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411"/>
        <w:bidiVisual/>
        <w:tblW w:w="109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0"/>
        <w:gridCol w:w="1431"/>
        <w:gridCol w:w="567"/>
        <w:gridCol w:w="567"/>
        <w:gridCol w:w="567"/>
        <w:gridCol w:w="567"/>
        <w:gridCol w:w="711"/>
        <w:gridCol w:w="990"/>
      </w:tblGrid>
      <w:tr w:rsidR="00466BF3" w:rsidRPr="003D03BA" w14:paraId="4EFC1FA9" w14:textId="77777777" w:rsidTr="00401BB1">
        <w:tc>
          <w:tcPr>
            <w:tcW w:w="10980" w:type="dxa"/>
            <w:gridSpan w:val="8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14:paraId="70823A1B" w14:textId="77777777" w:rsidR="00466BF3" w:rsidRPr="003D03BA" w:rsidRDefault="00466BF3" w:rsidP="00401BB1">
            <w:pPr>
              <w:jc w:val="left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1) نام واحد تولیدی:</w:t>
            </w:r>
          </w:p>
        </w:tc>
      </w:tr>
      <w:tr w:rsidR="00466BF3" w:rsidRPr="003D03BA" w14:paraId="6FDA7802" w14:textId="77777777" w:rsidTr="00401BB1">
        <w:tc>
          <w:tcPr>
            <w:tcW w:w="558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5767FE" w14:textId="77777777" w:rsidR="00466BF3" w:rsidRPr="003D03BA" w:rsidRDefault="00466BF3" w:rsidP="00401BB1">
            <w:pPr>
              <w:jc w:val="left"/>
              <w:rPr>
                <w:rFonts w:cs="B Nazanin"/>
                <w:b/>
                <w:bCs/>
                <w:noProof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شماره تلفن</w:t>
            </w:r>
            <w:r w:rsidRPr="003D03BA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540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14:paraId="693D4DB1" w14:textId="77777777" w:rsidR="00466BF3" w:rsidRPr="003D03BA" w:rsidRDefault="00466BF3" w:rsidP="00401BB1">
            <w:pPr>
              <w:jc w:val="left"/>
              <w:rPr>
                <w:rFonts w:cs="B Nazanin"/>
                <w:b/>
                <w:bCs/>
                <w:noProof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نمابر:</w:t>
            </w:r>
          </w:p>
        </w:tc>
      </w:tr>
      <w:tr w:rsidR="00466BF3" w:rsidRPr="003D03BA" w14:paraId="695C00E5" w14:textId="77777777" w:rsidTr="00DA0350">
        <w:tc>
          <w:tcPr>
            <w:tcW w:w="5580" w:type="dxa"/>
            <w:tcBorders>
              <w:top w:val="single" w:sz="2" w:space="0" w:color="auto"/>
              <w:left w:val="doub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B42893F" w14:textId="22D3F8E6" w:rsidR="00466BF3" w:rsidRPr="003D03BA" w:rsidRDefault="009309C9" w:rsidP="00401BB1">
            <w:pPr>
              <w:jc w:val="left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نام و نام خانوادگی مسئول فنی: </w:t>
            </w:r>
          </w:p>
        </w:tc>
        <w:tc>
          <w:tcPr>
            <w:tcW w:w="5400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297EC96" w14:textId="42EE93EF" w:rsidR="00466BF3" w:rsidRPr="003D03BA" w:rsidRDefault="009309C9" w:rsidP="00401BB1">
            <w:pPr>
              <w:jc w:val="left"/>
              <w:rPr>
                <w:rFonts w:cs="B Nazanin"/>
                <w:b/>
                <w:bCs/>
                <w:noProof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شماره تلفن همراه:</w:t>
            </w:r>
          </w:p>
        </w:tc>
      </w:tr>
      <w:tr w:rsidR="00466BF3" w:rsidRPr="003D03BA" w14:paraId="22EDEB23" w14:textId="77777777" w:rsidTr="00401BB1">
        <w:trPr>
          <w:trHeight w:val="520"/>
        </w:trPr>
        <w:tc>
          <w:tcPr>
            <w:tcW w:w="10980" w:type="dxa"/>
            <w:gridSpan w:val="8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099B3932" w14:textId="5CFF877A" w:rsidR="00466BF3" w:rsidRPr="003D03BA" w:rsidRDefault="009309C9" w:rsidP="00401BB1">
            <w:pPr>
              <w:jc w:val="lef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الویت رشته تحصیلی اول </w:t>
            </w:r>
            <w:r>
              <w:rPr>
                <w:rFonts w:cs="B Nazanin" w:hint="cs"/>
                <w:sz w:val="24"/>
                <w:szCs w:val="24"/>
              </w:rPr>
              <w:sym w:font="Wingdings" w:char="F06F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دوم </w:t>
            </w:r>
            <w:r>
              <w:rPr>
                <w:rFonts w:cs="B Nazanin" w:hint="cs"/>
                <w:sz w:val="24"/>
                <w:szCs w:val="24"/>
              </w:rPr>
              <w:sym w:font="Wingdings" w:char="F06F"/>
            </w:r>
          </w:p>
        </w:tc>
      </w:tr>
      <w:tr w:rsidR="00466BF3" w:rsidRPr="003D03BA" w14:paraId="486A994B" w14:textId="77777777" w:rsidTr="00401BB1">
        <w:tc>
          <w:tcPr>
            <w:tcW w:w="7578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26B7E" w14:textId="77777777" w:rsidR="00466BF3" w:rsidRPr="003D03BA" w:rsidRDefault="00466BF3" w:rsidP="00401BB1">
            <w:pPr>
              <w:jc w:val="left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4)</w:t>
            </w:r>
            <w:r w:rsidRPr="003D03B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مدارک لازم: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28915" w14:textId="77777777" w:rsidR="00466BF3" w:rsidRPr="003D03BA" w:rsidRDefault="00466BF3" w:rsidP="00401BB1">
            <w:pPr>
              <w:jc w:val="center"/>
              <w:rPr>
                <w:rFonts w:cs="B Nazanin"/>
                <w:b/>
                <w:bCs/>
                <w:noProof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واحد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11A8F7" w14:textId="77777777" w:rsidR="00466BF3" w:rsidRPr="003D03BA" w:rsidRDefault="00466BF3" w:rsidP="00401BB1">
            <w:pPr>
              <w:jc w:val="center"/>
              <w:rPr>
                <w:rFonts w:cs="B Nazanin"/>
                <w:b/>
                <w:bCs/>
                <w:noProof/>
                <w:sz w:val="24"/>
                <w:szCs w:val="24"/>
              </w:rPr>
            </w:pPr>
            <w:r w:rsidRPr="003D03BA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صدور پروانه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708C10BA" w14:textId="77777777" w:rsidR="00466BF3" w:rsidRPr="003D03BA" w:rsidRDefault="00466BF3" w:rsidP="00401BB1">
            <w:pPr>
              <w:jc w:val="center"/>
              <w:rPr>
                <w:rFonts w:cs="B Nazanin"/>
                <w:b/>
                <w:bCs/>
                <w:noProof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نواقص</w:t>
            </w:r>
          </w:p>
        </w:tc>
      </w:tr>
      <w:tr w:rsidR="00466BF3" w:rsidRPr="00CA338B" w14:paraId="262E9AF2" w14:textId="77777777" w:rsidTr="00401BB1">
        <w:tc>
          <w:tcPr>
            <w:tcW w:w="7578" w:type="dxa"/>
            <w:gridSpan w:val="3"/>
            <w:tcBorders>
              <w:top w:val="single" w:sz="8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3C87B77A" w14:textId="23E9BD1E" w:rsidR="00466BF3" w:rsidRPr="00DD3240" w:rsidRDefault="00DD3240" w:rsidP="002A598B">
            <w:pPr>
              <w:jc w:val="left"/>
              <w:rPr>
                <w:rFonts w:cs="B Nazanin"/>
                <w:noProof/>
                <w:sz w:val="24"/>
                <w:szCs w:val="24"/>
              </w:rPr>
            </w:pPr>
            <w:r w:rsidRPr="00DD3240">
              <w:rPr>
                <w:rFonts w:cs="B Nazanin" w:hint="cs"/>
                <w:sz w:val="24"/>
                <w:szCs w:val="24"/>
                <w:rtl/>
              </w:rPr>
              <w:t>1-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A0350">
              <w:rPr>
                <w:rFonts w:cs="B Nazanin" w:hint="cs"/>
                <w:sz w:val="24"/>
                <w:szCs w:val="24"/>
                <w:rtl/>
              </w:rPr>
              <w:t xml:space="preserve">نامه معرفی مسئول فنی (فرم </w:t>
            </w:r>
            <w:r w:rsidR="009309C9">
              <w:rPr>
                <w:rFonts w:cs="B Nazanin"/>
                <w:sz w:val="24"/>
                <w:szCs w:val="24"/>
              </w:rPr>
              <w:t>F-204-02</w:t>
            </w:r>
            <w:r w:rsidR="00DA0350">
              <w:rPr>
                <w:rFonts w:cs="B Nazanin" w:hint="cs"/>
                <w:sz w:val="24"/>
                <w:szCs w:val="24"/>
                <w:rtl/>
              </w:rPr>
              <w:t>).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968602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14:paraId="529FC787" w14:textId="77777777" w:rsidR="00466BF3" w:rsidRPr="00CA338B" w:rsidRDefault="00466BF3" w:rsidP="00401BB1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56B666D9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14:paraId="2E9486BF" w14:textId="77777777" w:rsidR="00466BF3" w:rsidRPr="00CA338B" w:rsidRDefault="00466BF3" w:rsidP="00401BB1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bookmarkStart w:id="0" w:name="OLE_LINK9"/>
            <w:bookmarkStart w:id="1" w:name="OLE_LINK10"/>
            <w:r w:rsidRPr="00CA338B">
              <w:rPr>
                <w:rFonts w:cs="B Nazanin"/>
              </w:rPr>
              <w:sym w:font="Wingdings 2" w:char="002A"/>
            </w:r>
            <w:bookmarkEnd w:id="0"/>
            <w:bookmarkEnd w:id="1"/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022727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14:paraId="54A4CDDF" w14:textId="77777777" w:rsidR="00466BF3" w:rsidRPr="00CA338B" w:rsidRDefault="00466BF3" w:rsidP="00401BB1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1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517AC186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14:paraId="6D5EFF87" w14:textId="77777777" w:rsidR="00466BF3" w:rsidRPr="00CA338B" w:rsidRDefault="00466BF3" w:rsidP="00401BB1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07DD3AE" w14:textId="77777777" w:rsidR="00466BF3" w:rsidRPr="00CA338B" w:rsidRDefault="00466BF3" w:rsidP="00401BB1">
            <w:pPr>
              <w:jc w:val="center"/>
              <w:rPr>
                <w:rFonts w:cs="B Nazanin"/>
                <w:b/>
                <w:bCs/>
                <w:noProof/>
              </w:rPr>
            </w:pPr>
          </w:p>
        </w:tc>
      </w:tr>
      <w:tr w:rsidR="00466BF3" w:rsidRPr="00CA338B" w14:paraId="35CFF26D" w14:textId="77777777" w:rsidTr="00401BB1">
        <w:tc>
          <w:tcPr>
            <w:tcW w:w="757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64FAFC92" w14:textId="2377AB52" w:rsidR="00466BF3" w:rsidRPr="00D95CEA" w:rsidRDefault="00DA0350" w:rsidP="00DA0350">
            <w:pPr>
              <w:jc w:val="left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2- تصویر کد ده رقمی ثبت منبع از سامانه </w:t>
            </w:r>
            <w:r w:rsidRPr="00B6178B">
              <w:rPr>
                <w:rFonts w:cs="B Nazanin"/>
                <w:sz w:val="22"/>
                <w:szCs w:val="22"/>
              </w:rPr>
              <w:t>TTAC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(ثبت منبع اخذ شده از سازمان غذا و دارو)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51E5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14:paraId="392A8466" w14:textId="77777777" w:rsidR="00466BF3" w:rsidRPr="00CA338B" w:rsidRDefault="00466BF3" w:rsidP="00401BB1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2F261E76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14:paraId="646B73CD" w14:textId="77777777" w:rsidR="00466BF3" w:rsidRPr="00CA338B" w:rsidRDefault="00466BF3" w:rsidP="00401BB1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465EA3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14:paraId="6BA93A8D" w14:textId="77777777" w:rsidR="00466BF3" w:rsidRPr="00CA338B" w:rsidRDefault="00466BF3" w:rsidP="00401BB1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56381AEC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14:paraId="416DB88F" w14:textId="77777777" w:rsidR="00466BF3" w:rsidRPr="00CA338B" w:rsidRDefault="00466BF3" w:rsidP="00401BB1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9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94E2436" w14:textId="77777777" w:rsidR="00466BF3" w:rsidRPr="00CA338B" w:rsidRDefault="00466BF3" w:rsidP="00401BB1">
            <w:pPr>
              <w:jc w:val="center"/>
              <w:rPr>
                <w:rFonts w:cs="B Nazanin"/>
                <w:b/>
                <w:bCs/>
                <w:noProof/>
              </w:rPr>
            </w:pPr>
          </w:p>
        </w:tc>
      </w:tr>
      <w:tr w:rsidR="00197755" w:rsidRPr="00CA338B" w14:paraId="6D1238EA" w14:textId="77777777" w:rsidTr="00401BB1">
        <w:tc>
          <w:tcPr>
            <w:tcW w:w="757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F074F0C" w14:textId="1B51ABBA" w:rsidR="00197755" w:rsidRDefault="00197755" w:rsidP="00197755">
            <w:pPr>
              <w:jc w:val="lef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 عکس پرسنلی یک قطعه پشت نویسی شده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08614" w14:textId="77777777" w:rsidR="00197755" w:rsidRPr="00CA338B" w:rsidRDefault="00197755" w:rsidP="00401BB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5D49DE2" w14:textId="77777777" w:rsidR="00197755" w:rsidRPr="00CA338B" w:rsidRDefault="00197755" w:rsidP="00401BB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B9C12B" w14:textId="77777777" w:rsidR="00197755" w:rsidRPr="00CA338B" w:rsidRDefault="00197755" w:rsidP="00401BB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9344ED6" w14:textId="77777777" w:rsidR="00197755" w:rsidRPr="00CA338B" w:rsidRDefault="00197755" w:rsidP="00401BB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6C134C4" w14:textId="77777777" w:rsidR="00197755" w:rsidRPr="00CA338B" w:rsidRDefault="00197755" w:rsidP="00401BB1">
            <w:pPr>
              <w:jc w:val="center"/>
              <w:rPr>
                <w:rFonts w:cs="B Nazanin"/>
                <w:b/>
                <w:bCs/>
                <w:noProof/>
              </w:rPr>
            </w:pPr>
          </w:p>
        </w:tc>
      </w:tr>
      <w:tr w:rsidR="00466BF3" w:rsidRPr="00CA338B" w14:paraId="6A663790" w14:textId="77777777" w:rsidTr="00401BB1">
        <w:tc>
          <w:tcPr>
            <w:tcW w:w="757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05940C07" w14:textId="4BC8F5CB" w:rsidR="00466BF3" w:rsidRPr="00D95CEA" w:rsidRDefault="00023734" w:rsidP="002A598B">
            <w:pPr>
              <w:jc w:val="left"/>
              <w:rPr>
                <w:rFonts w:cs="B Nazanin"/>
                <w:noProof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466BF3" w:rsidRPr="00D95CEA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A0350">
              <w:rPr>
                <w:rFonts w:cs="B Nazanin" w:hint="cs"/>
                <w:sz w:val="24"/>
                <w:szCs w:val="24"/>
                <w:rtl/>
              </w:rPr>
              <w:t>ق</w:t>
            </w:r>
            <w:r w:rsidR="002A598B">
              <w:rPr>
                <w:rFonts w:cs="B Nazanin" w:hint="cs"/>
                <w:sz w:val="24"/>
                <w:szCs w:val="24"/>
                <w:rtl/>
              </w:rPr>
              <w:t>ر</w:t>
            </w:r>
            <w:r w:rsidR="00DA0350">
              <w:rPr>
                <w:rFonts w:cs="B Nazanin" w:hint="cs"/>
                <w:sz w:val="24"/>
                <w:szCs w:val="24"/>
                <w:rtl/>
              </w:rPr>
              <w:t>ارداد کار تائید شده توسط جامعه مسئولین فنی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9E2683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14:paraId="1D382B63" w14:textId="77777777" w:rsidR="00466BF3" w:rsidRPr="00CA338B" w:rsidRDefault="00466BF3" w:rsidP="00401BB1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0EE5267F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14:paraId="08028C17" w14:textId="77777777" w:rsidR="00466BF3" w:rsidRPr="00CA338B" w:rsidRDefault="00466BF3" w:rsidP="00401BB1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C4F970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14:paraId="73A22888" w14:textId="77777777" w:rsidR="00466BF3" w:rsidRPr="00CA338B" w:rsidRDefault="00466BF3" w:rsidP="00401BB1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2EF9EA5C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14:paraId="44A09620" w14:textId="77777777" w:rsidR="00466BF3" w:rsidRPr="00CA338B" w:rsidRDefault="00466BF3" w:rsidP="00401BB1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9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5FAC2722" w14:textId="77777777" w:rsidR="00466BF3" w:rsidRPr="00CA338B" w:rsidRDefault="00466BF3" w:rsidP="00401BB1">
            <w:pPr>
              <w:jc w:val="center"/>
              <w:rPr>
                <w:rFonts w:cs="B Nazanin"/>
                <w:b/>
                <w:bCs/>
                <w:noProof/>
              </w:rPr>
            </w:pPr>
          </w:p>
        </w:tc>
      </w:tr>
      <w:tr w:rsidR="00466BF3" w:rsidRPr="00CA338B" w14:paraId="30F7A41D" w14:textId="77777777" w:rsidTr="00401BB1">
        <w:tc>
          <w:tcPr>
            <w:tcW w:w="757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6E6E84F3" w14:textId="22C4A0F5" w:rsidR="00466BF3" w:rsidRPr="00D95CEA" w:rsidRDefault="00023734" w:rsidP="00271DFF">
            <w:pPr>
              <w:jc w:val="left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="00466BF3" w:rsidRPr="00D95CEA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4A1FE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97755">
              <w:rPr>
                <w:rFonts w:cs="B Nazanin" w:hint="cs"/>
                <w:sz w:val="24"/>
                <w:szCs w:val="24"/>
                <w:rtl/>
              </w:rPr>
              <w:t>آپلود گواهی دوره</w:t>
            </w:r>
            <w:r w:rsidR="00197755">
              <w:rPr>
                <w:rFonts w:cs="B Nazanin" w:hint="eastAsia"/>
                <w:sz w:val="24"/>
                <w:szCs w:val="24"/>
                <w:rtl/>
              </w:rPr>
              <w:t>‌</w:t>
            </w:r>
            <w:r w:rsidR="00197755">
              <w:rPr>
                <w:rFonts w:cs="B Nazanin" w:hint="cs"/>
                <w:sz w:val="24"/>
                <w:szCs w:val="24"/>
                <w:rtl/>
              </w:rPr>
              <w:t xml:space="preserve">های آموزشی در سامانه </w:t>
            </w:r>
            <w:r w:rsidR="00197755">
              <w:rPr>
                <w:rFonts w:cs="B Nazanin"/>
                <w:sz w:val="24"/>
                <w:szCs w:val="24"/>
              </w:rPr>
              <w:t>TTAC</w:t>
            </w:r>
            <w:r w:rsidR="00197755">
              <w:rPr>
                <w:rFonts w:cs="B Nazanin" w:hint="cs"/>
                <w:sz w:val="24"/>
                <w:szCs w:val="24"/>
                <w:rtl/>
              </w:rPr>
              <w:t xml:space="preserve"> و ارائه کپی دوره</w:t>
            </w:r>
            <w:r w:rsidR="00197755">
              <w:rPr>
                <w:rFonts w:cs="B Nazanin" w:hint="eastAsia"/>
                <w:sz w:val="24"/>
                <w:szCs w:val="24"/>
                <w:rtl/>
              </w:rPr>
              <w:t>‌</w:t>
            </w:r>
            <w:r w:rsidR="00197755">
              <w:rPr>
                <w:rFonts w:cs="B Nazanin" w:hint="cs"/>
                <w:sz w:val="24"/>
                <w:szCs w:val="24"/>
                <w:rtl/>
              </w:rPr>
              <w:t xml:space="preserve">ها 25 امتیازمعادل 40 ساعت دوره آموزشی از موسسات دارای مجوز فعالیت از سازمان غذا و دارو </w:t>
            </w:r>
            <w:r w:rsidR="00271DFF">
              <w:rPr>
                <w:rFonts w:cs="B Nazanin" w:hint="cs"/>
                <w:sz w:val="24"/>
                <w:szCs w:val="24"/>
                <w:rtl/>
              </w:rPr>
              <w:t xml:space="preserve"> و گواهی های مربوطه قبل از بارگزاری باید توسط مسئول آموزش معاونت تائید گردد.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EF3EDD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14:paraId="154B5D02" w14:textId="77777777" w:rsidR="00466BF3" w:rsidRPr="00CA338B" w:rsidRDefault="00466BF3" w:rsidP="00401BB1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073BDC76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14:paraId="1E856054" w14:textId="77777777" w:rsidR="00466BF3" w:rsidRPr="00CA338B" w:rsidRDefault="00466BF3" w:rsidP="00401BB1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CD3899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14:paraId="45014DBA" w14:textId="77777777" w:rsidR="00466BF3" w:rsidRPr="00CA338B" w:rsidRDefault="00466BF3" w:rsidP="00401BB1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5E0FB40E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14:paraId="1B7B74F9" w14:textId="77777777" w:rsidR="00466BF3" w:rsidRPr="00CA338B" w:rsidRDefault="00466BF3" w:rsidP="00401BB1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9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A433FE8" w14:textId="77777777" w:rsidR="00466BF3" w:rsidRPr="00CA338B" w:rsidRDefault="00466BF3" w:rsidP="00401BB1">
            <w:pPr>
              <w:jc w:val="center"/>
              <w:rPr>
                <w:rFonts w:cs="B Nazanin"/>
                <w:b/>
                <w:bCs/>
                <w:noProof/>
              </w:rPr>
            </w:pPr>
          </w:p>
        </w:tc>
      </w:tr>
      <w:tr w:rsidR="00466BF3" w:rsidRPr="00CA338B" w14:paraId="0381F100" w14:textId="77777777" w:rsidTr="00401BB1">
        <w:tc>
          <w:tcPr>
            <w:tcW w:w="757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275FB78A" w14:textId="7CE87AE1" w:rsidR="00466BF3" w:rsidRPr="00D95CEA" w:rsidRDefault="00023734" w:rsidP="00DA0350">
            <w:pPr>
              <w:jc w:val="left"/>
              <w:rPr>
                <w:rFonts w:cs="B Nazanin"/>
                <w:noProof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="00466BF3" w:rsidRPr="00D95CEA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A0350">
              <w:rPr>
                <w:rFonts w:cs="B Nazanin" w:hint="cs"/>
                <w:sz w:val="24"/>
                <w:szCs w:val="24"/>
                <w:rtl/>
              </w:rPr>
              <w:t>تصویر شناسنامه و کارت ملی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10FC28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14:paraId="0CA647E7" w14:textId="77777777" w:rsidR="00466BF3" w:rsidRPr="00CA338B" w:rsidRDefault="00466BF3" w:rsidP="00401BB1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62211353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14:paraId="29EF5003" w14:textId="77777777" w:rsidR="00466BF3" w:rsidRPr="00CA338B" w:rsidRDefault="00466BF3" w:rsidP="00401BB1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DD5C67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14:paraId="332EC90A" w14:textId="77777777" w:rsidR="00466BF3" w:rsidRPr="00CA338B" w:rsidRDefault="00466BF3" w:rsidP="00401BB1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24E35482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14:paraId="402DCAD4" w14:textId="77777777" w:rsidR="00466BF3" w:rsidRPr="00CA338B" w:rsidRDefault="00466BF3" w:rsidP="00401BB1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9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7CB0B6C" w14:textId="77777777" w:rsidR="00466BF3" w:rsidRPr="00CA338B" w:rsidRDefault="00466BF3" w:rsidP="00401BB1">
            <w:pPr>
              <w:jc w:val="center"/>
              <w:rPr>
                <w:rFonts w:cs="B Nazanin"/>
                <w:b/>
                <w:bCs/>
                <w:noProof/>
              </w:rPr>
            </w:pPr>
          </w:p>
        </w:tc>
      </w:tr>
      <w:tr w:rsidR="00466BF3" w:rsidRPr="00CA338B" w14:paraId="7C016160" w14:textId="77777777" w:rsidTr="00401BB1">
        <w:tc>
          <w:tcPr>
            <w:tcW w:w="757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2B073A68" w14:textId="56321637" w:rsidR="00466BF3" w:rsidRPr="00D95CEA" w:rsidRDefault="00023734" w:rsidP="00DA0350">
            <w:pPr>
              <w:jc w:val="left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  <w:r w:rsidR="00466BF3" w:rsidRPr="00D95CEA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A0350">
              <w:rPr>
                <w:rFonts w:cs="B Nazanin" w:hint="cs"/>
                <w:sz w:val="24"/>
                <w:szCs w:val="24"/>
                <w:rtl/>
              </w:rPr>
              <w:t>تصویر کارت پایان خدمت (آقایان)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588478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14:paraId="11DEBD86" w14:textId="77777777" w:rsidR="00466BF3" w:rsidRPr="00CA338B" w:rsidRDefault="00466BF3" w:rsidP="00401BB1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29196D90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14:paraId="4F8CE369" w14:textId="77777777" w:rsidR="00466BF3" w:rsidRPr="00CA338B" w:rsidRDefault="00466BF3" w:rsidP="00401BB1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FD1287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14:paraId="09BCA7A7" w14:textId="77777777" w:rsidR="00466BF3" w:rsidRPr="00CA338B" w:rsidRDefault="00466BF3" w:rsidP="00401BB1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257866A5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14:paraId="17068B88" w14:textId="77777777" w:rsidR="00466BF3" w:rsidRPr="00CA338B" w:rsidRDefault="00466BF3" w:rsidP="00401BB1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9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1238DBC" w14:textId="77777777" w:rsidR="00466BF3" w:rsidRPr="00CA338B" w:rsidRDefault="00466BF3" w:rsidP="00401BB1">
            <w:pPr>
              <w:jc w:val="center"/>
              <w:rPr>
                <w:rFonts w:cs="B Nazanin"/>
                <w:b/>
                <w:bCs/>
                <w:noProof/>
              </w:rPr>
            </w:pPr>
          </w:p>
        </w:tc>
      </w:tr>
      <w:tr w:rsidR="00466BF3" w:rsidRPr="00CA338B" w14:paraId="332092E1" w14:textId="77777777" w:rsidTr="00401BB1">
        <w:tc>
          <w:tcPr>
            <w:tcW w:w="757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5C019849" w14:textId="114E69F9" w:rsidR="00466BF3" w:rsidRPr="00D95CEA" w:rsidRDefault="00023734" w:rsidP="00DA0350">
            <w:pPr>
              <w:jc w:val="left"/>
              <w:rPr>
                <w:rFonts w:cs="B Nazanin"/>
                <w:noProof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="00466BF3" w:rsidRPr="00D95CEA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922FC1">
              <w:rPr>
                <w:rFonts w:cs="B Nazanin" w:hint="cs"/>
                <w:sz w:val="24"/>
                <w:szCs w:val="24"/>
                <w:rtl/>
              </w:rPr>
              <w:t>تعهد برچسب گذاری</w:t>
            </w:r>
            <w:r w:rsidR="009309C9"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r w:rsidR="009309C9">
              <w:rPr>
                <w:rFonts w:cs="B Nazanin"/>
                <w:sz w:val="24"/>
                <w:szCs w:val="24"/>
              </w:rPr>
              <w:t>F-72-00</w:t>
            </w:r>
            <w:r w:rsidR="009309C9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3BFE76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14:paraId="4C9DDBD1" w14:textId="77777777" w:rsidR="00466BF3" w:rsidRPr="00CA338B" w:rsidRDefault="00466BF3" w:rsidP="00401BB1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5F06D0CB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14:paraId="2384DCDB" w14:textId="77777777" w:rsidR="00466BF3" w:rsidRPr="00CA338B" w:rsidRDefault="00466BF3" w:rsidP="00401BB1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19809F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14:paraId="5C681D0A" w14:textId="77777777" w:rsidR="00466BF3" w:rsidRPr="00CA338B" w:rsidRDefault="00466BF3" w:rsidP="00401BB1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212EFB33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14:paraId="2267A2F4" w14:textId="77777777" w:rsidR="00466BF3" w:rsidRPr="00CA338B" w:rsidRDefault="00466BF3" w:rsidP="00401BB1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9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CE332CB" w14:textId="77777777" w:rsidR="00466BF3" w:rsidRPr="00CA338B" w:rsidRDefault="00466BF3" w:rsidP="00401BB1">
            <w:pPr>
              <w:jc w:val="center"/>
              <w:rPr>
                <w:rFonts w:cs="B Nazanin"/>
                <w:noProof/>
              </w:rPr>
            </w:pPr>
          </w:p>
        </w:tc>
      </w:tr>
      <w:tr w:rsidR="00466BF3" w:rsidRPr="00CA338B" w14:paraId="01B335E2" w14:textId="77777777" w:rsidTr="00401BB1">
        <w:tc>
          <w:tcPr>
            <w:tcW w:w="757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7F2A79E3" w14:textId="0E5FD2F4" w:rsidR="00466BF3" w:rsidRPr="00D95CEA" w:rsidRDefault="00023734" w:rsidP="00271DFF">
            <w:pPr>
              <w:jc w:val="left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="00466BF3" w:rsidRPr="00D95CEA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71DFF">
              <w:rPr>
                <w:rFonts w:cs="B Nazanin" w:hint="cs"/>
                <w:sz w:val="24"/>
                <w:szCs w:val="24"/>
                <w:rtl/>
              </w:rPr>
              <w:t>کپی آخرین مدرک تحصیلی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92FCD1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14:paraId="70F9A16F" w14:textId="77777777" w:rsidR="00466BF3" w:rsidRPr="00CA338B" w:rsidRDefault="00466BF3" w:rsidP="00401BB1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33B3126A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14:paraId="77D64658" w14:textId="77777777" w:rsidR="00466BF3" w:rsidRPr="00CA338B" w:rsidRDefault="00466BF3" w:rsidP="00401BB1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559600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14:paraId="58687DE7" w14:textId="77777777" w:rsidR="00466BF3" w:rsidRPr="00CA338B" w:rsidRDefault="00466BF3" w:rsidP="00401BB1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3BB2E328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14:paraId="58C14002" w14:textId="77777777" w:rsidR="00466BF3" w:rsidRPr="00CA338B" w:rsidRDefault="00466BF3" w:rsidP="00401BB1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9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8C17BB3" w14:textId="77777777" w:rsidR="00466BF3" w:rsidRPr="00CA338B" w:rsidRDefault="00466BF3" w:rsidP="00401BB1">
            <w:pPr>
              <w:jc w:val="center"/>
              <w:rPr>
                <w:rFonts w:cs="B Nazanin"/>
                <w:noProof/>
              </w:rPr>
            </w:pPr>
          </w:p>
        </w:tc>
      </w:tr>
      <w:tr w:rsidR="00466BF3" w:rsidRPr="00CA338B" w14:paraId="796F7C83" w14:textId="77777777" w:rsidTr="00401BB1">
        <w:trPr>
          <w:trHeight w:val="375"/>
        </w:trPr>
        <w:tc>
          <w:tcPr>
            <w:tcW w:w="7578" w:type="dxa"/>
            <w:gridSpan w:val="3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26C6E3" w14:textId="0D2C8D5F" w:rsidR="00466BF3" w:rsidRPr="00D95CEA" w:rsidRDefault="00023734" w:rsidP="00271DFF">
            <w:pPr>
              <w:jc w:val="left"/>
              <w:rPr>
                <w:rFonts w:cs="B Nazanin"/>
                <w:noProof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  <w:r w:rsidR="00DA0350">
              <w:rPr>
                <w:rFonts w:cs="B Nazanin" w:hint="cs"/>
                <w:sz w:val="24"/>
                <w:szCs w:val="24"/>
                <w:rtl/>
              </w:rPr>
              <w:t xml:space="preserve">- اصل پروانه مسئول فنی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1A8DD9E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14:paraId="164AB724" w14:textId="77777777" w:rsidR="00466BF3" w:rsidRPr="00CA338B" w:rsidRDefault="00466BF3" w:rsidP="00401BB1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609128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14:paraId="52AD8465" w14:textId="77777777" w:rsidR="00466BF3" w:rsidRPr="00CA338B" w:rsidRDefault="00466BF3" w:rsidP="00401BB1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5BD00DD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14:paraId="1ED706E3" w14:textId="77777777" w:rsidR="00466BF3" w:rsidRPr="00CA338B" w:rsidRDefault="00466BF3" w:rsidP="00401BB1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2FFBD2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14:paraId="5DDC7A75" w14:textId="77777777" w:rsidR="00466BF3" w:rsidRPr="00CA338B" w:rsidRDefault="00466BF3" w:rsidP="00401BB1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99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52CC2B" w14:textId="77777777" w:rsidR="00466BF3" w:rsidRPr="00CA338B" w:rsidRDefault="00466BF3" w:rsidP="00401BB1">
            <w:pPr>
              <w:jc w:val="center"/>
              <w:rPr>
                <w:rFonts w:cs="B Nazanin"/>
                <w:noProof/>
              </w:rPr>
            </w:pPr>
          </w:p>
        </w:tc>
      </w:tr>
      <w:tr w:rsidR="002A598B" w:rsidRPr="00CA338B" w14:paraId="6E7B4B5A" w14:textId="77777777" w:rsidTr="00C93FC9">
        <w:trPr>
          <w:trHeight w:val="135"/>
        </w:trPr>
        <w:tc>
          <w:tcPr>
            <w:tcW w:w="7578" w:type="dxa"/>
            <w:gridSpan w:val="3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5B09AB7" w14:textId="1C7FEA30" w:rsidR="002A598B" w:rsidRDefault="002A598B" w:rsidP="002A598B">
            <w:pPr>
              <w:jc w:val="left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10-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>تصویر کارت فعالیت ممهور به مهر و امضاء مدیر عامل و مسئول فنی و درج مدت قرارداد (حداقل یکسال)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3E0DEE" w14:textId="77777777" w:rsidR="002A598B" w:rsidRPr="00CA338B" w:rsidRDefault="002A598B" w:rsidP="002A598B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14:paraId="532C2D74" w14:textId="6BA93F9F" w:rsidR="002A598B" w:rsidRPr="00CA338B" w:rsidRDefault="002A598B" w:rsidP="002A598B">
            <w:pPr>
              <w:jc w:val="center"/>
              <w:rPr>
                <w:rFonts w:cs="B Nazanin"/>
                <w:rtl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FAA0A2" w14:textId="77777777" w:rsidR="002A598B" w:rsidRPr="00CA338B" w:rsidRDefault="002A598B" w:rsidP="002A598B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14:paraId="60D8A636" w14:textId="67F15A04" w:rsidR="002A598B" w:rsidRPr="00CA338B" w:rsidRDefault="002A598B" w:rsidP="002A598B">
            <w:pPr>
              <w:jc w:val="center"/>
              <w:rPr>
                <w:rFonts w:cs="B Nazanin"/>
                <w:rtl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172C43" w14:textId="77777777" w:rsidR="002A598B" w:rsidRPr="00CA338B" w:rsidRDefault="002A598B" w:rsidP="002A598B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14:paraId="726D551C" w14:textId="6109D3E4" w:rsidR="002A598B" w:rsidRPr="00CA338B" w:rsidRDefault="002A598B" w:rsidP="002A598B">
            <w:pPr>
              <w:jc w:val="center"/>
              <w:rPr>
                <w:rFonts w:cs="B Nazanin"/>
                <w:rtl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12AB97" w14:textId="77777777" w:rsidR="002A598B" w:rsidRPr="00CA338B" w:rsidRDefault="002A598B" w:rsidP="002A598B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14:paraId="6766F7CC" w14:textId="544DB0EC" w:rsidR="002A598B" w:rsidRPr="00CA338B" w:rsidRDefault="002A598B" w:rsidP="002A598B">
            <w:pPr>
              <w:jc w:val="center"/>
              <w:rPr>
                <w:rFonts w:cs="B Nazanin"/>
                <w:rtl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43D4B36" w14:textId="77777777" w:rsidR="002A598B" w:rsidRPr="00CA338B" w:rsidRDefault="002A598B" w:rsidP="002A598B">
            <w:pPr>
              <w:jc w:val="center"/>
              <w:rPr>
                <w:rFonts w:cs="B Nazanin"/>
                <w:noProof/>
              </w:rPr>
            </w:pPr>
          </w:p>
        </w:tc>
      </w:tr>
      <w:tr w:rsidR="002A598B" w:rsidRPr="00CA338B" w14:paraId="7806D1E0" w14:textId="77777777" w:rsidTr="00401BB1">
        <w:trPr>
          <w:trHeight w:val="135"/>
        </w:trPr>
        <w:tc>
          <w:tcPr>
            <w:tcW w:w="7578" w:type="dxa"/>
            <w:gridSpan w:val="3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508A733" w14:textId="18B7FBB1" w:rsidR="002A598B" w:rsidRDefault="002A598B" w:rsidP="002A598B">
            <w:pPr>
              <w:jc w:val="lef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11- تصویر پرداخت هزینه تمدید پروانه مسئول فنی از سامانه </w:t>
            </w:r>
            <w:r>
              <w:rPr>
                <w:rFonts w:cs="B Nazanin"/>
                <w:sz w:val="24"/>
                <w:szCs w:val="24"/>
              </w:rPr>
              <w:t>TTAC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0321DF" w14:textId="77777777" w:rsidR="002A598B" w:rsidRPr="00CA338B" w:rsidRDefault="002A598B" w:rsidP="002A598B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14:paraId="2B3759C1" w14:textId="77777777" w:rsidR="002A598B" w:rsidRPr="00CA338B" w:rsidRDefault="002A598B" w:rsidP="002A598B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57B10C4" w14:textId="77777777" w:rsidR="002A598B" w:rsidRPr="00CA338B" w:rsidRDefault="002A598B" w:rsidP="002A598B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14:paraId="5D3EE5E6" w14:textId="77777777" w:rsidR="002A598B" w:rsidRPr="00CA338B" w:rsidRDefault="002A598B" w:rsidP="002A598B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69952" w14:textId="77777777" w:rsidR="002A598B" w:rsidRPr="00CA338B" w:rsidRDefault="002A598B" w:rsidP="002A598B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14:paraId="0534C6CB" w14:textId="77777777" w:rsidR="002A598B" w:rsidRPr="00CA338B" w:rsidRDefault="002A598B" w:rsidP="002A598B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4BB11B7" w14:textId="77777777" w:rsidR="002A598B" w:rsidRPr="00CA338B" w:rsidRDefault="002A598B" w:rsidP="002A598B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14:paraId="27A38D9F" w14:textId="77777777" w:rsidR="002A598B" w:rsidRPr="00CA338B" w:rsidRDefault="002A598B" w:rsidP="002A598B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87CD511" w14:textId="77777777" w:rsidR="002A598B" w:rsidRPr="00CA338B" w:rsidRDefault="002A598B" w:rsidP="002A598B">
            <w:pPr>
              <w:jc w:val="center"/>
              <w:rPr>
                <w:rFonts w:cs="B Nazanin"/>
                <w:noProof/>
              </w:rPr>
            </w:pPr>
          </w:p>
        </w:tc>
      </w:tr>
      <w:tr w:rsidR="002A598B" w:rsidRPr="003D03BA" w14:paraId="19F2BD3D" w14:textId="77777777" w:rsidTr="00401BB1">
        <w:trPr>
          <w:trHeight w:val="511"/>
        </w:trPr>
        <w:tc>
          <w:tcPr>
            <w:tcW w:w="10980" w:type="dxa"/>
            <w:gridSpan w:val="8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14:paraId="38AE8360" w14:textId="77777777" w:rsidR="002A598B" w:rsidRPr="003D03BA" w:rsidRDefault="002A598B" w:rsidP="002A598B">
            <w:pPr>
              <w:jc w:val="left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** ارائه </w:t>
            </w:r>
            <w:r>
              <w:rPr>
                <w:rFonts w:cs="B Nazanin" w:hint="cs"/>
                <w:b/>
                <w:bCs/>
                <w:i/>
                <w:iCs/>
                <w:noProof/>
                <w:sz w:val="24"/>
                <w:szCs w:val="24"/>
                <w:rtl/>
              </w:rPr>
              <w:t>اصل مدارک</w: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 جهت رؤیت و تأیید توسط کارشناس الزامی است.</w:t>
            </w:r>
          </w:p>
        </w:tc>
      </w:tr>
      <w:tr w:rsidR="002A598B" w:rsidRPr="003D03BA" w14:paraId="38A56567" w14:textId="77777777" w:rsidTr="00401BB1">
        <w:trPr>
          <w:trHeight w:val="516"/>
        </w:trPr>
        <w:tc>
          <w:tcPr>
            <w:tcW w:w="7011" w:type="dxa"/>
            <w:gridSpan w:val="2"/>
            <w:vMerge w:val="restart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528BF4" w14:textId="77777777" w:rsidR="002A598B" w:rsidRPr="00FE05F7" w:rsidRDefault="002A598B" w:rsidP="002A598B">
            <w:pPr>
              <w:jc w:val="left"/>
              <w:rPr>
                <w:rFonts w:cs="B Nazanin"/>
                <w:b/>
                <w:bCs/>
                <w:noProof/>
                <w:sz w:val="22"/>
                <w:szCs w:val="22"/>
                <w:rtl/>
              </w:rPr>
            </w:pPr>
            <w:r w:rsidRPr="00FE05F7">
              <w:rPr>
                <w:rFonts w:cs="B Nazanin" w:hint="cs"/>
                <w:b/>
                <w:bCs/>
                <w:noProof/>
                <w:sz w:val="22"/>
                <w:szCs w:val="22"/>
                <w:rtl/>
              </w:rPr>
              <w:t>با توجه به بررسی اولیه مدارک تحویلی فوق تکمیل است.</w:t>
            </w:r>
          </w:p>
          <w:p w14:paraId="49CFCB5C" w14:textId="77777777" w:rsidR="002A598B" w:rsidRDefault="002A598B" w:rsidP="002A598B">
            <w:pPr>
              <w:jc w:val="left"/>
              <w:rPr>
                <w:rFonts w:cs="B Nazanin"/>
                <w:noProof/>
                <w:sz w:val="24"/>
                <w:szCs w:val="24"/>
                <w:rtl/>
              </w:rPr>
            </w:pPr>
            <w:r w:rsidRPr="00FE05F7">
              <w:rPr>
                <w:rFonts w:cs="B Nazanin" w:hint="cs"/>
                <w:b/>
                <w:bCs/>
                <w:noProof/>
                <w:sz w:val="22"/>
                <w:szCs w:val="22"/>
                <w:rtl/>
              </w:rPr>
              <w:t>تاریخ و امضا کارشناس:</w:t>
            </w:r>
          </w:p>
        </w:tc>
        <w:tc>
          <w:tcPr>
            <w:tcW w:w="3969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3B95958" w14:textId="77777777" w:rsidR="002A598B" w:rsidRDefault="002A598B" w:rsidP="002A598B">
            <w:pPr>
              <w:jc w:val="left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2"/>
                <w:szCs w:val="22"/>
                <w:rtl/>
              </w:rPr>
              <w:t xml:space="preserve">تاریخ </w:t>
            </w:r>
            <w:r w:rsidRPr="00FE05F7">
              <w:rPr>
                <w:rFonts w:cs="B Nazanin" w:hint="cs"/>
                <w:b/>
                <w:bCs/>
                <w:noProof/>
                <w:sz w:val="22"/>
                <w:szCs w:val="22"/>
                <w:rtl/>
              </w:rPr>
              <w:t>اعلام نواقص:</w:t>
            </w:r>
          </w:p>
        </w:tc>
      </w:tr>
      <w:tr w:rsidR="002A598B" w:rsidRPr="003D03BA" w14:paraId="1E525F7D" w14:textId="77777777" w:rsidTr="00401BB1">
        <w:trPr>
          <w:trHeight w:val="513"/>
        </w:trPr>
        <w:tc>
          <w:tcPr>
            <w:tcW w:w="7011" w:type="dxa"/>
            <w:gridSpan w:val="2"/>
            <w:vMerge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C2FF17E" w14:textId="77777777" w:rsidR="002A598B" w:rsidRDefault="002A598B" w:rsidP="002A598B">
            <w:pPr>
              <w:jc w:val="left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65036C8" w14:textId="77777777" w:rsidR="002A598B" w:rsidRDefault="002A598B" w:rsidP="002A598B">
            <w:pPr>
              <w:jc w:val="left"/>
              <w:rPr>
                <w:rFonts w:cs="B Nazanin"/>
                <w:noProof/>
                <w:sz w:val="24"/>
                <w:szCs w:val="24"/>
                <w:rtl/>
              </w:rPr>
            </w:pPr>
            <w:r w:rsidRPr="00FE05F7">
              <w:rPr>
                <w:rFonts w:cs="B Nazanin" w:hint="cs"/>
                <w:b/>
                <w:bCs/>
                <w:noProof/>
                <w:sz w:val="22"/>
                <w:szCs w:val="22"/>
                <w:rtl/>
              </w:rPr>
              <w:t>تاریخ دریافت مدارک تکمیلی</w: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t>:</w:t>
            </w:r>
          </w:p>
        </w:tc>
      </w:tr>
      <w:tr w:rsidR="002A598B" w:rsidRPr="003D03BA" w14:paraId="63A6469E" w14:textId="77777777" w:rsidTr="00401BB1">
        <w:trPr>
          <w:trHeight w:val="513"/>
        </w:trPr>
        <w:tc>
          <w:tcPr>
            <w:tcW w:w="7011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5926072A" w14:textId="77777777" w:rsidR="002A598B" w:rsidRDefault="002A598B" w:rsidP="002A598B">
            <w:pPr>
              <w:jc w:val="left"/>
              <w:rPr>
                <w:rFonts w:cs="B Nazanin"/>
                <w:b/>
                <w:bCs/>
                <w:noProof/>
                <w:sz w:val="22"/>
                <w:szCs w:val="22"/>
                <w:rtl/>
              </w:rPr>
            </w:pPr>
            <w:r w:rsidRPr="00FE05F7">
              <w:rPr>
                <w:rFonts w:cs="B Nazanin" w:hint="cs"/>
                <w:b/>
                <w:bCs/>
                <w:noProof/>
                <w:sz w:val="22"/>
                <w:szCs w:val="22"/>
                <w:rtl/>
              </w:rPr>
              <w:t>تاریخ و شماره ثبت درخواست دبیرخانه:</w:t>
            </w:r>
          </w:p>
          <w:p w14:paraId="22EDBE69" w14:textId="77777777" w:rsidR="002A598B" w:rsidRDefault="002A598B" w:rsidP="002A598B">
            <w:pPr>
              <w:jc w:val="left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5AE880E" w14:textId="77777777" w:rsidR="002A598B" w:rsidRDefault="002A598B" w:rsidP="002A598B">
            <w:pPr>
              <w:jc w:val="left"/>
              <w:rPr>
                <w:rFonts w:cs="B Nazanin"/>
                <w:noProof/>
                <w:sz w:val="24"/>
                <w:szCs w:val="24"/>
                <w:rtl/>
              </w:rPr>
            </w:pPr>
            <w:r w:rsidRPr="00FE05F7">
              <w:rPr>
                <w:rFonts w:cs="B Nazanin" w:hint="cs"/>
                <w:b/>
                <w:bCs/>
                <w:noProof/>
                <w:sz w:val="22"/>
                <w:szCs w:val="22"/>
                <w:rtl/>
              </w:rPr>
              <w:t>تاریخ کمیته:</w:t>
            </w:r>
          </w:p>
        </w:tc>
      </w:tr>
      <w:tr w:rsidR="002A598B" w:rsidRPr="003D03BA" w14:paraId="7B862E8C" w14:textId="77777777" w:rsidTr="00401BB1">
        <w:trPr>
          <w:trHeight w:val="513"/>
        </w:trPr>
        <w:tc>
          <w:tcPr>
            <w:tcW w:w="7011" w:type="dxa"/>
            <w:gridSpan w:val="2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CF00AD0" w14:textId="77777777" w:rsidR="002A598B" w:rsidRDefault="002A598B" w:rsidP="002A598B">
            <w:pPr>
              <w:jc w:val="left"/>
              <w:rPr>
                <w:rFonts w:cs="B Nazanin"/>
                <w:noProof/>
                <w:sz w:val="24"/>
                <w:szCs w:val="24"/>
                <w:rtl/>
              </w:rPr>
            </w:pPr>
            <w:r w:rsidRPr="00FE05F7">
              <w:rPr>
                <w:rFonts w:cs="B Nazanin" w:hint="cs"/>
                <w:b/>
                <w:bCs/>
                <w:noProof/>
                <w:sz w:val="22"/>
                <w:szCs w:val="22"/>
                <w:rtl/>
              </w:rPr>
              <w:t>تاریخ بررسی توسط واحد صدور پروانه:</w:t>
            </w:r>
          </w:p>
          <w:p w14:paraId="1FDBD197" w14:textId="77777777" w:rsidR="002A598B" w:rsidRDefault="002A598B" w:rsidP="002A598B">
            <w:pPr>
              <w:jc w:val="left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982C5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نواقص:</w:t>
            </w:r>
          </w:p>
          <w:p w14:paraId="4F04436E" w14:textId="77777777" w:rsidR="002A598B" w:rsidRPr="00982C54" w:rsidRDefault="002A598B" w:rsidP="002A598B">
            <w:pPr>
              <w:jc w:val="left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6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19BA7ED" w14:textId="77777777" w:rsidR="002A598B" w:rsidRDefault="002A598B" w:rsidP="002A598B">
            <w:pPr>
              <w:jc w:val="left"/>
              <w:rPr>
                <w:rFonts w:cs="B Nazanin"/>
                <w:noProof/>
                <w:sz w:val="24"/>
                <w:szCs w:val="24"/>
                <w:rtl/>
              </w:rPr>
            </w:pPr>
            <w:r w:rsidRPr="00FE05F7">
              <w:rPr>
                <w:rFonts w:cs="B Nazanin" w:hint="cs"/>
                <w:b/>
                <w:bCs/>
                <w:noProof/>
                <w:sz w:val="22"/>
                <w:szCs w:val="22"/>
                <w:rtl/>
              </w:rPr>
              <w:t>تاریخ صدور پروانه:</w:t>
            </w:r>
          </w:p>
        </w:tc>
      </w:tr>
    </w:tbl>
    <w:p w14:paraId="65B4B003" w14:textId="77777777" w:rsidR="0046463F" w:rsidRPr="003D03BA" w:rsidRDefault="00A14681" w:rsidP="00B352C3">
      <w:pPr>
        <w:rPr>
          <w:rFonts w:cs="B Nazanin"/>
          <w:b/>
          <w:bCs/>
          <w:sz w:val="24"/>
          <w:szCs w:val="24"/>
        </w:rPr>
      </w:pPr>
      <w:r>
        <w:rPr>
          <w:rFonts w:ascii="Times New Roman" w:hAnsi="Times New Roman" w:cs="B Nazani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BE2D0" wp14:editId="09891AE9">
                <wp:simplePos x="0" y="0"/>
                <wp:positionH relativeFrom="column">
                  <wp:posOffset>14605</wp:posOffset>
                </wp:positionH>
                <wp:positionV relativeFrom="paragraph">
                  <wp:posOffset>-226695</wp:posOffset>
                </wp:positionV>
                <wp:extent cx="6921500" cy="457200"/>
                <wp:effectExtent l="14605" t="11430" r="762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0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A0BD9" w14:textId="72814828" w:rsidR="0046463F" w:rsidRPr="00E73E64" w:rsidRDefault="00E73E64" w:rsidP="002A598B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</w:t>
                            </w:r>
                            <w:r w:rsidR="00F01290">
                              <w:rPr>
                                <w:rFonts w:cs="B Titr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چک‌ل</w:t>
                            </w:r>
                            <w:r w:rsidR="00F0129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="00F01290">
                              <w:rPr>
                                <w:rFonts w:cs="B Titr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ست</w:t>
                            </w:r>
                            <w:r w:rsidRPr="00E73E64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97755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تمدید </w:t>
                            </w:r>
                            <w:r w:rsidR="00DA035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پروانه مسئول فنی آرایشی و بهداشتی</w:t>
                            </w:r>
                            <w:r w:rsidR="002A598B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bookmarkStart w:id="2" w:name="_GoBack"/>
                            <w:bookmarkEnd w:id="2"/>
                            <w:r w:rsidR="002A598B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E73E6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کد مدرک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E73E6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73E64">
                              <w:rPr>
                                <w:rFonts w:cs="B Nazanin"/>
                                <w:sz w:val="28"/>
                                <w:szCs w:val="28"/>
                              </w:rPr>
                              <w:t>F-</w:t>
                            </w:r>
                            <w:r w:rsidR="0011124C">
                              <w:rPr>
                                <w:rFonts w:cs="B Nazanin"/>
                                <w:sz w:val="28"/>
                                <w:szCs w:val="28"/>
                              </w:rPr>
                              <w:t>284-0</w:t>
                            </w:r>
                            <w:r w:rsidR="002A598B">
                              <w:rPr>
                                <w:rFonts w:cs="B Nazani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BE2D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1.15pt;margin-top:-17.85pt;width:54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" strokeweight="1pt">
                <v:textbox>
                  <w:txbxContent>
                    <w:p w14:paraId="6BDA0BD9" w14:textId="72814828" w:rsidR="0046463F" w:rsidRPr="00E73E64" w:rsidRDefault="00E73E64" w:rsidP="002A598B">
                      <w:pPr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</w:t>
                      </w:r>
                      <w:r w:rsidR="00F01290">
                        <w:rPr>
                          <w:rFonts w:cs="B Titr" w:hint="eastAsia"/>
                          <w:b/>
                          <w:bCs/>
                          <w:sz w:val="28"/>
                          <w:szCs w:val="28"/>
                          <w:rtl/>
                        </w:rPr>
                        <w:t>چک‌ل</w:t>
                      </w:r>
                      <w:r w:rsidR="00F0129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="00F01290">
                        <w:rPr>
                          <w:rFonts w:cs="B Titr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ست</w:t>
                      </w:r>
                      <w:r w:rsidRPr="00E73E64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97755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تمدید </w:t>
                      </w:r>
                      <w:r w:rsidR="00DA035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پروانه مسئول فنی آرایشی و بهداشتی</w:t>
                      </w:r>
                      <w:r w:rsidR="002A598B">
                        <w:rPr>
                          <w:rFonts w:cs="B Titr"/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bookmarkStart w:id="3" w:name="_GoBack"/>
                      <w:bookmarkEnd w:id="3"/>
                      <w:r w:rsidR="002A598B">
                        <w:rPr>
                          <w:rFonts w:cs="B Titr"/>
                          <w:b/>
                          <w:bCs/>
                          <w:sz w:val="28"/>
                          <w:szCs w:val="28"/>
                        </w:rPr>
                        <w:t xml:space="preserve">                </w:t>
                      </w:r>
                      <w:r w:rsidRPr="00E73E6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کد مدرک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:</w:t>
                      </w:r>
                      <w:r w:rsidRPr="00E73E6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73E64">
                        <w:rPr>
                          <w:rFonts w:cs="B Nazanin"/>
                          <w:sz w:val="28"/>
                          <w:szCs w:val="28"/>
                        </w:rPr>
                        <w:t>F-</w:t>
                      </w:r>
                      <w:r w:rsidR="0011124C">
                        <w:rPr>
                          <w:rFonts w:cs="B Nazanin"/>
                          <w:sz w:val="28"/>
                          <w:szCs w:val="28"/>
                        </w:rPr>
                        <w:t>284-0</w:t>
                      </w:r>
                      <w:r w:rsidR="002A598B">
                        <w:rPr>
                          <w:rFonts w:cs="B Nazanin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FD1465E" w14:textId="77777777" w:rsidR="0046463F" w:rsidRPr="002D0CD9" w:rsidRDefault="0046463F" w:rsidP="0046463F">
      <w:pPr>
        <w:jc w:val="lowKashida"/>
        <w:rPr>
          <w:rFonts w:cs="B Nazanin"/>
          <w:noProof/>
          <w:sz w:val="16"/>
          <w:szCs w:val="16"/>
          <w:rtl/>
        </w:rPr>
      </w:pPr>
    </w:p>
    <w:sectPr w:rsidR="0046463F" w:rsidRPr="002D0CD9" w:rsidSect="00A00770">
      <w:pgSz w:w="11906" w:h="16838"/>
      <w:pgMar w:top="851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330FA"/>
    <w:multiLevelType w:val="hybridMultilevel"/>
    <w:tmpl w:val="FCA28B62"/>
    <w:lvl w:ilvl="0" w:tplc="CAB8B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91911"/>
    <w:multiLevelType w:val="hybridMultilevel"/>
    <w:tmpl w:val="EB6C1846"/>
    <w:lvl w:ilvl="0" w:tplc="CB4CCF2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3F"/>
    <w:rsid w:val="00023734"/>
    <w:rsid w:val="00024E4C"/>
    <w:rsid w:val="0004006B"/>
    <w:rsid w:val="00041847"/>
    <w:rsid w:val="000424E7"/>
    <w:rsid w:val="00081C95"/>
    <w:rsid w:val="00082EDC"/>
    <w:rsid w:val="00096DDE"/>
    <w:rsid w:val="00096FD3"/>
    <w:rsid w:val="00097BFA"/>
    <w:rsid w:val="000A24F0"/>
    <w:rsid w:val="000B4DA1"/>
    <w:rsid w:val="000B6AE7"/>
    <w:rsid w:val="000D3135"/>
    <w:rsid w:val="000F255C"/>
    <w:rsid w:val="000F489E"/>
    <w:rsid w:val="00102DF1"/>
    <w:rsid w:val="00104507"/>
    <w:rsid w:val="0011124C"/>
    <w:rsid w:val="00111E64"/>
    <w:rsid w:val="0011699C"/>
    <w:rsid w:val="001507C0"/>
    <w:rsid w:val="00152A0B"/>
    <w:rsid w:val="00174DD7"/>
    <w:rsid w:val="00193E25"/>
    <w:rsid w:val="001963A3"/>
    <w:rsid w:val="00197755"/>
    <w:rsid w:val="001A58FB"/>
    <w:rsid w:val="001B2F61"/>
    <w:rsid w:val="001B48A8"/>
    <w:rsid w:val="001B6A3C"/>
    <w:rsid w:val="001C3DEA"/>
    <w:rsid w:val="001F5178"/>
    <w:rsid w:val="00214C17"/>
    <w:rsid w:val="00234220"/>
    <w:rsid w:val="00240024"/>
    <w:rsid w:val="00271DFF"/>
    <w:rsid w:val="002A0665"/>
    <w:rsid w:val="002A598B"/>
    <w:rsid w:val="002C0CE2"/>
    <w:rsid w:val="002D0CD9"/>
    <w:rsid w:val="002D4ED5"/>
    <w:rsid w:val="002D579C"/>
    <w:rsid w:val="002E20F4"/>
    <w:rsid w:val="002E7CDC"/>
    <w:rsid w:val="002F7A4A"/>
    <w:rsid w:val="003006BA"/>
    <w:rsid w:val="00323F4F"/>
    <w:rsid w:val="00337232"/>
    <w:rsid w:val="00340F92"/>
    <w:rsid w:val="00343AF0"/>
    <w:rsid w:val="00344021"/>
    <w:rsid w:val="003546F1"/>
    <w:rsid w:val="00355AF7"/>
    <w:rsid w:val="00364DF0"/>
    <w:rsid w:val="003834D5"/>
    <w:rsid w:val="003838C1"/>
    <w:rsid w:val="00387F33"/>
    <w:rsid w:val="00392B28"/>
    <w:rsid w:val="00396678"/>
    <w:rsid w:val="003A2FED"/>
    <w:rsid w:val="003A482C"/>
    <w:rsid w:val="003D03BA"/>
    <w:rsid w:val="003D278A"/>
    <w:rsid w:val="003E3E5E"/>
    <w:rsid w:val="003F43F7"/>
    <w:rsid w:val="00401BB1"/>
    <w:rsid w:val="00432204"/>
    <w:rsid w:val="0044217A"/>
    <w:rsid w:val="0046463F"/>
    <w:rsid w:val="00466BF3"/>
    <w:rsid w:val="00467C78"/>
    <w:rsid w:val="0047295F"/>
    <w:rsid w:val="00492373"/>
    <w:rsid w:val="004A1FE3"/>
    <w:rsid w:val="004E5FE6"/>
    <w:rsid w:val="004F201E"/>
    <w:rsid w:val="004F5201"/>
    <w:rsid w:val="004F557B"/>
    <w:rsid w:val="00513149"/>
    <w:rsid w:val="005131E3"/>
    <w:rsid w:val="005255CB"/>
    <w:rsid w:val="0053358F"/>
    <w:rsid w:val="00534A01"/>
    <w:rsid w:val="00544914"/>
    <w:rsid w:val="0054533B"/>
    <w:rsid w:val="00575A73"/>
    <w:rsid w:val="0058000E"/>
    <w:rsid w:val="005A1757"/>
    <w:rsid w:val="005A5D24"/>
    <w:rsid w:val="005C1F05"/>
    <w:rsid w:val="005C5F30"/>
    <w:rsid w:val="005F1AEB"/>
    <w:rsid w:val="00606ED2"/>
    <w:rsid w:val="00622B36"/>
    <w:rsid w:val="00623780"/>
    <w:rsid w:val="00631669"/>
    <w:rsid w:val="00666BE2"/>
    <w:rsid w:val="00670066"/>
    <w:rsid w:val="00681620"/>
    <w:rsid w:val="006B472F"/>
    <w:rsid w:val="006D621A"/>
    <w:rsid w:val="006D7365"/>
    <w:rsid w:val="006E3BFD"/>
    <w:rsid w:val="006F5C15"/>
    <w:rsid w:val="0077515D"/>
    <w:rsid w:val="00775485"/>
    <w:rsid w:val="00791186"/>
    <w:rsid w:val="007911AE"/>
    <w:rsid w:val="007A750F"/>
    <w:rsid w:val="007C0112"/>
    <w:rsid w:val="007C23A2"/>
    <w:rsid w:val="007D0F76"/>
    <w:rsid w:val="007E175F"/>
    <w:rsid w:val="007E347E"/>
    <w:rsid w:val="007F0BD2"/>
    <w:rsid w:val="00800B1A"/>
    <w:rsid w:val="00804C3E"/>
    <w:rsid w:val="0081448E"/>
    <w:rsid w:val="00823F78"/>
    <w:rsid w:val="00830D89"/>
    <w:rsid w:val="008321D7"/>
    <w:rsid w:val="008324E5"/>
    <w:rsid w:val="00833EDF"/>
    <w:rsid w:val="00834159"/>
    <w:rsid w:val="00850104"/>
    <w:rsid w:val="008559A7"/>
    <w:rsid w:val="0087045A"/>
    <w:rsid w:val="00871057"/>
    <w:rsid w:val="00882721"/>
    <w:rsid w:val="008A7D0E"/>
    <w:rsid w:val="008B3DBA"/>
    <w:rsid w:val="008C1FF5"/>
    <w:rsid w:val="008E09DD"/>
    <w:rsid w:val="008E5FA6"/>
    <w:rsid w:val="00911E23"/>
    <w:rsid w:val="00922FC1"/>
    <w:rsid w:val="009309C9"/>
    <w:rsid w:val="00942B67"/>
    <w:rsid w:val="00944732"/>
    <w:rsid w:val="00947BFB"/>
    <w:rsid w:val="00951DF1"/>
    <w:rsid w:val="0097727B"/>
    <w:rsid w:val="00982C54"/>
    <w:rsid w:val="00992B84"/>
    <w:rsid w:val="00995810"/>
    <w:rsid w:val="009A4DC2"/>
    <w:rsid w:val="009C6F4A"/>
    <w:rsid w:val="009D6CD2"/>
    <w:rsid w:val="009E65A7"/>
    <w:rsid w:val="009F57CA"/>
    <w:rsid w:val="00A00770"/>
    <w:rsid w:val="00A04D7A"/>
    <w:rsid w:val="00A07B65"/>
    <w:rsid w:val="00A07DD5"/>
    <w:rsid w:val="00A14681"/>
    <w:rsid w:val="00A23297"/>
    <w:rsid w:val="00A31FC5"/>
    <w:rsid w:val="00A37004"/>
    <w:rsid w:val="00A76397"/>
    <w:rsid w:val="00AC7094"/>
    <w:rsid w:val="00AF7110"/>
    <w:rsid w:val="00B23215"/>
    <w:rsid w:val="00B352C3"/>
    <w:rsid w:val="00B3655E"/>
    <w:rsid w:val="00B36B11"/>
    <w:rsid w:val="00B37D77"/>
    <w:rsid w:val="00B6178B"/>
    <w:rsid w:val="00B94625"/>
    <w:rsid w:val="00BA2043"/>
    <w:rsid w:val="00BA5AFF"/>
    <w:rsid w:val="00BF106D"/>
    <w:rsid w:val="00BF54C6"/>
    <w:rsid w:val="00C076D6"/>
    <w:rsid w:val="00C24B75"/>
    <w:rsid w:val="00C30D71"/>
    <w:rsid w:val="00C55C49"/>
    <w:rsid w:val="00C602E3"/>
    <w:rsid w:val="00C73D68"/>
    <w:rsid w:val="00C8583B"/>
    <w:rsid w:val="00C878A7"/>
    <w:rsid w:val="00C94E51"/>
    <w:rsid w:val="00CA188B"/>
    <w:rsid w:val="00CA338B"/>
    <w:rsid w:val="00CC0374"/>
    <w:rsid w:val="00CC4653"/>
    <w:rsid w:val="00CD1B4E"/>
    <w:rsid w:val="00CD2D61"/>
    <w:rsid w:val="00CF0BF3"/>
    <w:rsid w:val="00CF5E42"/>
    <w:rsid w:val="00CF6640"/>
    <w:rsid w:val="00D02BF0"/>
    <w:rsid w:val="00D32EAF"/>
    <w:rsid w:val="00D44AE3"/>
    <w:rsid w:val="00D6086B"/>
    <w:rsid w:val="00D738A0"/>
    <w:rsid w:val="00D90582"/>
    <w:rsid w:val="00D95CEA"/>
    <w:rsid w:val="00D97894"/>
    <w:rsid w:val="00DA0350"/>
    <w:rsid w:val="00DA1163"/>
    <w:rsid w:val="00DD1198"/>
    <w:rsid w:val="00DD3240"/>
    <w:rsid w:val="00DD43E6"/>
    <w:rsid w:val="00DD4F71"/>
    <w:rsid w:val="00DF1064"/>
    <w:rsid w:val="00DF2DC5"/>
    <w:rsid w:val="00DF5924"/>
    <w:rsid w:val="00E03722"/>
    <w:rsid w:val="00E04ED0"/>
    <w:rsid w:val="00E05C09"/>
    <w:rsid w:val="00E06321"/>
    <w:rsid w:val="00E06B90"/>
    <w:rsid w:val="00E146CC"/>
    <w:rsid w:val="00E242A4"/>
    <w:rsid w:val="00E273E5"/>
    <w:rsid w:val="00E439AA"/>
    <w:rsid w:val="00E46EF6"/>
    <w:rsid w:val="00E62F6F"/>
    <w:rsid w:val="00E73E64"/>
    <w:rsid w:val="00E75603"/>
    <w:rsid w:val="00E76B6E"/>
    <w:rsid w:val="00E8087D"/>
    <w:rsid w:val="00E8094C"/>
    <w:rsid w:val="00E8449E"/>
    <w:rsid w:val="00E90F8C"/>
    <w:rsid w:val="00E94D1A"/>
    <w:rsid w:val="00E96422"/>
    <w:rsid w:val="00EA72B6"/>
    <w:rsid w:val="00EB279A"/>
    <w:rsid w:val="00EB7B58"/>
    <w:rsid w:val="00ED6E82"/>
    <w:rsid w:val="00ED7B24"/>
    <w:rsid w:val="00ED7F6D"/>
    <w:rsid w:val="00EE5CBE"/>
    <w:rsid w:val="00EF2F88"/>
    <w:rsid w:val="00F01290"/>
    <w:rsid w:val="00F07531"/>
    <w:rsid w:val="00F1049A"/>
    <w:rsid w:val="00F22E79"/>
    <w:rsid w:val="00F25884"/>
    <w:rsid w:val="00F36B74"/>
    <w:rsid w:val="00F55E66"/>
    <w:rsid w:val="00F7308A"/>
    <w:rsid w:val="00F7310B"/>
    <w:rsid w:val="00F74244"/>
    <w:rsid w:val="00F8565D"/>
    <w:rsid w:val="00F87265"/>
    <w:rsid w:val="00F907EF"/>
    <w:rsid w:val="00F93DF7"/>
    <w:rsid w:val="00FA1707"/>
    <w:rsid w:val="00FC30C6"/>
    <w:rsid w:val="00FC5AEE"/>
    <w:rsid w:val="00FE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E66DD"/>
  <w15:docId w15:val="{EB3BEDF4-323E-414B-B9D1-716FDF4E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63F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463F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F705C-2EE7-419C-A5F6-BA27269A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f.user14</dc:creator>
  <cp:lastModifiedBy>rahmanpour</cp:lastModifiedBy>
  <cp:revision>5</cp:revision>
  <cp:lastPrinted>2016-12-11T11:15:00Z</cp:lastPrinted>
  <dcterms:created xsi:type="dcterms:W3CDTF">2024-08-21T05:34:00Z</dcterms:created>
  <dcterms:modified xsi:type="dcterms:W3CDTF">2025-01-21T08:27:00Z</dcterms:modified>
</cp:coreProperties>
</file>