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7" w:rsidRPr="00AA17B7" w:rsidRDefault="00AA17B7" w:rsidP="00E24D57">
      <w:pPr>
        <w:bidi/>
        <w:spacing w:line="360" w:lineRule="auto"/>
        <w:ind w:firstLine="282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فرم معرفی مسئول فنی شرکت های پخش مواد غذایی/آرایشی و بهداشتی</w:t>
      </w:r>
    </w:p>
    <w:p w:rsidR="00AA17B7" w:rsidRPr="00AA17B7" w:rsidRDefault="00AA17B7" w:rsidP="00AA17B7">
      <w:pPr>
        <w:bidi/>
        <w:spacing w:line="360" w:lineRule="auto"/>
        <w:ind w:firstLine="282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24D57" w:rsidRPr="00AA17B7" w:rsidRDefault="00871E4A" w:rsidP="00AA17B7">
      <w:pPr>
        <w:bidi/>
        <w:spacing w:line="360" w:lineRule="auto"/>
        <w:ind w:firstLine="282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A17B7">
        <w:rPr>
          <w:rFonts w:cs="B Nazanin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-26377</wp:posOffset>
                </wp:positionH>
                <wp:positionV relativeFrom="paragraph">
                  <wp:posOffset>-79131</wp:posOffset>
                </wp:positionV>
                <wp:extent cx="1415366" cy="360485"/>
                <wp:effectExtent l="0" t="0" r="1397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66" cy="36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4A" w:rsidRPr="00871E4A" w:rsidRDefault="00871E4A" w:rsidP="00AA17B7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871E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کد مدرک: </w:t>
                            </w:r>
                            <w:r w:rsidRPr="00871E4A">
                              <w:rPr>
                                <w:rFonts w:cs="B Nazanin"/>
                                <w:lang w:bidi="fa-IR"/>
                              </w:rPr>
                              <w:t>F</w:t>
                            </w:r>
                            <w:r w:rsidR="00A02914">
                              <w:rPr>
                                <w:rFonts w:cs="B Nazanin"/>
                                <w:lang w:bidi="fa-IR"/>
                              </w:rPr>
                              <w:t>-257</w:t>
                            </w:r>
                            <w:r w:rsidRPr="00871E4A">
                              <w:rPr>
                                <w:rFonts w:cs="B Nazanin"/>
                                <w:lang w:bidi="fa-IR"/>
                              </w:rPr>
                              <w:t>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1pt;margin-top:-6.25pt;width:111.45pt;height:2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" fillcolor="white [3201]" strokeweight=".5pt">
                <v:textbox>
                  <w:txbxContent>
                    <w:p w:rsidR="00871E4A" w:rsidRPr="00871E4A" w:rsidRDefault="00871E4A" w:rsidP="00AA17B7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871E4A">
                        <w:rPr>
                          <w:rFonts w:cs="B Nazanin" w:hint="cs"/>
                          <w:rtl/>
                          <w:lang w:bidi="fa-IR"/>
                        </w:rPr>
                        <w:t xml:space="preserve">کد مدرک: </w:t>
                      </w:r>
                      <w:r w:rsidRPr="00871E4A">
                        <w:rPr>
                          <w:rFonts w:cs="B Nazanin"/>
                          <w:lang w:bidi="fa-IR"/>
                        </w:rPr>
                        <w:t>F</w:t>
                      </w:r>
                      <w:r w:rsidR="00A02914">
                        <w:rPr>
                          <w:rFonts w:cs="B Nazanin"/>
                          <w:lang w:bidi="fa-IR"/>
                        </w:rPr>
                        <w:t>-257</w:t>
                      </w:r>
                      <w:r w:rsidRPr="00871E4A">
                        <w:rPr>
                          <w:rFonts w:cs="B Nazanin"/>
                          <w:lang w:bidi="fa-IR"/>
                        </w:rPr>
                        <w:t>-00</w:t>
                      </w:r>
                    </w:p>
                  </w:txbxContent>
                </v:textbox>
              </v:shape>
            </w:pict>
          </mc:Fallback>
        </mc:AlternateContent>
      </w:r>
      <w:r w:rsidR="00E24D57" w:rsidRPr="00AA17B7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E24D57" w:rsidRPr="00AA17B7" w:rsidRDefault="00E24D57" w:rsidP="00E24D57">
      <w:pPr>
        <w:bidi/>
        <w:spacing w:line="360" w:lineRule="auto"/>
        <w:ind w:firstLine="282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با سلام و احترام،</w:t>
      </w:r>
      <w:bookmarkStart w:id="0" w:name="_GoBack"/>
      <w:bookmarkEnd w:id="0"/>
    </w:p>
    <w:p w:rsidR="00AA17B7" w:rsidRPr="00AA17B7" w:rsidRDefault="0074310A" w:rsidP="00AA17B7">
      <w:pPr>
        <w:bidi/>
        <w:spacing w:line="360" w:lineRule="auto"/>
        <w:ind w:firstLine="282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اينجانب ............................. </w:t>
      </w:r>
      <w:r w:rsidR="00AA17B7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مدير عامل شركت ............................. </w:t>
      </w:r>
    </w:p>
    <w:p w:rsidR="0074310A" w:rsidRDefault="0074310A" w:rsidP="00AA17B7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خانم/</w:t>
      </w:r>
      <w:r w:rsidR="00E60A49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="00E60A49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........</w:t>
      </w:r>
      <w:r w:rsidR="002C645A" w:rsidRPr="00AA17B7">
        <w:rPr>
          <w:rFonts w:cs="B Nazanin" w:hint="cs"/>
          <w:b/>
          <w:bCs/>
          <w:sz w:val="28"/>
          <w:szCs w:val="28"/>
          <w:rtl/>
          <w:lang w:bidi="fa-IR"/>
        </w:rPr>
        <w:t>............................ فرزند ............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.. به شماره شناسنامه ..................کدملی</w:t>
      </w:r>
      <w:r w:rsidR="00124AB8" w:rsidRPr="00AA17B7">
        <w:rPr>
          <w:rFonts w:cs="B Nazanin" w:hint="cs"/>
          <w:b/>
          <w:bCs/>
          <w:sz w:val="28"/>
          <w:szCs w:val="28"/>
          <w:rtl/>
          <w:lang w:bidi="fa-IR"/>
        </w:rPr>
        <w:t>...............</w:t>
      </w:r>
      <w:r w:rsidR="002C645A" w:rsidRPr="00AA17B7">
        <w:rPr>
          <w:rFonts w:cs="B Nazanin" w:hint="cs"/>
          <w:b/>
          <w:bCs/>
          <w:sz w:val="28"/>
          <w:szCs w:val="28"/>
          <w:rtl/>
          <w:lang w:bidi="fa-IR"/>
        </w:rPr>
        <w:t>...</w:t>
      </w:r>
      <w:r w:rsidR="00124AB8" w:rsidRPr="00AA17B7">
        <w:rPr>
          <w:rFonts w:cs="B Nazanin" w:hint="cs"/>
          <w:b/>
          <w:bCs/>
          <w:sz w:val="28"/>
          <w:szCs w:val="28"/>
          <w:rtl/>
          <w:lang w:bidi="fa-IR"/>
        </w:rPr>
        <w:t>.........</w:t>
      </w:r>
      <w:r w:rsidR="00E60A49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صادره از .............. </w:t>
      </w:r>
      <w:r w:rsidR="00124AB8" w:rsidRPr="00AA17B7">
        <w:rPr>
          <w:rFonts w:cs="B Nazanin" w:hint="cs"/>
          <w:b/>
          <w:bCs/>
          <w:sz w:val="28"/>
          <w:szCs w:val="28"/>
          <w:rtl/>
          <w:lang w:bidi="fa-IR"/>
        </w:rPr>
        <w:t>فارغ التحصیل رشته ........................................</w:t>
      </w:r>
      <w:r w:rsidR="00E60A49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به آدرس</w:t>
      </w:r>
      <w:r w:rsidR="00E60A49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 و شماره تماس ...................</w:t>
      </w:r>
      <w:r w:rsidR="00E60A49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E60A49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را به عنوان مسئول</w:t>
      </w:r>
      <w:r w:rsidRPr="00AA17B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فني جهت ساعات ........ تا ....... معرفي مي</w:t>
      </w:r>
      <w:r w:rsidRPr="00AA17B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>نمايم و شرايط لازم براي اجراي شرح وظايف تعيين شده براي نامبرده طي دستورالعمل‌ها و ضوابط وزارت بهداشت را فراه</w:t>
      </w:r>
      <w:r w:rsidR="00ED3894" w:rsidRPr="00AA17B7">
        <w:rPr>
          <w:rFonts w:cs="B Nazanin" w:hint="cs"/>
          <w:b/>
          <w:bCs/>
          <w:sz w:val="28"/>
          <w:szCs w:val="28"/>
          <w:rtl/>
          <w:lang w:bidi="fa-IR"/>
        </w:rPr>
        <w:t>م خواهم نمود.</w:t>
      </w:r>
      <w:r w:rsidR="00124AB8"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ضمنا اصل پروانه مسئول فنی اسبق به شماره....................................مورخ.......................... و استعفاء به مورخ...................... اخذ گردیده </w:t>
      </w:r>
      <w:r w:rsidR="00001BC2" w:rsidRPr="00AA17B7">
        <w:rPr>
          <w:rFonts w:cs="B Nazanin" w:hint="cs"/>
          <w:b/>
          <w:bCs/>
          <w:sz w:val="28"/>
          <w:szCs w:val="28"/>
          <w:rtl/>
          <w:lang w:bidi="fa-IR"/>
        </w:rPr>
        <w:t>و به پیوست ارائه می گردد.</w:t>
      </w:r>
    </w:p>
    <w:p w:rsidR="001E56F3" w:rsidRPr="00AA17B7" w:rsidRDefault="001E56F3" w:rsidP="001E56F3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E24D57" w:rsidRPr="00AA17B7" w:rsidRDefault="00E24D57" w:rsidP="00E24D57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24D57" w:rsidRPr="00AA17B7" w:rsidRDefault="00AA17B7" w:rsidP="00E24D57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A17B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E24D57" w:rsidRPr="00AA17B7">
        <w:rPr>
          <w:rFonts w:cs="B Nazanin" w:hint="cs"/>
          <w:b/>
          <w:bCs/>
          <w:sz w:val="28"/>
          <w:szCs w:val="28"/>
          <w:rtl/>
          <w:lang w:bidi="fa-IR"/>
        </w:rPr>
        <w:t>مهروامضای مدیر عامل</w:t>
      </w:r>
    </w:p>
    <w:p w:rsidR="0074310A" w:rsidRPr="00AA17B7" w:rsidRDefault="0074310A">
      <w:pPr>
        <w:rPr>
          <w:sz w:val="28"/>
          <w:szCs w:val="28"/>
        </w:rPr>
      </w:pPr>
      <w:r w:rsidRPr="00AA17B7">
        <w:rPr>
          <w:rFonts w:hint="cs"/>
          <w:sz w:val="28"/>
          <w:szCs w:val="28"/>
          <w:rtl/>
        </w:rPr>
        <w:t xml:space="preserve"> </w:t>
      </w:r>
    </w:p>
    <w:sectPr w:rsidR="0074310A" w:rsidRPr="00AA17B7" w:rsidSect="00EE44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0A"/>
    <w:rsid w:val="00001BC2"/>
    <w:rsid w:val="00061CA8"/>
    <w:rsid w:val="000F73AE"/>
    <w:rsid w:val="00124AB8"/>
    <w:rsid w:val="00173B7A"/>
    <w:rsid w:val="001A329C"/>
    <w:rsid w:val="001E56F3"/>
    <w:rsid w:val="00281390"/>
    <w:rsid w:val="002C645A"/>
    <w:rsid w:val="002F7D2A"/>
    <w:rsid w:val="0031139B"/>
    <w:rsid w:val="00355743"/>
    <w:rsid w:val="003D3392"/>
    <w:rsid w:val="0045182C"/>
    <w:rsid w:val="004612DB"/>
    <w:rsid w:val="004A6AD4"/>
    <w:rsid w:val="005549ED"/>
    <w:rsid w:val="006139F3"/>
    <w:rsid w:val="00626EA7"/>
    <w:rsid w:val="00651185"/>
    <w:rsid w:val="006544F7"/>
    <w:rsid w:val="00662D58"/>
    <w:rsid w:val="006919A5"/>
    <w:rsid w:val="00692C18"/>
    <w:rsid w:val="006F24B7"/>
    <w:rsid w:val="0074310A"/>
    <w:rsid w:val="00750CEB"/>
    <w:rsid w:val="007741F0"/>
    <w:rsid w:val="00817B1B"/>
    <w:rsid w:val="00871E4A"/>
    <w:rsid w:val="0087614D"/>
    <w:rsid w:val="00885E16"/>
    <w:rsid w:val="008E47A0"/>
    <w:rsid w:val="008F2EBB"/>
    <w:rsid w:val="00902733"/>
    <w:rsid w:val="009124E7"/>
    <w:rsid w:val="00920BAC"/>
    <w:rsid w:val="0094539A"/>
    <w:rsid w:val="009F6FFA"/>
    <w:rsid w:val="00A02914"/>
    <w:rsid w:val="00A51B61"/>
    <w:rsid w:val="00A96924"/>
    <w:rsid w:val="00AA17B7"/>
    <w:rsid w:val="00AB21AA"/>
    <w:rsid w:val="00BD0FD8"/>
    <w:rsid w:val="00C636AF"/>
    <w:rsid w:val="00C65941"/>
    <w:rsid w:val="00CA0E4B"/>
    <w:rsid w:val="00CD22F0"/>
    <w:rsid w:val="00D636ED"/>
    <w:rsid w:val="00D66F38"/>
    <w:rsid w:val="00DB1D3D"/>
    <w:rsid w:val="00DC325C"/>
    <w:rsid w:val="00DC6FE3"/>
    <w:rsid w:val="00DD71CF"/>
    <w:rsid w:val="00E24D57"/>
    <w:rsid w:val="00E325EC"/>
    <w:rsid w:val="00E4690B"/>
    <w:rsid w:val="00E46DD4"/>
    <w:rsid w:val="00E60A49"/>
    <w:rsid w:val="00E60B5F"/>
    <w:rsid w:val="00E664F1"/>
    <w:rsid w:val="00E80BD8"/>
    <w:rsid w:val="00EC7094"/>
    <w:rsid w:val="00ED3894"/>
    <w:rsid w:val="00ED476B"/>
    <w:rsid w:val="00EE44C0"/>
    <w:rsid w:val="00F02FC2"/>
    <w:rsid w:val="00F82502"/>
    <w:rsid w:val="00FD0EC7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0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0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boloki_m</dc:creator>
  <cp:lastModifiedBy>user_ra</cp:lastModifiedBy>
  <cp:revision>5</cp:revision>
  <cp:lastPrinted>2016-11-13T07:33:00Z</cp:lastPrinted>
  <dcterms:created xsi:type="dcterms:W3CDTF">2020-05-16T06:50:00Z</dcterms:created>
  <dcterms:modified xsi:type="dcterms:W3CDTF">2020-05-18T08:01:00Z</dcterms:modified>
</cp:coreProperties>
</file>