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AE" w:rsidRPr="00DC2BED" w:rsidRDefault="00DC2BED" w:rsidP="00DC2BED">
      <w:pPr>
        <w:bidi/>
        <w:spacing w:after="600"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0A74D" wp14:editId="038F12A3">
                <wp:simplePos x="0" y="0"/>
                <wp:positionH relativeFrom="column">
                  <wp:posOffset>60960</wp:posOffset>
                </wp:positionH>
                <wp:positionV relativeFrom="paragraph">
                  <wp:posOffset>-5715</wp:posOffset>
                </wp:positionV>
                <wp:extent cx="1819275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BED" w:rsidRPr="003D769E" w:rsidRDefault="00DC2BED" w:rsidP="00DC2B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769E">
                              <w:rPr>
                                <w:sz w:val="28"/>
                                <w:szCs w:val="28"/>
                              </w:rPr>
                              <w:t>F-24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3D769E">
                              <w:rPr>
                                <w:sz w:val="28"/>
                                <w:szCs w:val="28"/>
                              </w:rPr>
                              <w:t>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.8pt;margin-top:-.45pt;width:143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" filled="f" stroked="f" strokeweight=".5pt">
                <v:textbox>
                  <w:txbxContent>
                    <w:p w:rsidR="00DC2BED" w:rsidRPr="003D769E" w:rsidRDefault="00DC2BED" w:rsidP="00DC2BED">
                      <w:pPr>
                        <w:rPr>
                          <w:sz w:val="28"/>
                          <w:szCs w:val="28"/>
                        </w:rPr>
                      </w:pPr>
                      <w:r w:rsidRPr="003D769E">
                        <w:rPr>
                          <w:sz w:val="28"/>
                          <w:szCs w:val="28"/>
                        </w:rPr>
                        <w:t>F-24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3D769E">
                        <w:rPr>
                          <w:sz w:val="28"/>
                          <w:szCs w:val="28"/>
                        </w:rPr>
                        <w:t>-00</w:t>
                      </w:r>
                    </w:p>
                  </w:txbxContent>
                </v:textbox>
              </v:shape>
            </w:pict>
          </mc:Fallback>
        </mc:AlternateContent>
      </w:r>
      <w:r w:rsidR="00DA79AE" w:rsidRPr="00DC2BED">
        <w:rPr>
          <w:rFonts w:cs="B Titr" w:hint="cs"/>
          <w:b/>
          <w:bCs/>
          <w:sz w:val="24"/>
          <w:szCs w:val="24"/>
          <w:rtl/>
          <w:lang w:bidi="fa-IR"/>
        </w:rPr>
        <w:t>تعهدنامه مدیر عامل شرکت پخش فرآورده های آرایشی و بهداشتی</w:t>
      </w:r>
    </w:p>
    <w:p w:rsidR="00DA79AE" w:rsidRDefault="00DA79AE" w:rsidP="00DC2BED">
      <w:pPr>
        <w:bidi/>
        <w:spacing w:after="60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اینجانب/اینجانبان ....................................... به شماره شناسایی ملی ...................................... دارای سمت شرکت پخش در ................................. به شماره شناسایی................................ و مجوز فعالیت و تاسیس شماره ............................................... مورخ ................................. اصالتاً از طرف خود و نیابتاً به عنوان دارندگان امضای مجاز از طرف شرکت فوق الذکر متعهد می گردم/ میگردیم. که اطلاعات فروش و موجودی شرکت را به صورت الکترونیک و برخط (</w:t>
      </w:r>
      <w:r>
        <w:rPr>
          <w:rFonts w:cs="B Nazanin"/>
          <w:b/>
          <w:bCs/>
          <w:sz w:val="24"/>
          <w:szCs w:val="24"/>
          <w:lang w:bidi="fa-IR"/>
        </w:rPr>
        <w:t>on line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) و در هر مقطع زمانی </w:t>
      </w:r>
      <w:r w:rsidR="001B433C">
        <w:rPr>
          <w:rFonts w:cs="B Nazanin" w:hint="cs"/>
          <w:b/>
          <w:bCs/>
          <w:sz w:val="24"/>
          <w:szCs w:val="24"/>
          <w:rtl/>
          <w:lang w:bidi="fa-IR"/>
        </w:rPr>
        <w:t>مورد دستور اداره کل امور فرآورده های آرایشی و بهداشتی ارسال نمایم و در صورت عدم رعایت مراتب امر مسئولیت قانونی به عهده اینجانب و شرکت بوده و کمیته فن</w:t>
      </w:r>
      <w:r w:rsidR="00DC2BED">
        <w:rPr>
          <w:rFonts w:cs="B Nazanin" w:hint="cs"/>
          <w:b/>
          <w:bCs/>
          <w:sz w:val="24"/>
          <w:szCs w:val="24"/>
          <w:rtl/>
          <w:lang w:bidi="fa-IR"/>
        </w:rPr>
        <w:t>ی اداره کل اختیار کامل خواهد دا</w:t>
      </w:r>
      <w:r w:rsidR="001B433C">
        <w:rPr>
          <w:rFonts w:cs="B Nazanin" w:hint="cs"/>
          <w:b/>
          <w:bCs/>
          <w:sz w:val="24"/>
          <w:szCs w:val="24"/>
          <w:rtl/>
          <w:lang w:bidi="fa-IR"/>
        </w:rPr>
        <w:t>شت تا نسبت به تعلیق موقت یا دائم پروانه فعالیت شرکت پخش اقدام نماید و هر گونه پیگیری قانونی، حقوقی، قضایی، اجرایی موضوع را شرعاً و قانوناً از خود و شرکت متبوع مطلقاً سلب و ساقط نمودم.</w:t>
      </w:r>
    </w:p>
    <w:p w:rsidR="001B433C" w:rsidRDefault="001B433C" w:rsidP="001B433C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B433C" w:rsidRDefault="001B433C" w:rsidP="001B433C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B433C" w:rsidRDefault="001B433C" w:rsidP="001B433C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دفتر اسناد رسمی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نام و نام خانوادگی دارندگان امضای مجاز شرکت (اصالتاً و نیابتاً)</w:t>
      </w:r>
    </w:p>
    <w:p w:rsidR="001B433C" w:rsidRDefault="001B433C" w:rsidP="001B433C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مهر و امضاء</w:t>
      </w:r>
      <w:bookmarkStart w:id="0" w:name="_GoBack"/>
      <w:bookmarkEnd w:id="0"/>
    </w:p>
    <w:sectPr w:rsidR="001B433C" w:rsidSect="000F76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D3"/>
    <w:multiLevelType w:val="hybridMultilevel"/>
    <w:tmpl w:val="D676F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04C"/>
    <w:multiLevelType w:val="hybridMultilevel"/>
    <w:tmpl w:val="D8328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551D"/>
    <w:multiLevelType w:val="hybridMultilevel"/>
    <w:tmpl w:val="F00EF7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E75EBF"/>
    <w:multiLevelType w:val="hybridMultilevel"/>
    <w:tmpl w:val="81587CD4"/>
    <w:lvl w:ilvl="0" w:tplc="28906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5AB2"/>
    <w:multiLevelType w:val="hybridMultilevel"/>
    <w:tmpl w:val="29CA7716"/>
    <w:lvl w:ilvl="0" w:tplc="7F160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F"/>
    <w:rsid w:val="000D0BCF"/>
    <w:rsid w:val="000F76C1"/>
    <w:rsid w:val="001B433C"/>
    <w:rsid w:val="0024681F"/>
    <w:rsid w:val="00335423"/>
    <w:rsid w:val="003D769E"/>
    <w:rsid w:val="00616EB4"/>
    <w:rsid w:val="009C2EFB"/>
    <w:rsid w:val="00CE38E0"/>
    <w:rsid w:val="00DA79AE"/>
    <w:rsid w:val="00DC2BED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user_afshari</dc:creator>
  <cp:lastModifiedBy>user_ra</cp:lastModifiedBy>
  <cp:revision>6</cp:revision>
  <cp:lastPrinted>2020-06-02T07:52:00Z</cp:lastPrinted>
  <dcterms:created xsi:type="dcterms:W3CDTF">2020-05-31T05:59:00Z</dcterms:created>
  <dcterms:modified xsi:type="dcterms:W3CDTF">2020-06-13T06:43:00Z</dcterms:modified>
</cp:coreProperties>
</file>