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FB" w:rsidRPr="00EE0EFB" w:rsidRDefault="00EE0EFB" w:rsidP="00EE0EFB">
      <w:r w:rsidRPr="00EE0EF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C01C4" wp14:editId="4D2C8A5A">
                <wp:simplePos x="0" y="0"/>
                <wp:positionH relativeFrom="column">
                  <wp:posOffset>-9525</wp:posOffset>
                </wp:positionH>
                <wp:positionV relativeFrom="paragraph">
                  <wp:posOffset>-228600</wp:posOffset>
                </wp:positionV>
                <wp:extent cx="5829300" cy="609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0C" w:rsidRDefault="00EE0EFB" w:rsidP="0019390C">
                            <w:pPr>
                              <w:spacing w:after="0"/>
                              <w:jc w:val="center"/>
                              <w:rPr>
                                <w:rFonts w:cs="B Titr" w:hint="cs"/>
                                <w:rtl/>
                              </w:rPr>
                            </w:pPr>
                            <w:bookmarkStart w:id="0" w:name="_GoBack"/>
                            <w:r w:rsidRPr="0019390C">
                              <w:rPr>
                                <w:rFonts w:cs="B Titr" w:hint="cs"/>
                                <w:rtl/>
                              </w:rPr>
                              <w:t>چارت مسئولين فني انبارهاي نگهداري فرآورده هاي غذايي، آرايشي و بهداشتي</w:t>
                            </w:r>
                          </w:p>
                          <w:bookmarkEnd w:id="0"/>
                          <w:p w:rsidR="0019390C" w:rsidRDefault="00EE0EFB" w:rsidP="0019390C">
                            <w:pPr>
                              <w:spacing w:after="0"/>
                              <w:jc w:val="center"/>
                              <w:rPr>
                                <w:rFonts w:cs="B Titr"/>
                              </w:rPr>
                            </w:pPr>
                            <w:r w:rsidRPr="0019390C">
                              <w:rPr>
                                <w:rFonts w:cs="B Titr" w:hint="cs"/>
                                <w:rtl/>
                              </w:rPr>
                              <w:t xml:space="preserve">  كد مدرك</w:t>
                            </w:r>
                            <w:r w:rsidR="0019390C" w:rsidRPr="0019390C">
                              <w:rPr>
                                <w:rFonts w:cs="B Titr" w:hint="cs"/>
                                <w:rtl/>
                              </w:rPr>
                              <w:t>:</w:t>
                            </w:r>
                            <w:r w:rsidRPr="0019390C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Pr="0019390C">
                              <w:rPr>
                                <w:rFonts w:cs="B Titr"/>
                              </w:rPr>
                              <w:t>SP-FO-1393-0093</w:t>
                            </w:r>
                            <w:r w:rsidR="0019390C">
                              <w:rPr>
                                <w:rFonts w:cs="B Titr" w:hint="cs"/>
                                <w:rtl/>
                              </w:rPr>
                              <w:t xml:space="preserve">      کد داخلی مدرک: </w:t>
                            </w:r>
                            <w:r w:rsidR="0019390C">
                              <w:rPr>
                                <w:rFonts w:cs="B Titr"/>
                              </w:rPr>
                              <w:t>F:218-00</w:t>
                            </w:r>
                          </w:p>
                          <w:p w:rsidR="0019390C" w:rsidRDefault="0019390C" w:rsidP="00EE0EFB">
                            <w:pPr>
                              <w:jc w:val="center"/>
                              <w:rPr>
                                <w:rFonts w:cs="B Titr" w:hint="cs"/>
                                <w:rtl/>
                              </w:rPr>
                            </w:pPr>
                          </w:p>
                          <w:p w:rsidR="0019390C" w:rsidRPr="0019390C" w:rsidRDefault="0019390C" w:rsidP="00EE0EFB">
                            <w:pPr>
                              <w:jc w:val="center"/>
                              <w:rPr>
                                <w:rFonts w:cs="B Titr" w:hint="cs"/>
                                <w:rtl/>
                              </w:rPr>
                            </w:pPr>
                          </w:p>
                          <w:p w:rsidR="00EE0EFB" w:rsidRDefault="00EE0EFB" w:rsidP="00EE0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-18pt;width:45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" fillcolor="white [3201]" strokeweight=".5pt">
                <v:textbox>
                  <w:txbxContent>
                    <w:p w:rsidR="0019390C" w:rsidRDefault="00EE0EFB" w:rsidP="0019390C">
                      <w:pPr>
                        <w:spacing w:after="0"/>
                        <w:jc w:val="center"/>
                        <w:rPr>
                          <w:rFonts w:cs="B Titr" w:hint="cs"/>
                          <w:rtl/>
                        </w:rPr>
                      </w:pPr>
                      <w:bookmarkStart w:id="1" w:name="_GoBack"/>
                      <w:r w:rsidRPr="0019390C">
                        <w:rPr>
                          <w:rFonts w:cs="B Titr" w:hint="cs"/>
                          <w:rtl/>
                        </w:rPr>
                        <w:t>چارت مسئولين فني انبارهاي نگهداري فرآورده هاي غذايي، آرايشي و بهداشتي</w:t>
                      </w:r>
                    </w:p>
                    <w:bookmarkEnd w:id="1"/>
                    <w:p w:rsidR="0019390C" w:rsidRDefault="00EE0EFB" w:rsidP="0019390C">
                      <w:pPr>
                        <w:spacing w:after="0"/>
                        <w:jc w:val="center"/>
                        <w:rPr>
                          <w:rFonts w:cs="B Titr"/>
                        </w:rPr>
                      </w:pPr>
                      <w:r w:rsidRPr="0019390C">
                        <w:rPr>
                          <w:rFonts w:cs="B Titr" w:hint="cs"/>
                          <w:rtl/>
                        </w:rPr>
                        <w:t xml:space="preserve">  كد مدرك</w:t>
                      </w:r>
                      <w:r w:rsidR="0019390C" w:rsidRPr="0019390C">
                        <w:rPr>
                          <w:rFonts w:cs="B Titr" w:hint="cs"/>
                          <w:rtl/>
                        </w:rPr>
                        <w:t>:</w:t>
                      </w:r>
                      <w:r w:rsidRPr="0019390C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Pr="0019390C">
                        <w:rPr>
                          <w:rFonts w:cs="B Titr"/>
                        </w:rPr>
                        <w:t>SP-FO-1393-0093</w:t>
                      </w:r>
                      <w:r w:rsidR="0019390C">
                        <w:rPr>
                          <w:rFonts w:cs="B Titr" w:hint="cs"/>
                          <w:rtl/>
                        </w:rPr>
                        <w:t xml:space="preserve">      کد داخلی مدرک: </w:t>
                      </w:r>
                      <w:r w:rsidR="0019390C">
                        <w:rPr>
                          <w:rFonts w:cs="B Titr"/>
                        </w:rPr>
                        <w:t>F:218-00</w:t>
                      </w:r>
                    </w:p>
                    <w:p w:rsidR="0019390C" w:rsidRDefault="0019390C" w:rsidP="00EE0EFB">
                      <w:pPr>
                        <w:jc w:val="center"/>
                        <w:rPr>
                          <w:rFonts w:cs="B Titr" w:hint="cs"/>
                          <w:rtl/>
                        </w:rPr>
                      </w:pPr>
                    </w:p>
                    <w:p w:rsidR="0019390C" w:rsidRPr="0019390C" w:rsidRDefault="0019390C" w:rsidP="00EE0EFB">
                      <w:pPr>
                        <w:jc w:val="center"/>
                        <w:rPr>
                          <w:rFonts w:cs="B Titr" w:hint="cs"/>
                          <w:rtl/>
                        </w:rPr>
                      </w:pPr>
                    </w:p>
                    <w:p w:rsidR="00EE0EFB" w:rsidRDefault="00EE0EFB" w:rsidP="00EE0EFB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96"/>
        <w:bidiVisual/>
        <w:tblW w:w="0" w:type="auto"/>
        <w:tblLook w:val="04A0" w:firstRow="1" w:lastRow="0" w:firstColumn="1" w:lastColumn="0" w:noHBand="0" w:noVBand="1"/>
      </w:tblPr>
      <w:tblGrid>
        <w:gridCol w:w="4623"/>
        <w:gridCol w:w="4619"/>
      </w:tblGrid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19390C">
              <w:rPr>
                <w:rFonts w:cs="B Titr" w:hint="cs"/>
                <w:rtl/>
              </w:rPr>
              <w:t>رشته تحصيلي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19390C">
              <w:rPr>
                <w:rFonts w:cs="B Titr" w:hint="cs"/>
                <w:rtl/>
              </w:rPr>
              <w:t>غذايي و آشاميدني- آرايشي و بهداشتي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دكتراي داروسازي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دكتراي دامپزشكي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دكتراي پزشكي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كارشناسي شيمي و بالاتر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كارشناس علوم تغذيه و بالاتر (كليه گرايش‌ها)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مهندسي شيمي با گرايش صنايع غذايي و بالاتر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كارشناس ميكروبيولوژي يا گرايش علوم سلولي ملكولي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كارشناس مهندسي بهداشتي محيط و بالاتر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مهندسي صنايع غذايي و بالاتر (كليه گرايشها)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بهداشت مواد غذايي / بهداشت حرفه اي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19390C" w:rsidRPr="00EE0EFB" w:rsidTr="0019390C">
        <w:tc>
          <w:tcPr>
            <w:tcW w:w="4623" w:type="dxa"/>
          </w:tcPr>
          <w:p w:rsidR="0019390C" w:rsidRPr="0019390C" w:rsidRDefault="0019390C" w:rsidP="0019390C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مهندسي كشاورزي با گرايش صنايع غذايي و بالاتر</w:t>
            </w:r>
          </w:p>
        </w:tc>
        <w:tc>
          <w:tcPr>
            <w:tcW w:w="4619" w:type="dxa"/>
          </w:tcPr>
          <w:p w:rsidR="0019390C" w:rsidRPr="0019390C" w:rsidRDefault="0019390C" w:rsidP="0019390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390C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</w:tbl>
    <w:p w:rsidR="00061CA8" w:rsidRDefault="00061CA8"/>
    <w:sectPr w:rsidR="00061CA8" w:rsidSect="00EE44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FB"/>
    <w:rsid w:val="000007C9"/>
    <w:rsid w:val="00005AB2"/>
    <w:rsid w:val="00015732"/>
    <w:rsid w:val="000163B5"/>
    <w:rsid w:val="000404B7"/>
    <w:rsid w:val="00056728"/>
    <w:rsid w:val="00061CA8"/>
    <w:rsid w:val="00071080"/>
    <w:rsid w:val="0007321D"/>
    <w:rsid w:val="000952C5"/>
    <w:rsid w:val="000A5855"/>
    <w:rsid w:val="000A6FA8"/>
    <w:rsid w:val="000B0E78"/>
    <w:rsid w:val="000D0757"/>
    <w:rsid w:val="000E1D7A"/>
    <w:rsid w:val="000F73AE"/>
    <w:rsid w:val="00110926"/>
    <w:rsid w:val="001211A8"/>
    <w:rsid w:val="001253EF"/>
    <w:rsid w:val="00141438"/>
    <w:rsid w:val="00150597"/>
    <w:rsid w:val="00157519"/>
    <w:rsid w:val="0016351B"/>
    <w:rsid w:val="00173B7A"/>
    <w:rsid w:val="00175A1C"/>
    <w:rsid w:val="001877E0"/>
    <w:rsid w:val="0019390C"/>
    <w:rsid w:val="00194180"/>
    <w:rsid w:val="00194CB2"/>
    <w:rsid w:val="001A329C"/>
    <w:rsid w:val="001C1EBA"/>
    <w:rsid w:val="001D3CDC"/>
    <w:rsid w:val="001D6852"/>
    <w:rsid w:val="001F4D9D"/>
    <w:rsid w:val="002034C4"/>
    <w:rsid w:val="00223886"/>
    <w:rsid w:val="00230202"/>
    <w:rsid w:val="00247BA5"/>
    <w:rsid w:val="00256E01"/>
    <w:rsid w:val="00275076"/>
    <w:rsid w:val="00276205"/>
    <w:rsid w:val="00281390"/>
    <w:rsid w:val="00292324"/>
    <w:rsid w:val="00297340"/>
    <w:rsid w:val="002A0585"/>
    <w:rsid w:val="002B081D"/>
    <w:rsid w:val="002C5C67"/>
    <w:rsid w:val="002E5DFD"/>
    <w:rsid w:val="002E6665"/>
    <w:rsid w:val="002F1879"/>
    <w:rsid w:val="002F7D2A"/>
    <w:rsid w:val="00310D20"/>
    <w:rsid w:val="00310D2C"/>
    <w:rsid w:val="0031139B"/>
    <w:rsid w:val="003221F9"/>
    <w:rsid w:val="003248FB"/>
    <w:rsid w:val="0032624C"/>
    <w:rsid w:val="003310BF"/>
    <w:rsid w:val="00334658"/>
    <w:rsid w:val="00336EC2"/>
    <w:rsid w:val="00355743"/>
    <w:rsid w:val="00362148"/>
    <w:rsid w:val="00365851"/>
    <w:rsid w:val="0038320C"/>
    <w:rsid w:val="003A0B76"/>
    <w:rsid w:val="003D07CC"/>
    <w:rsid w:val="003D1E10"/>
    <w:rsid w:val="003D3392"/>
    <w:rsid w:val="003F53D7"/>
    <w:rsid w:val="004235E4"/>
    <w:rsid w:val="00437FB2"/>
    <w:rsid w:val="004423C9"/>
    <w:rsid w:val="0045182C"/>
    <w:rsid w:val="004612DB"/>
    <w:rsid w:val="00467AEC"/>
    <w:rsid w:val="0048204C"/>
    <w:rsid w:val="0049221E"/>
    <w:rsid w:val="004966EA"/>
    <w:rsid w:val="004A09AF"/>
    <w:rsid w:val="004A4FB7"/>
    <w:rsid w:val="004A6AD4"/>
    <w:rsid w:val="004A6F77"/>
    <w:rsid w:val="004B66EE"/>
    <w:rsid w:val="004C4A1C"/>
    <w:rsid w:val="004D5F9F"/>
    <w:rsid w:val="004F14B1"/>
    <w:rsid w:val="00503615"/>
    <w:rsid w:val="00503DED"/>
    <w:rsid w:val="00523FB2"/>
    <w:rsid w:val="00526BB3"/>
    <w:rsid w:val="00530550"/>
    <w:rsid w:val="00545375"/>
    <w:rsid w:val="0055130B"/>
    <w:rsid w:val="005549ED"/>
    <w:rsid w:val="005603B4"/>
    <w:rsid w:val="00584366"/>
    <w:rsid w:val="005B0935"/>
    <w:rsid w:val="005E1DFA"/>
    <w:rsid w:val="005E380C"/>
    <w:rsid w:val="005F0B9A"/>
    <w:rsid w:val="006139F3"/>
    <w:rsid w:val="006206D9"/>
    <w:rsid w:val="00626EA7"/>
    <w:rsid w:val="00627D41"/>
    <w:rsid w:val="006430C2"/>
    <w:rsid w:val="00651185"/>
    <w:rsid w:val="006544F7"/>
    <w:rsid w:val="00662D58"/>
    <w:rsid w:val="006654FB"/>
    <w:rsid w:val="00666477"/>
    <w:rsid w:val="006908BC"/>
    <w:rsid w:val="0069188C"/>
    <w:rsid w:val="006919A5"/>
    <w:rsid w:val="00692C18"/>
    <w:rsid w:val="006A5D84"/>
    <w:rsid w:val="006B171F"/>
    <w:rsid w:val="006B4304"/>
    <w:rsid w:val="006D180E"/>
    <w:rsid w:val="006F24B7"/>
    <w:rsid w:val="00704821"/>
    <w:rsid w:val="00714C56"/>
    <w:rsid w:val="0072125D"/>
    <w:rsid w:val="00746356"/>
    <w:rsid w:val="00750CEB"/>
    <w:rsid w:val="007526CA"/>
    <w:rsid w:val="007637E0"/>
    <w:rsid w:val="00773ED5"/>
    <w:rsid w:val="007741F0"/>
    <w:rsid w:val="00792ED4"/>
    <w:rsid w:val="007A2655"/>
    <w:rsid w:val="007B2CB9"/>
    <w:rsid w:val="007B38EA"/>
    <w:rsid w:val="007C11D9"/>
    <w:rsid w:val="007C134F"/>
    <w:rsid w:val="007C5206"/>
    <w:rsid w:val="007C70AE"/>
    <w:rsid w:val="007D2AE1"/>
    <w:rsid w:val="007E2178"/>
    <w:rsid w:val="007E2DCF"/>
    <w:rsid w:val="007E50C3"/>
    <w:rsid w:val="008033F6"/>
    <w:rsid w:val="00817B1B"/>
    <w:rsid w:val="00817FFD"/>
    <w:rsid w:val="008200D8"/>
    <w:rsid w:val="00825DF5"/>
    <w:rsid w:val="008462D6"/>
    <w:rsid w:val="0085284D"/>
    <w:rsid w:val="00871CB2"/>
    <w:rsid w:val="0087614D"/>
    <w:rsid w:val="00885E16"/>
    <w:rsid w:val="00887A26"/>
    <w:rsid w:val="008B69A7"/>
    <w:rsid w:val="008B7996"/>
    <w:rsid w:val="008D63A9"/>
    <w:rsid w:val="008E47A0"/>
    <w:rsid w:val="008E6093"/>
    <w:rsid w:val="008F2EBB"/>
    <w:rsid w:val="00902733"/>
    <w:rsid w:val="00910F73"/>
    <w:rsid w:val="009124E7"/>
    <w:rsid w:val="00920BAC"/>
    <w:rsid w:val="00944B01"/>
    <w:rsid w:val="0094539A"/>
    <w:rsid w:val="00956034"/>
    <w:rsid w:val="009576B2"/>
    <w:rsid w:val="009621D3"/>
    <w:rsid w:val="00972037"/>
    <w:rsid w:val="0097732E"/>
    <w:rsid w:val="0099047F"/>
    <w:rsid w:val="00990BA6"/>
    <w:rsid w:val="00997E99"/>
    <w:rsid w:val="009B19CA"/>
    <w:rsid w:val="009B2BA7"/>
    <w:rsid w:val="009B4FBE"/>
    <w:rsid w:val="009B69BA"/>
    <w:rsid w:val="009C17BD"/>
    <w:rsid w:val="009F4885"/>
    <w:rsid w:val="00A00632"/>
    <w:rsid w:val="00A23A86"/>
    <w:rsid w:val="00A27CF5"/>
    <w:rsid w:val="00A350DB"/>
    <w:rsid w:val="00A4469A"/>
    <w:rsid w:val="00A509DD"/>
    <w:rsid w:val="00A51B61"/>
    <w:rsid w:val="00A877BA"/>
    <w:rsid w:val="00A96924"/>
    <w:rsid w:val="00AA552F"/>
    <w:rsid w:val="00AA5D57"/>
    <w:rsid w:val="00AA77F2"/>
    <w:rsid w:val="00AB0103"/>
    <w:rsid w:val="00AB0C83"/>
    <w:rsid w:val="00AB21AA"/>
    <w:rsid w:val="00AC460D"/>
    <w:rsid w:val="00AD0BE9"/>
    <w:rsid w:val="00AD2CA4"/>
    <w:rsid w:val="00AD3103"/>
    <w:rsid w:val="00AE1FA6"/>
    <w:rsid w:val="00AE55E4"/>
    <w:rsid w:val="00B016A7"/>
    <w:rsid w:val="00B07317"/>
    <w:rsid w:val="00B07BD9"/>
    <w:rsid w:val="00B26FCA"/>
    <w:rsid w:val="00B27C3D"/>
    <w:rsid w:val="00B335CD"/>
    <w:rsid w:val="00B51BCA"/>
    <w:rsid w:val="00B5721B"/>
    <w:rsid w:val="00B8471E"/>
    <w:rsid w:val="00B958D6"/>
    <w:rsid w:val="00BA1C23"/>
    <w:rsid w:val="00BC4B53"/>
    <w:rsid w:val="00BD0FD8"/>
    <w:rsid w:val="00BD138A"/>
    <w:rsid w:val="00BE3123"/>
    <w:rsid w:val="00BF7450"/>
    <w:rsid w:val="00C03E6A"/>
    <w:rsid w:val="00C11D02"/>
    <w:rsid w:val="00C22F1C"/>
    <w:rsid w:val="00C35E20"/>
    <w:rsid w:val="00C576E4"/>
    <w:rsid w:val="00C61B76"/>
    <w:rsid w:val="00C636AF"/>
    <w:rsid w:val="00C65941"/>
    <w:rsid w:val="00C661F5"/>
    <w:rsid w:val="00C72E4F"/>
    <w:rsid w:val="00C810ED"/>
    <w:rsid w:val="00C81C2A"/>
    <w:rsid w:val="00C869EC"/>
    <w:rsid w:val="00C86B04"/>
    <w:rsid w:val="00CC4145"/>
    <w:rsid w:val="00CD22F0"/>
    <w:rsid w:val="00CD6870"/>
    <w:rsid w:val="00CD721E"/>
    <w:rsid w:val="00CF2EB8"/>
    <w:rsid w:val="00CF7560"/>
    <w:rsid w:val="00D015EA"/>
    <w:rsid w:val="00D05CA5"/>
    <w:rsid w:val="00D22AD1"/>
    <w:rsid w:val="00D37449"/>
    <w:rsid w:val="00D55159"/>
    <w:rsid w:val="00D614C8"/>
    <w:rsid w:val="00D636ED"/>
    <w:rsid w:val="00D65F27"/>
    <w:rsid w:val="00D66F38"/>
    <w:rsid w:val="00D75873"/>
    <w:rsid w:val="00D8118B"/>
    <w:rsid w:val="00D83721"/>
    <w:rsid w:val="00DA4982"/>
    <w:rsid w:val="00DA5EA5"/>
    <w:rsid w:val="00DB1D3D"/>
    <w:rsid w:val="00DC25C2"/>
    <w:rsid w:val="00DC325C"/>
    <w:rsid w:val="00DC6FE3"/>
    <w:rsid w:val="00DD2282"/>
    <w:rsid w:val="00DD71CF"/>
    <w:rsid w:val="00E110D9"/>
    <w:rsid w:val="00E163E1"/>
    <w:rsid w:val="00E17D22"/>
    <w:rsid w:val="00E25084"/>
    <w:rsid w:val="00E32080"/>
    <w:rsid w:val="00E325EC"/>
    <w:rsid w:val="00E4690B"/>
    <w:rsid w:val="00E46DD4"/>
    <w:rsid w:val="00E53ED7"/>
    <w:rsid w:val="00E60B5F"/>
    <w:rsid w:val="00E60D5B"/>
    <w:rsid w:val="00E62901"/>
    <w:rsid w:val="00E62B91"/>
    <w:rsid w:val="00E65DF6"/>
    <w:rsid w:val="00E664F1"/>
    <w:rsid w:val="00E70207"/>
    <w:rsid w:val="00E777B9"/>
    <w:rsid w:val="00E80BD8"/>
    <w:rsid w:val="00E8130A"/>
    <w:rsid w:val="00E8382F"/>
    <w:rsid w:val="00E83A74"/>
    <w:rsid w:val="00E95B0A"/>
    <w:rsid w:val="00EB4132"/>
    <w:rsid w:val="00EC1742"/>
    <w:rsid w:val="00EC2418"/>
    <w:rsid w:val="00EC7094"/>
    <w:rsid w:val="00ED476B"/>
    <w:rsid w:val="00EE0EFB"/>
    <w:rsid w:val="00EE145D"/>
    <w:rsid w:val="00EE44C0"/>
    <w:rsid w:val="00EE56A4"/>
    <w:rsid w:val="00EF1ED0"/>
    <w:rsid w:val="00F02FC2"/>
    <w:rsid w:val="00F12E7A"/>
    <w:rsid w:val="00F25F21"/>
    <w:rsid w:val="00F2661A"/>
    <w:rsid w:val="00F4704E"/>
    <w:rsid w:val="00F60315"/>
    <w:rsid w:val="00F82502"/>
    <w:rsid w:val="00FA03B4"/>
    <w:rsid w:val="00FA5393"/>
    <w:rsid w:val="00FA5643"/>
    <w:rsid w:val="00FA60EC"/>
    <w:rsid w:val="00FB78F9"/>
    <w:rsid w:val="00FD0EC7"/>
    <w:rsid w:val="00FD116B"/>
    <w:rsid w:val="00FE21E9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boloki_m</dc:creator>
  <cp:lastModifiedBy>MRT</cp:lastModifiedBy>
  <cp:revision>2</cp:revision>
  <dcterms:created xsi:type="dcterms:W3CDTF">2017-07-10T08:59:00Z</dcterms:created>
  <dcterms:modified xsi:type="dcterms:W3CDTF">2017-07-10T08:59:00Z</dcterms:modified>
</cp:coreProperties>
</file>