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65A" w:rsidRPr="00830C00" w:rsidRDefault="00BE665A" w:rsidP="00BE665A">
      <w:pPr>
        <w:jc w:val="both"/>
        <w:rPr>
          <w:rFonts w:cs="B Nazanin"/>
          <w:rtl/>
        </w:rPr>
      </w:pPr>
      <w:r w:rsidRPr="00830C00"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933DF" wp14:editId="64B7CE8C">
                <wp:simplePos x="0" y="0"/>
                <wp:positionH relativeFrom="column">
                  <wp:posOffset>-161925</wp:posOffset>
                </wp:positionH>
                <wp:positionV relativeFrom="paragraph">
                  <wp:posOffset>-381000</wp:posOffset>
                </wp:positionV>
                <wp:extent cx="5972175" cy="4000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E665A" w:rsidRPr="00A17B74" w:rsidRDefault="00F5538C" w:rsidP="00F5538C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  <w:r>
                              <w:rPr>
                                <w:rFonts w:cs="B Titr" w:hint="cs"/>
                                <w:rtl/>
                              </w:rPr>
                              <w:t xml:space="preserve">                              </w:t>
                            </w:r>
                            <w:r w:rsidR="00BE665A" w:rsidRPr="00F5538C">
                              <w:rPr>
                                <w:rFonts w:cs="B Titr" w:hint="cs"/>
                                <w:rtl/>
                              </w:rPr>
                              <w:t>تعهد و سوگندنامه مسئول فني و مدير عامل / موسس /موسسين انبار</w:t>
                            </w:r>
                            <w:r w:rsidR="00BE665A">
                              <w:rPr>
                                <w:rFonts w:cs="B Nazanin" w:hint="cs"/>
                                <w:rtl/>
                              </w:rPr>
                              <w:t xml:space="preserve"> </w:t>
                            </w:r>
                            <w:r w:rsidR="00FE1774">
                              <w:rPr>
                                <w:rFonts w:cs="B Nazanin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           </w:t>
                            </w:r>
                            <w:r w:rsidR="00BE665A" w:rsidRPr="00A17B74">
                              <w:rPr>
                                <w:rFonts w:cs="B Nazanin" w:hint="cs"/>
                                <w:rtl/>
                              </w:rPr>
                              <w:t xml:space="preserve">كد مدرك 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>:</w:t>
                            </w:r>
                            <w:r>
                              <w:rPr>
                                <w:rFonts w:cs="B Nazanin"/>
                              </w:rPr>
                              <w:t>F-217-00</w:t>
                            </w:r>
                          </w:p>
                          <w:p w:rsidR="00BE665A" w:rsidRDefault="00BE665A" w:rsidP="00BE66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2.75pt;margin-top:-30pt;width:470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" fillcolor="window" strokeweight=".5pt">
                <v:textbox>
                  <w:txbxContent>
                    <w:p w:rsidR="00BE665A" w:rsidRPr="00A17B74" w:rsidRDefault="00F5538C" w:rsidP="00F5538C">
                      <w:pPr>
                        <w:jc w:val="center"/>
                        <w:rPr>
                          <w:rFonts w:cs="B Nazanin"/>
                        </w:rPr>
                      </w:pPr>
                      <w:r>
                        <w:rPr>
                          <w:rFonts w:cs="B Titr" w:hint="cs"/>
                          <w:rtl/>
                        </w:rPr>
                        <w:t xml:space="preserve">                              </w:t>
                      </w:r>
                      <w:r w:rsidR="00BE665A" w:rsidRPr="00F5538C">
                        <w:rPr>
                          <w:rFonts w:cs="B Titr" w:hint="cs"/>
                          <w:rtl/>
                        </w:rPr>
                        <w:t>تعهد و سوگندنامه مسئول فني و مدير عامل / موسس /موسسين انبار</w:t>
                      </w:r>
                      <w:r w:rsidR="00BE665A">
                        <w:rPr>
                          <w:rFonts w:cs="B Nazanin" w:hint="cs"/>
                          <w:rtl/>
                        </w:rPr>
                        <w:t xml:space="preserve"> </w:t>
                      </w:r>
                      <w:r w:rsidR="00FE1774">
                        <w:rPr>
                          <w:rFonts w:cs="B Nazanin" w:hint="cs"/>
                          <w:rtl/>
                        </w:rPr>
                        <w:t xml:space="preserve"> </w:t>
                      </w:r>
                      <w:r>
                        <w:rPr>
                          <w:rFonts w:cs="B Nazanin" w:hint="cs"/>
                          <w:rtl/>
                        </w:rPr>
                        <w:t xml:space="preserve">            </w:t>
                      </w:r>
                      <w:r w:rsidR="00BE665A" w:rsidRPr="00A17B74">
                        <w:rPr>
                          <w:rFonts w:cs="B Nazanin" w:hint="cs"/>
                          <w:rtl/>
                        </w:rPr>
                        <w:t xml:space="preserve">كد مدرك </w:t>
                      </w:r>
                      <w:r>
                        <w:rPr>
                          <w:rFonts w:cs="B Nazanin" w:hint="cs"/>
                          <w:rtl/>
                        </w:rPr>
                        <w:t>:</w:t>
                      </w:r>
                      <w:r>
                        <w:rPr>
                          <w:rFonts w:cs="B Nazanin"/>
                        </w:rPr>
                        <w:t>F-217-00</w:t>
                      </w:r>
                    </w:p>
                    <w:p w:rsidR="00BE665A" w:rsidRDefault="00BE665A" w:rsidP="00BE665A"/>
                  </w:txbxContent>
                </v:textbox>
              </v:shape>
            </w:pict>
          </mc:Fallback>
        </mc:AlternateContent>
      </w:r>
    </w:p>
    <w:p w:rsidR="00BE665A" w:rsidRPr="00830C00" w:rsidRDefault="00BE665A" w:rsidP="00BE665A">
      <w:pPr>
        <w:jc w:val="both"/>
        <w:rPr>
          <w:rFonts w:cs="B Nazanin"/>
          <w:rtl/>
        </w:rPr>
      </w:pPr>
      <w:r w:rsidRPr="00830C00">
        <w:rPr>
          <w:rFonts w:cs="B Nazanin" w:hint="cs"/>
          <w:rtl/>
        </w:rPr>
        <w:t>اينجانب .................................... فرزند ........................................... با ك</w:t>
      </w:r>
      <w:bookmarkStart w:id="0" w:name="_GoBack"/>
      <w:bookmarkEnd w:id="0"/>
      <w:r w:rsidRPr="00830C00">
        <w:rPr>
          <w:rFonts w:cs="B Nazanin" w:hint="cs"/>
          <w:rtl/>
        </w:rPr>
        <w:t>د ملي ............................................... فارغ التحصيل رشته ..................................... از دانشگاه .............................................. درمقطع ........................... با اطلاع كامل از شرح وظايف مسئول فني و قوانين و مقررات و ضوابط اداره كل نظارت و ارزيابي فرآورده هاي غذايي، آرايشي و بهداشتي براي انبار بشرح زير، از تاريخ .......................... متقاضي پذيرش مسئوليت فني انبار .............................................. جهت نگهداري مواد و فرآورده‌هاي غذايي/ آرايشي و بهداشتي مي‌باشم.</w:t>
      </w:r>
    </w:p>
    <w:p w:rsidR="00BE665A" w:rsidRPr="00830C00" w:rsidRDefault="00BE665A" w:rsidP="00BE665A">
      <w:pPr>
        <w:pStyle w:val="ListParagraph"/>
        <w:numPr>
          <w:ilvl w:val="0"/>
          <w:numId w:val="1"/>
        </w:numPr>
        <w:jc w:val="both"/>
        <w:rPr>
          <w:rFonts w:cs="B Nazanin"/>
        </w:rPr>
      </w:pPr>
      <w:r w:rsidRPr="00830C00">
        <w:rPr>
          <w:rFonts w:cs="B Nazanin" w:hint="cs"/>
          <w:rtl/>
        </w:rPr>
        <w:t>نظارت بر نحوه ورود، نگهداري و خروج فرآورده‌ها</w:t>
      </w:r>
    </w:p>
    <w:p w:rsidR="00BE665A" w:rsidRPr="00830C00" w:rsidRDefault="00BE665A" w:rsidP="00BE665A">
      <w:pPr>
        <w:pStyle w:val="ListParagraph"/>
        <w:numPr>
          <w:ilvl w:val="0"/>
          <w:numId w:val="1"/>
        </w:numPr>
        <w:jc w:val="both"/>
        <w:rPr>
          <w:rFonts w:cs="B Nazanin"/>
        </w:rPr>
      </w:pPr>
      <w:r w:rsidRPr="00830C00">
        <w:rPr>
          <w:rFonts w:cs="B Nazanin" w:hint="cs"/>
          <w:rtl/>
        </w:rPr>
        <w:t>نظارت بر شرايط نگهداري فرآورده‌ها</w:t>
      </w:r>
    </w:p>
    <w:p w:rsidR="00BE665A" w:rsidRPr="00830C00" w:rsidRDefault="00BE665A" w:rsidP="00BE665A">
      <w:pPr>
        <w:pStyle w:val="ListParagraph"/>
        <w:numPr>
          <w:ilvl w:val="0"/>
          <w:numId w:val="1"/>
        </w:numPr>
        <w:jc w:val="both"/>
        <w:rPr>
          <w:rFonts w:cs="B Nazanin"/>
        </w:rPr>
      </w:pPr>
      <w:r w:rsidRPr="00830C00">
        <w:rPr>
          <w:rFonts w:cs="B Nazanin" w:hint="cs"/>
          <w:rtl/>
        </w:rPr>
        <w:t>نظارت بر شرايط حمل و نقل و اطمينان از عدم فساد، آلودگي و آسيب ديدگي فرآورده‌ها</w:t>
      </w:r>
    </w:p>
    <w:p w:rsidR="00BE665A" w:rsidRPr="00830C00" w:rsidRDefault="00BE665A" w:rsidP="00BE665A">
      <w:pPr>
        <w:pStyle w:val="ListParagraph"/>
        <w:numPr>
          <w:ilvl w:val="0"/>
          <w:numId w:val="1"/>
        </w:numPr>
        <w:jc w:val="both"/>
        <w:rPr>
          <w:rFonts w:cs="B Nazanin"/>
        </w:rPr>
      </w:pPr>
      <w:r w:rsidRPr="00830C00">
        <w:rPr>
          <w:rFonts w:cs="B Nazanin" w:hint="cs"/>
          <w:rtl/>
        </w:rPr>
        <w:t>مستندسازي و حفظ سوابق كليه اقدامات انجام يافته</w:t>
      </w:r>
    </w:p>
    <w:p w:rsidR="00BE665A" w:rsidRPr="00830C00" w:rsidRDefault="00BE665A" w:rsidP="00BE665A">
      <w:pPr>
        <w:pStyle w:val="ListParagraph"/>
        <w:numPr>
          <w:ilvl w:val="0"/>
          <w:numId w:val="1"/>
        </w:numPr>
        <w:jc w:val="both"/>
        <w:rPr>
          <w:rFonts w:cs="B Nazanin"/>
        </w:rPr>
      </w:pPr>
      <w:r w:rsidRPr="00830C00">
        <w:rPr>
          <w:rFonts w:cs="B Nazanin" w:hint="cs"/>
          <w:rtl/>
        </w:rPr>
        <w:t>نظارت و كنترل بر عدم نگهداري هر گونه ماده يا فرآورده فاقد مجوز از وزارت بهداشت، درمان و آموزش پزشكي، تاريخ مصرف گذشته، فاسد، غيرقابل مصرف و قاچاق در كنار فرآورده‌هاي داراي مجوز و قابل مصرف</w:t>
      </w:r>
    </w:p>
    <w:p w:rsidR="00BE665A" w:rsidRPr="00830C00" w:rsidRDefault="00BE665A" w:rsidP="00BE665A">
      <w:pPr>
        <w:pStyle w:val="ListParagraph"/>
        <w:numPr>
          <w:ilvl w:val="0"/>
          <w:numId w:val="1"/>
        </w:numPr>
        <w:jc w:val="both"/>
        <w:rPr>
          <w:rFonts w:cs="B Nazanin"/>
        </w:rPr>
      </w:pPr>
      <w:r w:rsidRPr="00830C00">
        <w:rPr>
          <w:rFonts w:cs="B Nazanin" w:hint="cs"/>
          <w:rtl/>
        </w:rPr>
        <w:t>ارائه گزارش انبارهاي تحت پوشش به معاونت غذا و دارو مربوطه در صورت وجود هر گونه ماده يا فرآورده فاقد مجوز، تاريخ مصرف گذشته، فاسد، غيرقابل مصرف و قاچاق و اعلام مقدار و حجم آن و مدت زمان نگهداري و كسب مجوزهاي لازم براي جابجايي و انهدام (تحت نظارت كارشناسان و با تنظيم صورتجلسه، از چرخه مصرف انساني خارج گردد)</w:t>
      </w:r>
    </w:p>
    <w:p w:rsidR="00BE665A" w:rsidRPr="00830C00" w:rsidRDefault="00BE665A" w:rsidP="00BE665A">
      <w:pPr>
        <w:pStyle w:val="ListParagraph"/>
        <w:numPr>
          <w:ilvl w:val="0"/>
          <w:numId w:val="1"/>
        </w:numPr>
        <w:jc w:val="both"/>
        <w:rPr>
          <w:rFonts w:cs="B Nazanin"/>
        </w:rPr>
      </w:pPr>
      <w:r w:rsidRPr="00830C00">
        <w:rPr>
          <w:rFonts w:cs="B Nazanin" w:hint="cs"/>
          <w:rtl/>
        </w:rPr>
        <w:t>ارائه گزارش در آخرماه به معاونت غذا و دارو مطابق با موارد ذيل:</w:t>
      </w:r>
    </w:p>
    <w:p w:rsidR="00BE665A" w:rsidRPr="00830C00" w:rsidRDefault="00BE665A" w:rsidP="00BE665A">
      <w:pPr>
        <w:pStyle w:val="ListParagraph"/>
        <w:numPr>
          <w:ilvl w:val="0"/>
          <w:numId w:val="2"/>
        </w:numPr>
        <w:jc w:val="both"/>
        <w:rPr>
          <w:rFonts w:cs="B Nazanin"/>
          <w:rtl/>
        </w:rPr>
      </w:pPr>
      <w:r w:rsidRPr="00830C00">
        <w:rPr>
          <w:rFonts w:cs="B Nazanin" w:hint="cs"/>
          <w:rtl/>
        </w:rPr>
        <w:t>نام و آدرس فرد يا شركتي كه به وي كالا فروخته شده است.</w:t>
      </w:r>
    </w:p>
    <w:p w:rsidR="00BE665A" w:rsidRPr="00830C00" w:rsidRDefault="00BE665A" w:rsidP="00BE665A">
      <w:pPr>
        <w:pStyle w:val="ListParagraph"/>
        <w:numPr>
          <w:ilvl w:val="0"/>
          <w:numId w:val="2"/>
        </w:numPr>
        <w:jc w:val="both"/>
        <w:rPr>
          <w:rFonts w:cs="B Nazanin"/>
        </w:rPr>
      </w:pPr>
      <w:r w:rsidRPr="00830C00">
        <w:rPr>
          <w:rFonts w:cs="B Nazanin" w:hint="cs"/>
          <w:rtl/>
        </w:rPr>
        <w:t>مشخصات كامل كالا (نام، كالا، وزن) و متعهد مي‌گردم:</w:t>
      </w:r>
    </w:p>
    <w:p w:rsidR="00BE665A" w:rsidRPr="00830C00" w:rsidRDefault="00BE665A" w:rsidP="00BE665A">
      <w:pPr>
        <w:pStyle w:val="ListParagraph"/>
        <w:numPr>
          <w:ilvl w:val="0"/>
          <w:numId w:val="3"/>
        </w:numPr>
        <w:jc w:val="both"/>
        <w:rPr>
          <w:rFonts w:cs="B Nazanin"/>
        </w:rPr>
      </w:pPr>
      <w:r w:rsidRPr="00830C00">
        <w:rPr>
          <w:rFonts w:cs="B Nazanin" w:hint="cs"/>
          <w:rtl/>
        </w:rPr>
        <w:t>قوانين و ضوابط و مقررات جاري مربوط به نگهداري كالا را به طور كامل رعايت نمايم.</w:t>
      </w:r>
    </w:p>
    <w:p w:rsidR="00BE665A" w:rsidRPr="00830C00" w:rsidRDefault="00BE665A" w:rsidP="00BE665A">
      <w:pPr>
        <w:pStyle w:val="ListParagraph"/>
        <w:numPr>
          <w:ilvl w:val="0"/>
          <w:numId w:val="3"/>
        </w:numPr>
        <w:jc w:val="both"/>
        <w:rPr>
          <w:rFonts w:cs="B Nazanin"/>
        </w:rPr>
      </w:pPr>
      <w:r w:rsidRPr="00830C00">
        <w:rPr>
          <w:rFonts w:cs="B Nazanin" w:hint="cs"/>
          <w:rtl/>
        </w:rPr>
        <w:t>در صورت انصراف از مسئوليت فني ضمن اعلام كتبي مراتب به معاونت غذا و دارو مربوطه، تا معرفي مسئول فني واجدشرايط توسط آن انبار و صدور پروانه مسئول فني (كه نبايد از يك ماه بيشتر باشد) وظايف خود را انجام دهم.</w:t>
      </w:r>
    </w:p>
    <w:p w:rsidR="00BE665A" w:rsidRPr="00830C00" w:rsidRDefault="00BE665A" w:rsidP="00BE665A">
      <w:pPr>
        <w:pStyle w:val="ListParagraph"/>
        <w:numPr>
          <w:ilvl w:val="0"/>
          <w:numId w:val="3"/>
        </w:numPr>
        <w:jc w:val="both"/>
        <w:rPr>
          <w:rFonts w:cs="B Nazanin"/>
        </w:rPr>
      </w:pPr>
      <w:r w:rsidRPr="00830C00">
        <w:rPr>
          <w:rFonts w:cs="B Nazanin" w:hint="cs"/>
          <w:rtl/>
        </w:rPr>
        <w:t>كليه مسائل فني و بهداشتي را در انبار كنترل نمايم.</w:t>
      </w:r>
    </w:p>
    <w:p w:rsidR="00BE665A" w:rsidRPr="00830C00" w:rsidRDefault="00BE665A" w:rsidP="00BE665A">
      <w:pPr>
        <w:pStyle w:val="ListParagraph"/>
        <w:numPr>
          <w:ilvl w:val="0"/>
          <w:numId w:val="3"/>
        </w:numPr>
        <w:jc w:val="both"/>
        <w:rPr>
          <w:rFonts w:cs="B Nazanin"/>
        </w:rPr>
      </w:pPr>
      <w:r w:rsidRPr="00830C00">
        <w:rPr>
          <w:rFonts w:cs="B Nazanin" w:hint="cs"/>
          <w:rtl/>
        </w:rPr>
        <w:t>در صورت مشاهده هر گونه ماده يا فرآورده فاقد مجوز از سازمان غذا و دارو و واحدهاي تابعه، تاريخ مصرف گذشته، فاسد، غيرقابل مصرف و قاچاق در انبار گزارش آن را به معاونت غذا و دارو مربوطه تحويل و در حضور كارشناسان از چرخه مصرف اسناني خارج نمايم.</w:t>
      </w:r>
    </w:p>
    <w:p w:rsidR="00BE665A" w:rsidRPr="00830C00" w:rsidRDefault="00BE665A" w:rsidP="00BE665A">
      <w:pPr>
        <w:jc w:val="both"/>
        <w:rPr>
          <w:rFonts w:cs="B Nazanin"/>
          <w:rtl/>
        </w:rPr>
      </w:pPr>
      <w:r w:rsidRPr="00830C00">
        <w:rPr>
          <w:rFonts w:cs="B Nazanin" w:hint="cs"/>
          <w:rtl/>
        </w:rPr>
        <w:t>بديهي است در صورتيكه خلاف اظهارات فوق ثابت شود مسئوليت قانوني آن بعهده اينجانب بوده و معاونت غذا و دارو مربوطه حق سلب صلاحيت مسئول فني اينجانب را خواهد داشت.</w:t>
      </w:r>
    </w:p>
    <w:p w:rsidR="00BE665A" w:rsidRPr="00830C00" w:rsidRDefault="00BE665A" w:rsidP="00BE665A">
      <w:pPr>
        <w:jc w:val="both"/>
        <w:rPr>
          <w:rFonts w:cs="B Nazanin"/>
          <w:rtl/>
        </w:rPr>
      </w:pPr>
    </w:p>
    <w:p w:rsidR="00BE665A" w:rsidRPr="00830C00" w:rsidRDefault="00BE665A" w:rsidP="00BE665A">
      <w:pPr>
        <w:jc w:val="both"/>
        <w:rPr>
          <w:rFonts w:cs="B Nazanin"/>
          <w:rtl/>
        </w:rPr>
      </w:pPr>
    </w:p>
    <w:p w:rsidR="00BE665A" w:rsidRPr="00830C00" w:rsidRDefault="00BE665A" w:rsidP="00BE665A">
      <w:pPr>
        <w:jc w:val="both"/>
        <w:rPr>
          <w:rFonts w:cs="B Nazanin"/>
          <w:rtl/>
        </w:rPr>
      </w:pPr>
    </w:p>
    <w:p w:rsidR="00BE665A" w:rsidRPr="00830C00" w:rsidRDefault="00BE665A" w:rsidP="00BE665A">
      <w:pPr>
        <w:jc w:val="both"/>
        <w:rPr>
          <w:rFonts w:cs="B Nazanin"/>
          <w:rtl/>
        </w:rPr>
      </w:pPr>
      <w:r w:rsidRPr="00830C00">
        <w:rPr>
          <w:rFonts w:cs="B Nazanin" w:hint="cs"/>
          <w:rtl/>
        </w:rPr>
        <w:t>نام و نام خانوادگي مسئول فني:</w:t>
      </w:r>
      <w:r w:rsidRPr="00830C00">
        <w:rPr>
          <w:rFonts w:cs="B Nazanin" w:hint="cs"/>
          <w:rtl/>
        </w:rPr>
        <w:tab/>
      </w:r>
      <w:r w:rsidRPr="00830C00">
        <w:rPr>
          <w:rFonts w:cs="B Nazanin" w:hint="cs"/>
          <w:rtl/>
        </w:rPr>
        <w:tab/>
      </w:r>
      <w:r w:rsidRPr="00830C00">
        <w:rPr>
          <w:rFonts w:cs="B Nazanin" w:hint="cs"/>
          <w:rtl/>
        </w:rPr>
        <w:tab/>
      </w:r>
      <w:r w:rsidRPr="00830C00">
        <w:rPr>
          <w:rFonts w:cs="B Nazanin" w:hint="cs"/>
          <w:rtl/>
        </w:rPr>
        <w:tab/>
      </w:r>
      <w:r w:rsidRPr="00830C00">
        <w:rPr>
          <w:rFonts w:cs="B Nazanin" w:hint="cs"/>
          <w:rtl/>
        </w:rPr>
        <w:tab/>
        <w:t>تاييد امضاء در يكي از دفاتر رسمي:</w:t>
      </w:r>
    </w:p>
    <w:p w:rsidR="00BE665A" w:rsidRPr="00830C00" w:rsidRDefault="00BE665A" w:rsidP="00BE665A">
      <w:pPr>
        <w:jc w:val="both"/>
        <w:rPr>
          <w:rFonts w:cs="B Nazanin"/>
          <w:rtl/>
        </w:rPr>
      </w:pPr>
      <w:r w:rsidRPr="00830C00">
        <w:rPr>
          <w:rFonts w:cs="B Nazanin" w:hint="cs"/>
          <w:rtl/>
        </w:rPr>
        <w:t>مهر و امضاء و تاريخ:</w:t>
      </w:r>
    </w:p>
    <w:p w:rsidR="00061CA8" w:rsidRDefault="00061CA8"/>
    <w:sectPr w:rsidR="00061CA8" w:rsidSect="00EE44C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232"/>
    <w:multiLevelType w:val="hybridMultilevel"/>
    <w:tmpl w:val="1AA6AAE2"/>
    <w:lvl w:ilvl="0" w:tplc="45702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052D2"/>
    <w:multiLevelType w:val="hybridMultilevel"/>
    <w:tmpl w:val="6478C396"/>
    <w:lvl w:ilvl="0" w:tplc="D542BC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E1A66"/>
    <w:multiLevelType w:val="hybridMultilevel"/>
    <w:tmpl w:val="6952E690"/>
    <w:lvl w:ilvl="0" w:tplc="1496FBA4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65A"/>
    <w:rsid w:val="000007C9"/>
    <w:rsid w:val="00005AB2"/>
    <w:rsid w:val="00015732"/>
    <w:rsid w:val="000163B5"/>
    <w:rsid w:val="000404B7"/>
    <w:rsid w:val="00056728"/>
    <w:rsid w:val="00061CA8"/>
    <w:rsid w:val="00071080"/>
    <w:rsid w:val="0007321D"/>
    <w:rsid w:val="000952C5"/>
    <w:rsid w:val="000A5855"/>
    <w:rsid w:val="000A6FA8"/>
    <w:rsid w:val="000B0E78"/>
    <w:rsid w:val="000D0757"/>
    <w:rsid w:val="000E1D7A"/>
    <w:rsid w:val="000F73AE"/>
    <w:rsid w:val="00110926"/>
    <w:rsid w:val="001211A8"/>
    <w:rsid w:val="001253EF"/>
    <w:rsid w:val="00141438"/>
    <w:rsid w:val="00150597"/>
    <w:rsid w:val="00157519"/>
    <w:rsid w:val="0016351B"/>
    <w:rsid w:val="00173B7A"/>
    <w:rsid w:val="00175A1C"/>
    <w:rsid w:val="001877E0"/>
    <w:rsid w:val="00194180"/>
    <w:rsid w:val="00194CB2"/>
    <w:rsid w:val="001A329C"/>
    <w:rsid w:val="001C1EBA"/>
    <w:rsid w:val="001D3CDC"/>
    <w:rsid w:val="001D6852"/>
    <w:rsid w:val="001F4D9D"/>
    <w:rsid w:val="002034C4"/>
    <w:rsid w:val="00223886"/>
    <w:rsid w:val="00230202"/>
    <w:rsid w:val="00247BA5"/>
    <w:rsid w:val="00256E01"/>
    <w:rsid w:val="00275076"/>
    <w:rsid w:val="00276205"/>
    <w:rsid w:val="00281390"/>
    <w:rsid w:val="00292324"/>
    <w:rsid w:val="00297340"/>
    <w:rsid w:val="002A0585"/>
    <w:rsid w:val="002B081D"/>
    <w:rsid w:val="002C5C67"/>
    <w:rsid w:val="002E5DFD"/>
    <w:rsid w:val="002E6665"/>
    <w:rsid w:val="002F1879"/>
    <w:rsid w:val="002F7D2A"/>
    <w:rsid w:val="00310D2C"/>
    <w:rsid w:val="0031139B"/>
    <w:rsid w:val="003221F9"/>
    <w:rsid w:val="003248FB"/>
    <w:rsid w:val="0032624C"/>
    <w:rsid w:val="003310BF"/>
    <w:rsid w:val="00334658"/>
    <w:rsid w:val="00336EC2"/>
    <w:rsid w:val="00355743"/>
    <w:rsid w:val="00362148"/>
    <w:rsid w:val="00365851"/>
    <w:rsid w:val="0038320C"/>
    <w:rsid w:val="003A0B76"/>
    <w:rsid w:val="003D07CC"/>
    <w:rsid w:val="003D1E10"/>
    <w:rsid w:val="003D3392"/>
    <w:rsid w:val="003F53D7"/>
    <w:rsid w:val="004235E4"/>
    <w:rsid w:val="00437FB2"/>
    <w:rsid w:val="004423C9"/>
    <w:rsid w:val="0045182C"/>
    <w:rsid w:val="004612DB"/>
    <w:rsid w:val="00467AEC"/>
    <w:rsid w:val="0048204C"/>
    <w:rsid w:val="0049221E"/>
    <w:rsid w:val="004966EA"/>
    <w:rsid w:val="004A09AF"/>
    <w:rsid w:val="004A4FB7"/>
    <w:rsid w:val="004A6AD4"/>
    <w:rsid w:val="004A6F77"/>
    <w:rsid w:val="004B66EE"/>
    <w:rsid w:val="004C4A1C"/>
    <w:rsid w:val="004D5F9F"/>
    <w:rsid w:val="004F14B1"/>
    <w:rsid w:val="00503615"/>
    <w:rsid w:val="00503DED"/>
    <w:rsid w:val="00523FB2"/>
    <w:rsid w:val="00526BB3"/>
    <w:rsid w:val="00530550"/>
    <w:rsid w:val="00545375"/>
    <w:rsid w:val="0055130B"/>
    <w:rsid w:val="005549ED"/>
    <w:rsid w:val="005603B4"/>
    <w:rsid w:val="00584366"/>
    <w:rsid w:val="005B0935"/>
    <w:rsid w:val="005E1DFA"/>
    <w:rsid w:val="005E380C"/>
    <w:rsid w:val="005F0B9A"/>
    <w:rsid w:val="006139F3"/>
    <w:rsid w:val="006206D9"/>
    <w:rsid w:val="00626EA7"/>
    <w:rsid w:val="00627D41"/>
    <w:rsid w:val="006430C2"/>
    <w:rsid w:val="00651185"/>
    <w:rsid w:val="006544F7"/>
    <w:rsid w:val="00662D58"/>
    <w:rsid w:val="006654FB"/>
    <w:rsid w:val="00666477"/>
    <w:rsid w:val="006908BC"/>
    <w:rsid w:val="0069188C"/>
    <w:rsid w:val="006919A5"/>
    <w:rsid w:val="00692C18"/>
    <w:rsid w:val="006A5D84"/>
    <w:rsid w:val="006B171F"/>
    <w:rsid w:val="006B4304"/>
    <w:rsid w:val="006D180E"/>
    <w:rsid w:val="006F24B7"/>
    <w:rsid w:val="00704821"/>
    <w:rsid w:val="00714C56"/>
    <w:rsid w:val="0072125D"/>
    <w:rsid w:val="00746356"/>
    <w:rsid w:val="00750CEB"/>
    <w:rsid w:val="007526CA"/>
    <w:rsid w:val="007637E0"/>
    <w:rsid w:val="00773ED5"/>
    <w:rsid w:val="007741F0"/>
    <w:rsid w:val="00792ED4"/>
    <w:rsid w:val="007A2655"/>
    <w:rsid w:val="007B2CB9"/>
    <w:rsid w:val="007B38EA"/>
    <w:rsid w:val="007C11D9"/>
    <w:rsid w:val="007C134F"/>
    <w:rsid w:val="007C5206"/>
    <w:rsid w:val="007C70AE"/>
    <w:rsid w:val="007D2AE1"/>
    <w:rsid w:val="007E2178"/>
    <w:rsid w:val="007E2DCF"/>
    <w:rsid w:val="007E50C3"/>
    <w:rsid w:val="008033F6"/>
    <w:rsid w:val="00817B1B"/>
    <w:rsid w:val="00817FFD"/>
    <w:rsid w:val="008200D8"/>
    <w:rsid w:val="00825DF5"/>
    <w:rsid w:val="008462D6"/>
    <w:rsid w:val="0085284D"/>
    <w:rsid w:val="00871CB2"/>
    <w:rsid w:val="0087614D"/>
    <w:rsid w:val="00885E16"/>
    <w:rsid w:val="00887A26"/>
    <w:rsid w:val="008B69A7"/>
    <w:rsid w:val="008B7996"/>
    <w:rsid w:val="008D63A9"/>
    <w:rsid w:val="008E47A0"/>
    <w:rsid w:val="008E6093"/>
    <w:rsid w:val="008F2EBB"/>
    <w:rsid w:val="00902733"/>
    <w:rsid w:val="00910F73"/>
    <w:rsid w:val="009124E7"/>
    <w:rsid w:val="00920BAC"/>
    <w:rsid w:val="00944B01"/>
    <w:rsid w:val="0094539A"/>
    <w:rsid w:val="00956034"/>
    <w:rsid w:val="009576B2"/>
    <w:rsid w:val="009621D3"/>
    <w:rsid w:val="00972037"/>
    <w:rsid w:val="0097732E"/>
    <w:rsid w:val="0099047F"/>
    <w:rsid w:val="00990BA6"/>
    <w:rsid w:val="00997E99"/>
    <w:rsid w:val="009B19CA"/>
    <w:rsid w:val="009B2BA7"/>
    <w:rsid w:val="009B4FBE"/>
    <w:rsid w:val="009B69BA"/>
    <w:rsid w:val="009C17BD"/>
    <w:rsid w:val="009F4885"/>
    <w:rsid w:val="00A00632"/>
    <w:rsid w:val="00A23A86"/>
    <w:rsid w:val="00A27CF5"/>
    <w:rsid w:val="00A350DB"/>
    <w:rsid w:val="00A4469A"/>
    <w:rsid w:val="00A509DD"/>
    <w:rsid w:val="00A51B61"/>
    <w:rsid w:val="00A877BA"/>
    <w:rsid w:val="00A96924"/>
    <w:rsid w:val="00AA552F"/>
    <w:rsid w:val="00AA5D57"/>
    <w:rsid w:val="00AA77F2"/>
    <w:rsid w:val="00AB0103"/>
    <w:rsid w:val="00AB0C83"/>
    <w:rsid w:val="00AB21AA"/>
    <w:rsid w:val="00AC460D"/>
    <w:rsid w:val="00AD0BE9"/>
    <w:rsid w:val="00AD2CA4"/>
    <w:rsid w:val="00AD3103"/>
    <w:rsid w:val="00AE1FA6"/>
    <w:rsid w:val="00AE55E4"/>
    <w:rsid w:val="00B016A7"/>
    <w:rsid w:val="00B07317"/>
    <w:rsid w:val="00B07BD9"/>
    <w:rsid w:val="00B26FCA"/>
    <w:rsid w:val="00B27C3D"/>
    <w:rsid w:val="00B335CD"/>
    <w:rsid w:val="00B51BCA"/>
    <w:rsid w:val="00B5721B"/>
    <w:rsid w:val="00B8471E"/>
    <w:rsid w:val="00B958D6"/>
    <w:rsid w:val="00BA1C23"/>
    <w:rsid w:val="00BC4B53"/>
    <w:rsid w:val="00BD0FD8"/>
    <w:rsid w:val="00BD138A"/>
    <w:rsid w:val="00BE3123"/>
    <w:rsid w:val="00BE665A"/>
    <w:rsid w:val="00BF7450"/>
    <w:rsid w:val="00C03E6A"/>
    <w:rsid w:val="00C11D02"/>
    <w:rsid w:val="00C22F1C"/>
    <w:rsid w:val="00C35E20"/>
    <w:rsid w:val="00C576E4"/>
    <w:rsid w:val="00C61B76"/>
    <w:rsid w:val="00C636AF"/>
    <w:rsid w:val="00C65941"/>
    <w:rsid w:val="00C661F5"/>
    <w:rsid w:val="00C72E4F"/>
    <w:rsid w:val="00C810ED"/>
    <w:rsid w:val="00C81C2A"/>
    <w:rsid w:val="00C869EC"/>
    <w:rsid w:val="00C86B04"/>
    <w:rsid w:val="00CC4145"/>
    <w:rsid w:val="00CD22F0"/>
    <w:rsid w:val="00CD6870"/>
    <w:rsid w:val="00CD721E"/>
    <w:rsid w:val="00CF2EB8"/>
    <w:rsid w:val="00CF7560"/>
    <w:rsid w:val="00D015EA"/>
    <w:rsid w:val="00D05CA5"/>
    <w:rsid w:val="00D22AD1"/>
    <w:rsid w:val="00D37449"/>
    <w:rsid w:val="00D55159"/>
    <w:rsid w:val="00D614C8"/>
    <w:rsid w:val="00D636ED"/>
    <w:rsid w:val="00D65F27"/>
    <w:rsid w:val="00D66F38"/>
    <w:rsid w:val="00D75873"/>
    <w:rsid w:val="00D8118B"/>
    <w:rsid w:val="00D83721"/>
    <w:rsid w:val="00DA4982"/>
    <w:rsid w:val="00DA5EA5"/>
    <w:rsid w:val="00DB1D3D"/>
    <w:rsid w:val="00DC25C2"/>
    <w:rsid w:val="00DC325C"/>
    <w:rsid w:val="00DC6FE3"/>
    <w:rsid w:val="00DD2282"/>
    <w:rsid w:val="00DD71CF"/>
    <w:rsid w:val="00E110D9"/>
    <w:rsid w:val="00E163E1"/>
    <w:rsid w:val="00E17D22"/>
    <w:rsid w:val="00E25084"/>
    <w:rsid w:val="00E32080"/>
    <w:rsid w:val="00E325EC"/>
    <w:rsid w:val="00E4690B"/>
    <w:rsid w:val="00E46DD4"/>
    <w:rsid w:val="00E53ED7"/>
    <w:rsid w:val="00E60B5F"/>
    <w:rsid w:val="00E60D5B"/>
    <w:rsid w:val="00E62901"/>
    <w:rsid w:val="00E62B91"/>
    <w:rsid w:val="00E65DF6"/>
    <w:rsid w:val="00E664F1"/>
    <w:rsid w:val="00E70207"/>
    <w:rsid w:val="00E777B9"/>
    <w:rsid w:val="00E80BD8"/>
    <w:rsid w:val="00E8130A"/>
    <w:rsid w:val="00E8382F"/>
    <w:rsid w:val="00E83A74"/>
    <w:rsid w:val="00E95B0A"/>
    <w:rsid w:val="00EB4132"/>
    <w:rsid w:val="00EC1742"/>
    <w:rsid w:val="00EC2418"/>
    <w:rsid w:val="00EC7094"/>
    <w:rsid w:val="00ED476B"/>
    <w:rsid w:val="00EE145D"/>
    <w:rsid w:val="00EE44C0"/>
    <w:rsid w:val="00EE56A4"/>
    <w:rsid w:val="00EF1ED0"/>
    <w:rsid w:val="00F02FC2"/>
    <w:rsid w:val="00F12E7A"/>
    <w:rsid w:val="00F25F21"/>
    <w:rsid w:val="00F2661A"/>
    <w:rsid w:val="00F4704E"/>
    <w:rsid w:val="00F5538C"/>
    <w:rsid w:val="00F60315"/>
    <w:rsid w:val="00F82502"/>
    <w:rsid w:val="00FA03B4"/>
    <w:rsid w:val="00FA5393"/>
    <w:rsid w:val="00FA5643"/>
    <w:rsid w:val="00FA60EC"/>
    <w:rsid w:val="00FB78F9"/>
    <w:rsid w:val="00FD0EC7"/>
    <w:rsid w:val="00FD116B"/>
    <w:rsid w:val="00FE1774"/>
    <w:rsid w:val="00FE21E9"/>
    <w:rsid w:val="00FE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65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65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boloki_m</dc:creator>
  <cp:lastModifiedBy>MRT</cp:lastModifiedBy>
  <cp:revision>2</cp:revision>
  <dcterms:created xsi:type="dcterms:W3CDTF">2017-07-10T08:55:00Z</dcterms:created>
  <dcterms:modified xsi:type="dcterms:W3CDTF">2017-07-10T08:55:00Z</dcterms:modified>
</cp:coreProperties>
</file>