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AA" w:rsidRPr="00726CC0" w:rsidRDefault="002D13AA" w:rsidP="002D13AA">
      <w:pPr>
        <w:rPr>
          <w:rFonts w:cs="B Nazanin"/>
          <w:sz w:val="24"/>
          <w:szCs w:val="24"/>
          <w:rtl/>
        </w:rPr>
      </w:pPr>
      <w:r w:rsidRPr="00726CC0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CD6C1" wp14:editId="4DE78F57">
                <wp:simplePos x="0" y="0"/>
                <wp:positionH relativeFrom="column">
                  <wp:posOffset>-95249</wp:posOffset>
                </wp:positionH>
                <wp:positionV relativeFrom="paragraph">
                  <wp:posOffset>-333375</wp:posOffset>
                </wp:positionV>
                <wp:extent cx="594360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3AA" w:rsidRPr="00A17B74" w:rsidRDefault="0025643D" w:rsidP="002D13AA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</w:t>
                            </w:r>
                            <w:bookmarkStart w:id="0" w:name="_GoBack"/>
                            <w:r w:rsidR="002D13AA" w:rsidRPr="0025643D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فرم معرفي و تقبل مسئوليت فني انبار             </w:t>
                            </w:r>
                            <w:r w:rsidRPr="0025643D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D13AA" w:rsidRPr="0025643D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bookmarkEnd w:id="0"/>
                            <w:r w:rsidR="002D13AA" w:rsidRPr="00A17B74">
                              <w:rPr>
                                <w:rFonts w:cs="B Nazanin" w:hint="cs"/>
                                <w:rtl/>
                              </w:rPr>
                              <w:t xml:space="preserve">كد مدرك </w:t>
                            </w:r>
                            <w:r w:rsidR="002D13AA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</w:rPr>
                              <w:t>F-216-00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-26.25pt;width:46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" fillcolor="window" strokeweight=".5pt">
                <v:textbox>
                  <w:txbxContent>
                    <w:p w:rsidR="002D13AA" w:rsidRPr="00A17B74" w:rsidRDefault="0025643D" w:rsidP="002D13AA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                                                       </w:t>
                      </w:r>
                      <w:bookmarkStart w:id="1" w:name="_GoBack"/>
                      <w:r w:rsidR="002D13AA" w:rsidRPr="0025643D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فرم معرفي و تقبل مسئوليت فني انبار             </w:t>
                      </w:r>
                      <w:r w:rsidRPr="0025643D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</w:t>
                      </w:r>
                      <w:r w:rsidR="002D13AA" w:rsidRPr="0025643D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        </w:t>
                      </w:r>
                      <w:bookmarkEnd w:id="1"/>
                      <w:r w:rsidR="002D13AA" w:rsidRPr="00A17B74">
                        <w:rPr>
                          <w:rFonts w:cs="B Nazanin" w:hint="cs"/>
                          <w:rtl/>
                        </w:rPr>
                        <w:t xml:space="preserve">كد مدرك </w:t>
                      </w:r>
                      <w:r w:rsidR="002D13AA">
                        <w:rPr>
                          <w:rFonts w:cs="B Nazanin" w:hint="cs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/>
                        </w:rPr>
                        <w:t>F-216-00</w:t>
                      </w:r>
                    </w:p>
                  </w:txbxContent>
                </v:textbox>
              </v:shape>
            </w:pict>
          </mc:Fallback>
        </mc:AlternateContent>
      </w:r>
    </w:p>
    <w:p w:rsidR="002D13AA" w:rsidRDefault="002D13AA" w:rsidP="002D13AA">
      <w:pPr>
        <w:rPr>
          <w:rFonts w:cs="B Nazanin" w:hint="cs"/>
          <w:sz w:val="24"/>
          <w:szCs w:val="24"/>
          <w:rtl/>
        </w:rPr>
      </w:pPr>
      <w:r w:rsidRPr="00726CC0">
        <w:rPr>
          <w:rFonts w:cs="B Nazanin" w:hint="cs"/>
          <w:sz w:val="24"/>
          <w:szCs w:val="24"/>
          <w:rtl/>
        </w:rPr>
        <w:t>دانشگاه علوم پزشكي و خدمات بهداشتي درماني .............</w:t>
      </w:r>
    </w:p>
    <w:p w:rsidR="002D13AA" w:rsidRDefault="002D13AA" w:rsidP="002D13AA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معاونت محترم غذا و دارو</w:t>
      </w:r>
    </w:p>
    <w:p w:rsidR="002D13AA" w:rsidRDefault="002D13AA" w:rsidP="002D13A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اينجانب/ اينجانبان ...................................... مدير عامل/ موسس/ موسسين انبار ........................... به استناد تبصره ماده 7 قانون مواد خوردني و آشاميدني و آرايشي و بهداشتي سركار خانم / جناب آقاي ................................ فرزند .................... با كد ملي ............................................................ را بعنوان مسئول فني انبار ............................ معرفي مي‌نمايم و شرايط لازم براي اجراي شرح وظايف تعيين شده براي نامبرده طي دستورالعمل ها و ضوابط اداره كل نظارت و ارزيابي فرآورده‌هاي غذايي، آرايشي و بهداشتي را فراهم خواهم نمود.</w:t>
      </w:r>
    </w:p>
    <w:p w:rsidR="002D13AA" w:rsidRDefault="002D13AA" w:rsidP="002D13A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و نام خانوادگي مدير عامل/ موسس/ موسسين انبار: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تاييد امضاء در يكي از دفاتر رسمي</w:t>
      </w:r>
    </w:p>
    <w:p w:rsidR="002D13AA" w:rsidRDefault="002D13AA" w:rsidP="002D13A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مهر و امضاء و تاريخ:</w:t>
      </w:r>
    </w:p>
    <w:p w:rsidR="002D13AA" w:rsidRDefault="002D13AA" w:rsidP="002D13AA">
      <w:pPr>
        <w:jc w:val="both"/>
        <w:rPr>
          <w:rFonts w:cs="B Nazanin"/>
          <w:sz w:val="24"/>
          <w:szCs w:val="24"/>
          <w:rtl/>
        </w:rPr>
      </w:pPr>
    </w:p>
    <w:p w:rsidR="002D13AA" w:rsidRDefault="002D13AA" w:rsidP="002D13A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اينجانب ............................ داراي مشخصات فوق الذكر با اطلاع از شرح وظايف مسئول فني و قوانين و مقررات ضوابط اداره كل نظارت و ارزيابي فرآورده‌هاي غذايي، آرايشي و بهداشتي، مسئوليت فني انبار ........................... را تقبل نموده و متعهد به ارائه گزارش عملكرد هر ماه به معاونت غذا مي گردم.</w:t>
      </w:r>
    </w:p>
    <w:p w:rsidR="002D13AA" w:rsidRDefault="002D13AA" w:rsidP="002D13AA">
      <w:pPr>
        <w:jc w:val="both"/>
        <w:rPr>
          <w:rFonts w:cs="B Nazanin"/>
          <w:sz w:val="24"/>
          <w:szCs w:val="24"/>
          <w:rtl/>
        </w:rPr>
      </w:pPr>
    </w:p>
    <w:p w:rsidR="002D13AA" w:rsidRDefault="002D13AA" w:rsidP="002D13A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و نام خانوادگي مسئول فني انبار: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تاييد امضاء در يكي از دفاتر رسمي:</w:t>
      </w:r>
    </w:p>
    <w:p w:rsidR="002D13AA" w:rsidRDefault="002D13AA" w:rsidP="002D13A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مهر و امضاء و تاريخ:</w:t>
      </w:r>
    </w:p>
    <w:p w:rsidR="002D13AA" w:rsidRDefault="002D13AA" w:rsidP="002D13AA">
      <w:pPr>
        <w:jc w:val="both"/>
        <w:rPr>
          <w:rFonts w:cs="B Nazanin"/>
          <w:sz w:val="24"/>
          <w:szCs w:val="24"/>
          <w:rtl/>
        </w:rPr>
      </w:pPr>
    </w:p>
    <w:p w:rsidR="00061CA8" w:rsidRDefault="00061CA8"/>
    <w:sectPr w:rsidR="00061CA8" w:rsidSect="00EE44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AA"/>
    <w:rsid w:val="000007C9"/>
    <w:rsid w:val="00005AB2"/>
    <w:rsid w:val="00015732"/>
    <w:rsid w:val="000163B5"/>
    <w:rsid w:val="000404B7"/>
    <w:rsid w:val="00056728"/>
    <w:rsid w:val="00061CA8"/>
    <w:rsid w:val="00071080"/>
    <w:rsid w:val="0007321D"/>
    <w:rsid w:val="000952C5"/>
    <w:rsid w:val="000A5855"/>
    <w:rsid w:val="000A6FA8"/>
    <w:rsid w:val="000B0E78"/>
    <w:rsid w:val="000D0757"/>
    <w:rsid w:val="000E1D7A"/>
    <w:rsid w:val="000F73AE"/>
    <w:rsid w:val="00110926"/>
    <w:rsid w:val="001211A8"/>
    <w:rsid w:val="001253EF"/>
    <w:rsid w:val="00141438"/>
    <w:rsid w:val="00150597"/>
    <w:rsid w:val="00157519"/>
    <w:rsid w:val="0016351B"/>
    <w:rsid w:val="00173B7A"/>
    <w:rsid w:val="00175A1C"/>
    <w:rsid w:val="001877E0"/>
    <w:rsid w:val="00194180"/>
    <w:rsid w:val="00194CB2"/>
    <w:rsid w:val="001A329C"/>
    <w:rsid w:val="001C1EBA"/>
    <w:rsid w:val="001D3CDC"/>
    <w:rsid w:val="001D6852"/>
    <w:rsid w:val="001F4D9D"/>
    <w:rsid w:val="002034C4"/>
    <w:rsid w:val="00223886"/>
    <w:rsid w:val="00230202"/>
    <w:rsid w:val="00247BA5"/>
    <w:rsid w:val="0025643D"/>
    <w:rsid w:val="00256E01"/>
    <w:rsid w:val="00275076"/>
    <w:rsid w:val="00276205"/>
    <w:rsid w:val="00281390"/>
    <w:rsid w:val="00292324"/>
    <w:rsid w:val="00297340"/>
    <w:rsid w:val="002A0585"/>
    <w:rsid w:val="002B081D"/>
    <w:rsid w:val="002C5C67"/>
    <w:rsid w:val="002D13AA"/>
    <w:rsid w:val="002E5DFD"/>
    <w:rsid w:val="002E6665"/>
    <w:rsid w:val="002F1879"/>
    <w:rsid w:val="002F7D2A"/>
    <w:rsid w:val="00310D2C"/>
    <w:rsid w:val="0031139B"/>
    <w:rsid w:val="003221F9"/>
    <w:rsid w:val="003248FB"/>
    <w:rsid w:val="0032624C"/>
    <w:rsid w:val="003310BF"/>
    <w:rsid w:val="00334658"/>
    <w:rsid w:val="00336EC2"/>
    <w:rsid w:val="00355743"/>
    <w:rsid w:val="00362148"/>
    <w:rsid w:val="00365851"/>
    <w:rsid w:val="0038320C"/>
    <w:rsid w:val="003A0B76"/>
    <w:rsid w:val="003D07CC"/>
    <w:rsid w:val="003D1E10"/>
    <w:rsid w:val="003D3392"/>
    <w:rsid w:val="003F53D7"/>
    <w:rsid w:val="004235E4"/>
    <w:rsid w:val="00437FB2"/>
    <w:rsid w:val="004423C9"/>
    <w:rsid w:val="0045182C"/>
    <w:rsid w:val="004612DB"/>
    <w:rsid w:val="00467AEC"/>
    <w:rsid w:val="0048204C"/>
    <w:rsid w:val="0049221E"/>
    <w:rsid w:val="004966EA"/>
    <w:rsid w:val="004A09AF"/>
    <w:rsid w:val="004A4FB7"/>
    <w:rsid w:val="004A6AD4"/>
    <w:rsid w:val="004A6F77"/>
    <w:rsid w:val="004B66EE"/>
    <w:rsid w:val="004C4A1C"/>
    <w:rsid w:val="004D5F9F"/>
    <w:rsid w:val="004F14B1"/>
    <w:rsid w:val="00503615"/>
    <w:rsid w:val="00503DED"/>
    <w:rsid w:val="00523FB2"/>
    <w:rsid w:val="00526BB3"/>
    <w:rsid w:val="00530550"/>
    <w:rsid w:val="00545375"/>
    <w:rsid w:val="0055130B"/>
    <w:rsid w:val="005549ED"/>
    <w:rsid w:val="005603B4"/>
    <w:rsid w:val="00584366"/>
    <w:rsid w:val="005B0935"/>
    <w:rsid w:val="005E1DFA"/>
    <w:rsid w:val="005E380C"/>
    <w:rsid w:val="005F0B9A"/>
    <w:rsid w:val="006139F3"/>
    <w:rsid w:val="006206D9"/>
    <w:rsid w:val="00626EA7"/>
    <w:rsid w:val="00627D41"/>
    <w:rsid w:val="006430C2"/>
    <w:rsid w:val="00651185"/>
    <w:rsid w:val="006544F7"/>
    <w:rsid w:val="00662D58"/>
    <w:rsid w:val="006654FB"/>
    <w:rsid w:val="00666477"/>
    <w:rsid w:val="006908BC"/>
    <w:rsid w:val="0069188C"/>
    <w:rsid w:val="006919A5"/>
    <w:rsid w:val="00692C18"/>
    <w:rsid w:val="006A5D84"/>
    <w:rsid w:val="006B171F"/>
    <w:rsid w:val="006B4304"/>
    <w:rsid w:val="006D180E"/>
    <w:rsid w:val="006F24B7"/>
    <w:rsid w:val="00704821"/>
    <w:rsid w:val="00714C56"/>
    <w:rsid w:val="0072125D"/>
    <w:rsid w:val="00746356"/>
    <w:rsid w:val="00750CEB"/>
    <w:rsid w:val="007526CA"/>
    <w:rsid w:val="007637E0"/>
    <w:rsid w:val="00773ED5"/>
    <w:rsid w:val="007741F0"/>
    <w:rsid w:val="00792ED4"/>
    <w:rsid w:val="007A2655"/>
    <w:rsid w:val="007B2CB9"/>
    <w:rsid w:val="007B38EA"/>
    <w:rsid w:val="007C11D9"/>
    <w:rsid w:val="007C134F"/>
    <w:rsid w:val="007C5206"/>
    <w:rsid w:val="007C70AE"/>
    <w:rsid w:val="007D2AE1"/>
    <w:rsid w:val="007E2178"/>
    <w:rsid w:val="007E2DCF"/>
    <w:rsid w:val="007E50C3"/>
    <w:rsid w:val="008033F6"/>
    <w:rsid w:val="00817B1B"/>
    <w:rsid w:val="00817FFD"/>
    <w:rsid w:val="008200D8"/>
    <w:rsid w:val="00825DF5"/>
    <w:rsid w:val="008462D6"/>
    <w:rsid w:val="0085284D"/>
    <w:rsid w:val="00871CB2"/>
    <w:rsid w:val="0087614D"/>
    <w:rsid w:val="00885E16"/>
    <w:rsid w:val="00887A26"/>
    <w:rsid w:val="008B69A7"/>
    <w:rsid w:val="008B7996"/>
    <w:rsid w:val="008D63A9"/>
    <w:rsid w:val="008E47A0"/>
    <w:rsid w:val="008E6093"/>
    <w:rsid w:val="008F2EBB"/>
    <w:rsid w:val="00902733"/>
    <w:rsid w:val="00910F73"/>
    <w:rsid w:val="009124E7"/>
    <w:rsid w:val="00920BAC"/>
    <w:rsid w:val="00944B01"/>
    <w:rsid w:val="0094539A"/>
    <w:rsid w:val="00956034"/>
    <w:rsid w:val="009576B2"/>
    <w:rsid w:val="009621D3"/>
    <w:rsid w:val="0096247A"/>
    <w:rsid w:val="00972037"/>
    <w:rsid w:val="0097732E"/>
    <w:rsid w:val="0099047F"/>
    <w:rsid w:val="00990BA6"/>
    <w:rsid w:val="00997E99"/>
    <w:rsid w:val="009B19CA"/>
    <w:rsid w:val="009B2BA7"/>
    <w:rsid w:val="009B4FBE"/>
    <w:rsid w:val="009B69BA"/>
    <w:rsid w:val="009C17BD"/>
    <w:rsid w:val="009F4885"/>
    <w:rsid w:val="00A00632"/>
    <w:rsid w:val="00A23A86"/>
    <w:rsid w:val="00A27CF5"/>
    <w:rsid w:val="00A350DB"/>
    <w:rsid w:val="00A4469A"/>
    <w:rsid w:val="00A509DD"/>
    <w:rsid w:val="00A51B61"/>
    <w:rsid w:val="00A877BA"/>
    <w:rsid w:val="00A96924"/>
    <w:rsid w:val="00AA552F"/>
    <w:rsid w:val="00AA5D57"/>
    <w:rsid w:val="00AA77F2"/>
    <w:rsid w:val="00AB0103"/>
    <w:rsid w:val="00AB0C83"/>
    <w:rsid w:val="00AB21AA"/>
    <w:rsid w:val="00AC460D"/>
    <w:rsid w:val="00AD0BE9"/>
    <w:rsid w:val="00AD2CA4"/>
    <w:rsid w:val="00AD3103"/>
    <w:rsid w:val="00AE1FA6"/>
    <w:rsid w:val="00AE55E4"/>
    <w:rsid w:val="00B016A7"/>
    <w:rsid w:val="00B07317"/>
    <w:rsid w:val="00B07BD9"/>
    <w:rsid w:val="00B26FCA"/>
    <w:rsid w:val="00B27C3D"/>
    <w:rsid w:val="00B335CD"/>
    <w:rsid w:val="00B51BCA"/>
    <w:rsid w:val="00B5721B"/>
    <w:rsid w:val="00B8471E"/>
    <w:rsid w:val="00B958D6"/>
    <w:rsid w:val="00BA1C23"/>
    <w:rsid w:val="00BC4B53"/>
    <w:rsid w:val="00BD0FD8"/>
    <w:rsid w:val="00BD138A"/>
    <w:rsid w:val="00BE3123"/>
    <w:rsid w:val="00BF7450"/>
    <w:rsid w:val="00C03E6A"/>
    <w:rsid w:val="00C11D02"/>
    <w:rsid w:val="00C22F1C"/>
    <w:rsid w:val="00C35E20"/>
    <w:rsid w:val="00C576E4"/>
    <w:rsid w:val="00C61B76"/>
    <w:rsid w:val="00C636AF"/>
    <w:rsid w:val="00C65941"/>
    <w:rsid w:val="00C661F5"/>
    <w:rsid w:val="00C72E4F"/>
    <w:rsid w:val="00C810ED"/>
    <w:rsid w:val="00C81C2A"/>
    <w:rsid w:val="00C869EC"/>
    <w:rsid w:val="00C86B04"/>
    <w:rsid w:val="00CC4145"/>
    <w:rsid w:val="00CD22F0"/>
    <w:rsid w:val="00CD6870"/>
    <w:rsid w:val="00CD721E"/>
    <w:rsid w:val="00CF2EB8"/>
    <w:rsid w:val="00CF7560"/>
    <w:rsid w:val="00D015EA"/>
    <w:rsid w:val="00D05CA5"/>
    <w:rsid w:val="00D22AD1"/>
    <w:rsid w:val="00D37449"/>
    <w:rsid w:val="00D55159"/>
    <w:rsid w:val="00D614C8"/>
    <w:rsid w:val="00D636ED"/>
    <w:rsid w:val="00D65F27"/>
    <w:rsid w:val="00D66F38"/>
    <w:rsid w:val="00D75873"/>
    <w:rsid w:val="00D8118B"/>
    <w:rsid w:val="00D83721"/>
    <w:rsid w:val="00DA4982"/>
    <w:rsid w:val="00DA5EA5"/>
    <w:rsid w:val="00DB1D3D"/>
    <w:rsid w:val="00DC25C2"/>
    <w:rsid w:val="00DC325C"/>
    <w:rsid w:val="00DC6FE3"/>
    <w:rsid w:val="00DD2282"/>
    <w:rsid w:val="00DD71CF"/>
    <w:rsid w:val="00E110D9"/>
    <w:rsid w:val="00E163E1"/>
    <w:rsid w:val="00E17D22"/>
    <w:rsid w:val="00E25084"/>
    <w:rsid w:val="00E32080"/>
    <w:rsid w:val="00E325EC"/>
    <w:rsid w:val="00E4690B"/>
    <w:rsid w:val="00E46DD4"/>
    <w:rsid w:val="00E53ED7"/>
    <w:rsid w:val="00E60B5F"/>
    <w:rsid w:val="00E60D5B"/>
    <w:rsid w:val="00E62901"/>
    <w:rsid w:val="00E62B91"/>
    <w:rsid w:val="00E65DF6"/>
    <w:rsid w:val="00E664F1"/>
    <w:rsid w:val="00E70207"/>
    <w:rsid w:val="00E777B9"/>
    <w:rsid w:val="00E80BD8"/>
    <w:rsid w:val="00E8130A"/>
    <w:rsid w:val="00E8382F"/>
    <w:rsid w:val="00E83A74"/>
    <w:rsid w:val="00E95B0A"/>
    <w:rsid w:val="00EB4132"/>
    <w:rsid w:val="00EC1742"/>
    <w:rsid w:val="00EC2418"/>
    <w:rsid w:val="00EC7094"/>
    <w:rsid w:val="00ED476B"/>
    <w:rsid w:val="00EE145D"/>
    <w:rsid w:val="00EE44C0"/>
    <w:rsid w:val="00EE56A4"/>
    <w:rsid w:val="00EF1ED0"/>
    <w:rsid w:val="00F02FC2"/>
    <w:rsid w:val="00F12E7A"/>
    <w:rsid w:val="00F25F21"/>
    <w:rsid w:val="00F2661A"/>
    <w:rsid w:val="00F4704E"/>
    <w:rsid w:val="00F60315"/>
    <w:rsid w:val="00F82502"/>
    <w:rsid w:val="00FA03B4"/>
    <w:rsid w:val="00FA5393"/>
    <w:rsid w:val="00FA5643"/>
    <w:rsid w:val="00FA60EC"/>
    <w:rsid w:val="00FB78F9"/>
    <w:rsid w:val="00FD0EC7"/>
    <w:rsid w:val="00FD116B"/>
    <w:rsid w:val="00FE21E9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boloki_m</dc:creator>
  <cp:lastModifiedBy>MRT</cp:lastModifiedBy>
  <cp:revision>2</cp:revision>
  <dcterms:created xsi:type="dcterms:W3CDTF">2017-07-10T08:51:00Z</dcterms:created>
  <dcterms:modified xsi:type="dcterms:W3CDTF">2017-07-10T08:51:00Z</dcterms:modified>
</cp:coreProperties>
</file>