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BF" w:rsidRPr="00CD2A09" w:rsidRDefault="00531C16" w:rsidP="001542BF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64135</wp:posOffset>
                </wp:positionV>
                <wp:extent cx="7019925" cy="457200"/>
                <wp:effectExtent l="9525" t="7620" r="9525" b="1143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84B" w:rsidRPr="00864880" w:rsidRDefault="00D8684B" w:rsidP="00DA7D01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bookmarkStart w:id="0" w:name="OLE_LINK11"/>
                            <w:bookmarkStart w:id="1" w:name="OLE_LINK12"/>
                            <w:bookmarkStart w:id="2" w:name="_Hlk299265497"/>
                            <w:r w:rsidRPr="009B32ED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چک</w:t>
                            </w:r>
                            <w:r w:rsidR="0069095B" w:rsidRPr="009B32ED"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</w:r>
                            <w:r w:rsidR="0069095B" w:rsidRPr="009B32ED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لیست درخواست</w:t>
                            </w:r>
                            <w:r w:rsidR="00DA7D01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صدور/</w:t>
                            </w:r>
                            <w:r w:rsidR="0069095B" w:rsidRPr="009B32ED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E0F84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تمدید</w:t>
                            </w:r>
                            <w:r w:rsidR="00F80E7C" w:rsidRPr="009B32ED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B32ED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پروانه مسئول</w:t>
                            </w:r>
                            <w:r w:rsidR="0069095B" w:rsidRPr="009B32ED"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</w:r>
                            <w:r w:rsidR="0069095B" w:rsidRPr="009B32ED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فنی</w:t>
                            </w:r>
                            <w:bookmarkEnd w:id="0"/>
                            <w:bookmarkEnd w:id="1"/>
                            <w:bookmarkEnd w:id="2"/>
                            <w:r w:rsidR="00864880" w:rsidRPr="00864880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انبار نگهداري مواد غذايي</w:t>
                            </w:r>
                            <w:r w:rsidR="00BA360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BA360D" w:rsidRPr="00BA360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کد مدرک: </w:t>
                            </w:r>
                            <w:r w:rsidR="00BA360D" w:rsidRPr="00BA360D"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F-215-00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6" type="#_x0000_t176" style="position:absolute;left:0;text-align:left;margin-left:-6.6pt;margin-top:5.05pt;width:552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" strokeweight="1pt">
                <v:textbox>
                  <w:txbxContent>
                    <w:p w:rsidR="00D8684B" w:rsidRPr="00864880" w:rsidRDefault="00D8684B" w:rsidP="00DA7D01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bookmarkStart w:id="3" w:name="OLE_LINK11"/>
                      <w:bookmarkStart w:id="4" w:name="OLE_LINK12"/>
                      <w:bookmarkStart w:id="5" w:name="_Hlk299265497"/>
                      <w:r w:rsidRPr="009B32ED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چک</w:t>
                      </w:r>
                      <w:r w:rsidR="0069095B" w:rsidRPr="009B32ED"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softHyphen/>
                      </w:r>
                      <w:r w:rsidR="0069095B" w:rsidRPr="009B32ED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لیست درخواست</w:t>
                      </w:r>
                      <w:r w:rsidR="00DA7D01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صدور/</w:t>
                      </w:r>
                      <w:r w:rsidR="0069095B" w:rsidRPr="009B32ED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FE0F84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تمدید</w:t>
                      </w:r>
                      <w:r w:rsidR="00F80E7C" w:rsidRPr="009B32ED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9B32ED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پروانه مسئول</w:t>
                      </w:r>
                      <w:r w:rsidR="0069095B" w:rsidRPr="009B32ED"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softHyphen/>
                      </w:r>
                      <w:r w:rsidR="0069095B" w:rsidRPr="009B32ED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فنی</w:t>
                      </w:r>
                      <w:bookmarkEnd w:id="3"/>
                      <w:bookmarkEnd w:id="4"/>
                      <w:bookmarkEnd w:id="5"/>
                      <w:r w:rsidR="00864880" w:rsidRPr="00864880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انبار نگهداري مواد غذايي</w:t>
                      </w:r>
                      <w:r w:rsidR="00BA360D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</w:t>
                      </w:r>
                      <w:r w:rsidR="00BA360D" w:rsidRPr="00BA360D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کد مدرک: </w:t>
                      </w:r>
                      <w:r w:rsidR="00BA360D" w:rsidRPr="00BA360D"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F-215-00</w:t>
                      </w:r>
                    </w:p>
                  </w:txbxContent>
                </v:textbox>
              </v:shape>
            </w:pict>
          </mc:Fallback>
        </mc:AlternateContent>
      </w:r>
    </w:p>
    <w:p w:rsidR="00F80E7C" w:rsidRDefault="00F80E7C" w:rsidP="001542BF">
      <w:pPr>
        <w:jc w:val="center"/>
        <w:rPr>
          <w:rFonts w:cs="B Nazanin"/>
          <w:b/>
          <w:bCs/>
          <w:sz w:val="6"/>
          <w:szCs w:val="6"/>
          <w:rtl/>
          <w:lang w:bidi="fa-IR"/>
        </w:rPr>
      </w:pPr>
    </w:p>
    <w:p w:rsidR="00531C16" w:rsidRDefault="00531C16" w:rsidP="001542BF">
      <w:pPr>
        <w:jc w:val="center"/>
        <w:rPr>
          <w:rFonts w:cs="B Nazanin"/>
          <w:b/>
          <w:bCs/>
          <w:sz w:val="6"/>
          <w:szCs w:val="6"/>
          <w:rtl/>
          <w:lang w:bidi="fa-IR"/>
        </w:rPr>
      </w:pPr>
    </w:p>
    <w:p w:rsidR="00531C16" w:rsidRDefault="00531C16" w:rsidP="001542BF">
      <w:pPr>
        <w:jc w:val="center"/>
        <w:rPr>
          <w:rFonts w:cs="B Nazanin"/>
          <w:b/>
          <w:bCs/>
          <w:sz w:val="6"/>
          <w:szCs w:val="6"/>
          <w:rtl/>
          <w:lang w:bidi="fa-IR"/>
        </w:rPr>
      </w:pPr>
    </w:p>
    <w:p w:rsidR="00531C16" w:rsidRDefault="00531C16" w:rsidP="001542BF">
      <w:pPr>
        <w:jc w:val="center"/>
        <w:rPr>
          <w:rFonts w:cs="B Nazanin"/>
          <w:b/>
          <w:bCs/>
          <w:sz w:val="6"/>
          <w:szCs w:val="6"/>
          <w:rtl/>
          <w:lang w:bidi="fa-IR"/>
        </w:rPr>
      </w:pPr>
    </w:p>
    <w:p w:rsidR="00531C16" w:rsidRDefault="00531C16" w:rsidP="001542BF">
      <w:pPr>
        <w:jc w:val="center"/>
        <w:rPr>
          <w:rFonts w:cs="B Nazanin"/>
          <w:b/>
          <w:bCs/>
          <w:sz w:val="6"/>
          <w:szCs w:val="6"/>
          <w:rtl/>
          <w:lang w:bidi="fa-IR"/>
        </w:rPr>
      </w:pPr>
    </w:p>
    <w:p w:rsidR="00531C16" w:rsidRDefault="00531C16" w:rsidP="001542BF">
      <w:pPr>
        <w:jc w:val="center"/>
        <w:rPr>
          <w:rFonts w:cs="B Nazanin"/>
          <w:b/>
          <w:bCs/>
          <w:sz w:val="6"/>
          <w:szCs w:val="6"/>
          <w:rtl/>
          <w:lang w:bidi="fa-IR"/>
        </w:rPr>
      </w:pPr>
    </w:p>
    <w:p w:rsidR="00531C16" w:rsidRPr="00CD2A09" w:rsidRDefault="00531C16" w:rsidP="001542BF">
      <w:pPr>
        <w:jc w:val="center"/>
        <w:rPr>
          <w:rFonts w:cs="B Nazanin"/>
          <w:b/>
          <w:bCs/>
          <w:sz w:val="6"/>
          <w:szCs w:val="6"/>
          <w:rtl/>
          <w:lang w:bidi="fa-IR"/>
        </w:rPr>
      </w:pPr>
    </w:p>
    <w:tbl>
      <w:tblPr>
        <w:bidiVisual/>
        <w:tblW w:w="11004" w:type="dxa"/>
        <w:tblInd w:w="-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6"/>
        <w:gridCol w:w="80"/>
        <w:gridCol w:w="621"/>
        <w:gridCol w:w="702"/>
        <w:gridCol w:w="920"/>
        <w:gridCol w:w="913"/>
        <w:gridCol w:w="2182"/>
      </w:tblGrid>
      <w:tr w:rsidR="000C13E6" w:rsidRPr="002F0110" w:rsidTr="00864880">
        <w:trPr>
          <w:trHeight w:val="476"/>
        </w:trPr>
        <w:tc>
          <w:tcPr>
            <w:tcW w:w="1100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13E6" w:rsidRPr="009B32ED" w:rsidRDefault="000C13E6" w:rsidP="009B32ED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9B32ED">
              <w:rPr>
                <w:rFonts w:cs="B Nazanin" w:hint="cs"/>
                <w:b/>
                <w:bCs/>
                <w:rtl/>
                <w:lang w:bidi="fa-IR"/>
              </w:rPr>
              <w:t>1) مشخصات درخواست</w:t>
            </w:r>
            <w:r w:rsidR="00375474" w:rsidRPr="009B32ED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9B32ED">
              <w:rPr>
                <w:rFonts w:cs="B Nazanin" w:hint="cs"/>
                <w:b/>
                <w:bCs/>
                <w:rtl/>
                <w:lang w:bidi="fa-IR"/>
              </w:rPr>
              <w:t>کننده:</w:t>
            </w:r>
            <w:r w:rsidR="001648F8" w:rsidRPr="009B32E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9B32ED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9B32ED">
              <w:rPr>
                <w:rFonts w:cs="B Nazanin" w:hint="cs"/>
                <w:rtl/>
                <w:lang w:bidi="fa-IR"/>
              </w:rPr>
              <w:t>شرکت/ نام و نام</w:t>
            </w:r>
            <w:r w:rsidR="00375474" w:rsidRPr="009B32ED">
              <w:rPr>
                <w:rFonts w:cs="B Nazanin"/>
                <w:rtl/>
                <w:lang w:bidi="fa-IR"/>
              </w:rPr>
              <w:softHyphen/>
            </w:r>
            <w:r w:rsidRPr="009B32ED">
              <w:rPr>
                <w:rFonts w:cs="B Nazanin" w:hint="cs"/>
                <w:rtl/>
                <w:lang w:bidi="fa-IR"/>
              </w:rPr>
              <w:t>خانوادگی:</w:t>
            </w:r>
          </w:p>
        </w:tc>
      </w:tr>
      <w:tr w:rsidR="0071509E" w:rsidRPr="002F0110" w:rsidTr="00864880">
        <w:trPr>
          <w:trHeight w:val="424"/>
        </w:trPr>
        <w:tc>
          <w:tcPr>
            <w:tcW w:w="566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71509E" w:rsidRPr="009B32ED" w:rsidRDefault="00443AEC" w:rsidP="009B32ED">
            <w:pPr>
              <w:jc w:val="lowKashida"/>
              <w:rPr>
                <w:rFonts w:cs="B Nazanin"/>
                <w:rtl/>
                <w:lang w:bidi="fa-IR"/>
              </w:rPr>
            </w:pPr>
            <w:r w:rsidRPr="009B32ED">
              <w:rPr>
                <w:rFonts w:cs="B Nazanin" w:hint="cs"/>
                <w:rtl/>
                <w:lang w:bidi="fa-IR"/>
              </w:rPr>
              <w:t xml:space="preserve"> </w:t>
            </w:r>
            <w:r w:rsidR="000C13E6" w:rsidRPr="009B32ED">
              <w:rPr>
                <w:rFonts w:cs="B Nazanin" w:hint="cs"/>
                <w:rtl/>
                <w:lang w:bidi="fa-IR"/>
              </w:rPr>
              <w:t>شماره تلفن:</w:t>
            </w:r>
          </w:p>
        </w:tc>
        <w:tc>
          <w:tcPr>
            <w:tcW w:w="5338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71509E" w:rsidRPr="009B32ED" w:rsidRDefault="007D59A2" w:rsidP="009B32ED">
            <w:pPr>
              <w:jc w:val="lowKashida"/>
              <w:rPr>
                <w:rFonts w:cs="B Nazanin"/>
                <w:rtl/>
                <w:lang w:bidi="fa-IR"/>
              </w:rPr>
            </w:pPr>
            <w:r w:rsidRPr="009B32ED">
              <w:rPr>
                <w:rFonts w:cs="B Nazanin" w:hint="cs"/>
                <w:rtl/>
                <w:lang w:bidi="fa-IR"/>
              </w:rPr>
              <w:t>نمابر:</w:t>
            </w:r>
          </w:p>
        </w:tc>
      </w:tr>
      <w:tr w:rsidR="001648F8" w:rsidRPr="002F0110" w:rsidTr="00864880">
        <w:trPr>
          <w:trHeight w:val="463"/>
        </w:trPr>
        <w:tc>
          <w:tcPr>
            <w:tcW w:w="5666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48F8" w:rsidRPr="009B32ED" w:rsidRDefault="001648F8" w:rsidP="009B32ED">
            <w:pPr>
              <w:jc w:val="lowKashida"/>
              <w:rPr>
                <w:rFonts w:cs="B Nazanin"/>
                <w:rtl/>
                <w:lang w:bidi="fa-IR"/>
              </w:rPr>
            </w:pPr>
            <w:r w:rsidRPr="009B32ED">
              <w:rPr>
                <w:rFonts w:cs="B Nazanin" w:hint="cs"/>
                <w:b/>
                <w:bCs/>
                <w:rtl/>
                <w:lang w:bidi="fa-IR"/>
              </w:rPr>
              <w:t>2) مشخصات</w:t>
            </w:r>
            <w:r w:rsidRPr="009B32ED">
              <w:rPr>
                <w:rFonts w:cs="B Nazanin" w:hint="cs"/>
                <w:rtl/>
                <w:lang w:bidi="fa-IR"/>
              </w:rPr>
              <w:t xml:space="preserve"> </w:t>
            </w:r>
            <w:r w:rsidRPr="009B32ED">
              <w:rPr>
                <w:rFonts w:cs="B Nazanin" w:hint="cs"/>
                <w:b/>
                <w:bCs/>
                <w:rtl/>
                <w:lang w:bidi="fa-IR"/>
              </w:rPr>
              <w:t>مسئول فنی:</w:t>
            </w:r>
            <w:r w:rsidRPr="009B32ED">
              <w:rPr>
                <w:rFonts w:cs="B Nazanin" w:hint="cs"/>
                <w:rtl/>
                <w:lang w:bidi="fa-IR"/>
              </w:rPr>
              <w:t xml:space="preserve">    نام و نام</w:t>
            </w:r>
            <w:r w:rsidR="00375474" w:rsidRPr="009B32ED">
              <w:rPr>
                <w:rFonts w:cs="B Nazanin"/>
                <w:rtl/>
                <w:lang w:bidi="fa-IR"/>
              </w:rPr>
              <w:softHyphen/>
            </w:r>
            <w:r w:rsidRPr="009B32ED">
              <w:rPr>
                <w:rFonts w:cs="B Nazanin" w:hint="cs"/>
                <w:rtl/>
                <w:lang w:bidi="fa-IR"/>
              </w:rPr>
              <w:t>خانوادگی:</w:t>
            </w:r>
          </w:p>
        </w:tc>
        <w:tc>
          <w:tcPr>
            <w:tcW w:w="533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8F8" w:rsidRPr="009B32ED" w:rsidRDefault="001648F8" w:rsidP="009B32ED">
            <w:pPr>
              <w:jc w:val="lowKashida"/>
              <w:rPr>
                <w:rFonts w:cs="B Nazanin"/>
                <w:rtl/>
                <w:lang w:bidi="fa-IR"/>
              </w:rPr>
            </w:pPr>
            <w:r w:rsidRPr="009B32ED">
              <w:rPr>
                <w:rFonts w:cs="B Nazanin" w:hint="cs"/>
                <w:rtl/>
                <w:lang w:bidi="fa-IR"/>
              </w:rPr>
              <w:t>رشته تحصیلی:</w:t>
            </w:r>
          </w:p>
        </w:tc>
      </w:tr>
      <w:tr w:rsidR="0071509E" w:rsidRPr="002F0110" w:rsidTr="00864880">
        <w:trPr>
          <w:trHeight w:val="463"/>
        </w:trPr>
        <w:tc>
          <w:tcPr>
            <w:tcW w:w="11004" w:type="dxa"/>
            <w:gridSpan w:val="7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1509E" w:rsidRPr="009B32ED" w:rsidRDefault="0071509E" w:rsidP="009B32ED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9B32ED">
              <w:rPr>
                <w:rFonts w:cs="B Nazanin" w:hint="cs"/>
                <w:b/>
                <w:bCs/>
                <w:rtl/>
                <w:lang w:bidi="fa-IR"/>
              </w:rPr>
              <w:t>او</w:t>
            </w:r>
            <w:r w:rsidR="00375474" w:rsidRPr="009B32ED">
              <w:rPr>
                <w:rFonts w:cs="B Nazanin" w:hint="cs"/>
                <w:b/>
                <w:bCs/>
                <w:rtl/>
                <w:lang w:bidi="fa-IR"/>
              </w:rPr>
              <w:t xml:space="preserve">لویت رشته تحصیلی براساس چارت:  </w:t>
            </w:r>
            <w:r w:rsidRPr="009B32ED">
              <w:rPr>
                <w:rFonts w:cs="B Nazanin" w:hint="cs"/>
                <w:b/>
                <w:bCs/>
                <w:rtl/>
                <w:lang w:bidi="fa-IR"/>
              </w:rPr>
              <w:t xml:space="preserve"> 1</w:t>
            </w:r>
            <w:r w:rsidRPr="009B32ED">
              <w:rPr>
                <w:rFonts w:cs="B Nazanin" w:hint="cs"/>
                <w:b/>
                <w:bCs/>
                <w:lang w:bidi="fa-IR"/>
              </w:rPr>
              <w:sym w:font="Wingdings 2" w:char="F02A"/>
            </w:r>
            <w:r w:rsidRPr="009B32ED">
              <w:rPr>
                <w:rFonts w:cs="B Nazanin" w:hint="cs"/>
                <w:b/>
                <w:bCs/>
                <w:rtl/>
                <w:lang w:bidi="fa-IR"/>
              </w:rPr>
              <w:t xml:space="preserve">   2</w:t>
            </w:r>
            <w:r w:rsidRPr="009B32ED">
              <w:rPr>
                <w:rFonts w:cs="B Nazanin" w:hint="cs"/>
                <w:b/>
                <w:bCs/>
                <w:lang w:bidi="fa-IR"/>
              </w:rPr>
              <w:sym w:font="Wingdings 2" w:char="F02A"/>
            </w:r>
            <w:r w:rsidRPr="009B32E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75474" w:rsidRPr="009B32E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9B32ED">
              <w:rPr>
                <w:rFonts w:cs="B Nazanin" w:hint="cs"/>
                <w:b/>
                <w:bCs/>
                <w:rtl/>
                <w:lang w:bidi="fa-IR"/>
              </w:rPr>
              <w:t xml:space="preserve"> ندارد</w:t>
            </w:r>
            <w:r w:rsidRPr="009B32ED">
              <w:rPr>
                <w:rFonts w:cs="B Nazanin" w:hint="cs"/>
                <w:b/>
                <w:bCs/>
                <w:lang w:bidi="fa-IR"/>
              </w:rPr>
              <w:sym w:font="Wingdings 2" w:char="F02A"/>
            </w:r>
          </w:p>
        </w:tc>
      </w:tr>
      <w:tr w:rsidR="0071509E" w:rsidRPr="002F0110" w:rsidTr="00864880">
        <w:trPr>
          <w:trHeight w:val="476"/>
        </w:trPr>
        <w:tc>
          <w:tcPr>
            <w:tcW w:w="558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71509E" w:rsidRPr="009B32ED" w:rsidRDefault="0071509E" w:rsidP="009B32ED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9B32ED">
              <w:rPr>
                <w:rFonts w:cs="B Nazanin" w:hint="cs"/>
                <w:b/>
                <w:bCs/>
                <w:rtl/>
                <w:lang w:bidi="fa-IR"/>
              </w:rPr>
              <w:t>3- مدارک لازم:</w:t>
            </w:r>
          </w:p>
        </w:tc>
        <w:tc>
          <w:tcPr>
            <w:tcW w:w="1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09E" w:rsidRPr="009B32ED" w:rsidRDefault="007D59A2" w:rsidP="009B32E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کارشناس واحد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09E" w:rsidRPr="009B32ED" w:rsidRDefault="0071509E" w:rsidP="009B32E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B32ED">
              <w:rPr>
                <w:rFonts w:cs="B Nazanin" w:hint="cs"/>
                <w:b/>
                <w:bCs/>
                <w:rtl/>
                <w:lang w:bidi="fa-IR"/>
              </w:rPr>
              <w:t>کارشناس</w:t>
            </w:r>
            <w:r w:rsidR="007D59A2">
              <w:rPr>
                <w:rFonts w:cs="B Nazanin" w:hint="cs"/>
                <w:b/>
                <w:bCs/>
                <w:rtl/>
                <w:lang w:bidi="fa-IR"/>
              </w:rPr>
              <w:t xml:space="preserve"> صدور پروانه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1509E" w:rsidRPr="009B32ED" w:rsidRDefault="0071509E" w:rsidP="009B32E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B32ED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71509E" w:rsidRPr="0087624D" w:rsidTr="00864880">
        <w:trPr>
          <w:trHeight w:val="657"/>
        </w:trPr>
        <w:tc>
          <w:tcPr>
            <w:tcW w:w="558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9E" w:rsidRPr="00DA7D01" w:rsidRDefault="00375474" w:rsidP="00864880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1- </w:t>
            </w:r>
            <w:r w:rsidR="00864880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فر</w:t>
            </w:r>
            <w:r w:rsidR="007566D9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م تكميل شده معرفي و تقبل مسئول ف</w:t>
            </w:r>
            <w:r w:rsidR="00864880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ني انبار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71509E" w:rsidRPr="0087624D" w:rsidRDefault="0071509E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9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71509E" w:rsidRPr="0087624D" w:rsidRDefault="0071509E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1509E" w:rsidRPr="0087624D" w:rsidRDefault="0071509E" w:rsidP="0087624D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1509E" w:rsidRPr="0087624D" w:rsidTr="00864880">
        <w:trPr>
          <w:trHeight w:val="669"/>
        </w:trPr>
        <w:tc>
          <w:tcPr>
            <w:tcW w:w="558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9E" w:rsidRPr="00DA7D01" w:rsidRDefault="00F80E7C" w:rsidP="00864880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2- </w:t>
            </w:r>
            <w:r w:rsidR="00773911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تصویر </w:t>
            </w:r>
            <w:r w:rsidR="00864880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صفحات شناسنامه و كارت ملي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71509E" w:rsidRPr="0087624D" w:rsidRDefault="0071509E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9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71509E" w:rsidRPr="0087624D" w:rsidRDefault="0071509E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1509E" w:rsidRPr="0087624D" w:rsidRDefault="0071509E" w:rsidP="0087624D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1509E" w:rsidRPr="0087624D" w:rsidTr="00864880">
        <w:trPr>
          <w:trHeight w:val="784"/>
        </w:trPr>
        <w:tc>
          <w:tcPr>
            <w:tcW w:w="558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9E" w:rsidRPr="00DA7D01" w:rsidRDefault="00F80E7C" w:rsidP="00864880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  <w:r w:rsidR="0069095B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- </w:t>
            </w:r>
            <w:r w:rsidR="00864880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تصوير آخرين مدرك تحصيلي يا تائيديه ارزش تحصيلي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71509E" w:rsidRPr="0087624D" w:rsidRDefault="0071509E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9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71509E" w:rsidRPr="0087624D" w:rsidRDefault="0071509E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1509E" w:rsidRPr="0087624D" w:rsidRDefault="0071509E" w:rsidP="0087624D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1509E" w:rsidRPr="0087624D" w:rsidTr="00864880">
        <w:trPr>
          <w:trHeight w:val="669"/>
        </w:trPr>
        <w:tc>
          <w:tcPr>
            <w:tcW w:w="558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9E" w:rsidRPr="00DA7D01" w:rsidRDefault="007D59A2" w:rsidP="00864880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  <w:r w:rsidR="00F80E7C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  <w:r w:rsidR="000231FE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تصویر </w:t>
            </w:r>
            <w:r w:rsidR="00864880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گواهي پايان طرح نيروي انساني يا معافيت از انجام طرح (براي رشته هاي مشمول)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71509E" w:rsidRPr="0087624D" w:rsidRDefault="0071509E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9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71509E" w:rsidRPr="0087624D" w:rsidRDefault="0071509E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1509E" w:rsidRPr="0087624D" w:rsidRDefault="0071509E" w:rsidP="0087624D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1509E" w:rsidRPr="0087624D" w:rsidTr="00864880">
        <w:trPr>
          <w:trHeight w:val="437"/>
        </w:trPr>
        <w:tc>
          <w:tcPr>
            <w:tcW w:w="558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9E" w:rsidRPr="00DA7D01" w:rsidRDefault="007D59A2" w:rsidP="00864880">
            <w:pPr>
              <w:rPr>
                <w:rFonts w:cs="B Nazanin"/>
                <w:sz w:val="22"/>
                <w:szCs w:val="22"/>
                <w:lang w:bidi="fa-IR"/>
              </w:rPr>
            </w:pPr>
            <w:r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  <w:r w:rsidR="00F80E7C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- </w:t>
            </w:r>
            <w:r w:rsidR="000231FE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تصویر </w:t>
            </w:r>
            <w:r w:rsidR="007566D9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قرارداد مسئول فني با شركت در سر</w:t>
            </w:r>
            <w:r w:rsidR="00864880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برگ شركت با امضاء مدير و مسئول فني و ممهور به مهر شركت (حداقل يكساله تمام وقت با امكان تسويه براي سنوات بعدي)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71509E" w:rsidRPr="0087624D" w:rsidRDefault="0071509E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9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71509E" w:rsidRPr="0087624D" w:rsidRDefault="0071509E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1509E" w:rsidRPr="0087624D" w:rsidRDefault="0071509E" w:rsidP="0087624D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80E7C" w:rsidRPr="0087624D" w:rsidTr="00864880">
        <w:trPr>
          <w:trHeight w:val="908"/>
        </w:trPr>
        <w:tc>
          <w:tcPr>
            <w:tcW w:w="558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E7C" w:rsidRPr="00DA7D01" w:rsidRDefault="005A5CFE" w:rsidP="00FE0F84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  <w:r w:rsidR="0069095B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- </w:t>
            </w:r>
            <w:bookmarkStart w:id="6" w:name="OLE_LINK13"/>
            <w:bookmarkStart w:id="7" w:name="OLE_LINK14"/>
            <w:r w:rsidR="00DA7D01" w:rsidRPr="00D1675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واریز مبلغ 560،000ریال بابت صدور و مبلغ 510000 ریال بابت تمدید به شماره حساب </w:t>
            </w:r>
            <w:bookmarkEnd w:id="6"/>
            <w:bookmarkEnd w:id="7"/>
            <w:r w:rsidR="00DA7D01" w:rsidRPr="00D1675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4001035203015489بانک مرکزی به شناسه واریز5501 (واریزی از طریق دستگاه </w:t>
            </w:r>
            <w:r w:rsidR="00DA7D01" w:rsidRPr="00D16755">
              <w:rPr>
                <w:rFonts w:cs="B Nazanin"/>
                <w:sz w:val="22"/>
                <w:szCs w:val="22"/>
                <w:lang w:bidi="fa-IR"/>
              </w:rPr>
              <w:t>POS</w:t>
            </w:r>
            <w:r w:rsidR="00DA7D01" w:rsidRPr="00D1675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ستاد معاونت / شبکه ها یا سامانه </w:t>
            </w:r>
            <w:r w:rsidR="00DA7D01" w:rsidRPr="00D16755">
              <w:rPr>
                <w:rFonts w:cs="B Nazanin"/>
                <w:sz w:val="22"/>
                <w:szCs w:val="22"/>
                <w:lang w:bidi="fa-IR"/>
              </w:rPr>
              <w:t>efood.umsu.ac.ir</w:t>
            </w:r>
            <w:r w:rsidR="00DA7D01" w:rsidRPr="00D1675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)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80E7C" w:rsidRPr="0087624D" w:rsidRDefault="00F80E7C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F80E7C" w:rsidRPr="0087624D" w:rsidRDefault="00F80E7C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E7C" w:rsidRPr="0087624D" w:rsidRDefault="00F80E7C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F80E7C" w:rsidRPr="0087624D" w:rsidRDefault="00F80E7C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80E7C" w:rsidRPr="0087624D" w:rsidRDefault="00F80E7C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F80E7C" w:rsidRPr="0087624D" w:rsidRDefault="00F80E7C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9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E7C" w:rsidRPr="0087624D" w:rsidRDefault="00F80E7C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F80E7C" w:rsidRPr="0087624D" w:rsidRDefault="00F80E7C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F80E7C" w:rsidRPr="0087624D" w:rsidRDefault="00F80E7C" w:rsidP="0087624D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80E7C" w:rsidRPr="0087624D" w:rsidTr="00864880">
        <w:trPr>
          <w:trHeight w:val="669"/>
        </w:trPr>
        <w:tc>
          <w:tcPr>
            <w:tcW w:w="558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E7C" w:rsidRPr="00DA7D01" w:rsidRDefault="005A5CFE" w:rsidP="00DA7D01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7</w:t>
            </w:r>
            <w:r w:rsidR="00F80E7C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  <w:r w:rsidR="000231FE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4F5A0F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عکس</w:t>
            </w:r>
            <w:r w:rsidR="00DA7D01">
              <w:rPr>
                <w:rFonts w:cs="B Nazanin" w:hint="cs"/>
                <w:sz w:val="22"/>
                <w:szCs w:val="22"/>
                <w:rtl/>
                <w:lang w:bidi="fa-IR"/>
              </w:rPr>
              <w:t>4*3</w:t>
            </w:r>
            <w:bookmarkStart w:id="8" w:name="_GoBack"/>
            <w:bookmarkEnd w:id="8"/>
            <w:r w:rsidR="004F5A0F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( </w:t>
            </w:r>
            <w:r w:rsidR="00FE0F84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  <w:r w:rsidR="007D59A2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قطعه پشت نویسی شده</w:t>
            </w:r>
            <w:r w:rsidR="004F5A0F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80E7C" w:rsidRPr="0087624D" w:rsidRDefault="00F80E7C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F80E7C" w:rsidRPr="0087624D" w:rsidRDefault="00F80E7C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E7C" w:rsidRPr="0087624D" w:rsidRDefault="00F80E7C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F80E7C" w:rsidRPr="0087624D" w:rsidRDefault="00F80E7C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80E7C" w:rsidRPr="0087624D" w:rsidRDefault="00F80E7C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F80E7C" w:rsidRPr="0087624D" w:rsidRDefault="00F80E7C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9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E7C" w:rsidRPr="0087624D" w:rsidRDefault="00F80E7C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F80E7C" w:rsidRPr="0087624D" w:rsidRDefault="00F80E7C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F80E7C" w:rsidRPr="0087624D" w:rsidRDefault="00F80E7C" w:rsidP="0087624D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6153D" w:rsidRPr="0087624D" w:rsidTr="00864880">
        <w:trPr>
          <w:trHeight w:val="669"/>
        </w:trPr>
        <w:tc>
          <w:tcPr>
            <w:tcW w:w="558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53D" w:rsidRPr="00DA7D01" w:rsidRDefault="005A5CFE" w:rsidP="00FE0F84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8</w:t>
            </w:r>
            <w:r w:rsidR="00F6153D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- </w:t>
            </w:r>
            <w:r w:rsidR="004F5A0F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اصل پروانه مسئول فنی</w:t>
            </w:r>
            <w:r w:rsidR="00864880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قبلي + استعفاء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6153D" w:rsidRPr="0087624D" w:rsidRDefault="00F6153D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F6153D" w:rsidRPr="0087624D" w:rsidRDefault="00F6153D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53D" w:rsidRPr="0087624D" w:rsidRDefault="00F6153D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F6153D" w:rsidRPr="0087624D" w:rsidRDefault="00F6153D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6153D" w:rsidRPr="0087624D" w:rsidRDefault="00F6153D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F6153D" w:rsidRPr="0087624D" w:rsidRDefault="00F6153D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9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53D" w:rsidRPr="0087624D" w:rsidRDefault="00F6153D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F6153D" w:rsidRPr="0087624D" w:rsidRDefault="00F6153D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F6153D" w:rsidRPr="0087624D" w:rsidRDefault="00F6153D" w:rsidP="0087624D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64880" w:rsidRPr="0087624D" w:rsidTr="00864880">
        <w:trPr>
          <w:trHeight w:val="669"/>
        </w:trPr>
        <w:tc>
          <w:tcPr>
            <w:tcW w:w="558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880" w:rsidRPr="00DA7D01" w:rsidRDefault="005A5CFE" w:rsidP="00FE0F84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9</w:t>
            </w:r>
            <w:r w:rsidR="00864880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-سوابق فعاليت ليست مرتبط (در صورت وجود)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4880" w:rsidRPr="0087624D" w:rsidRDefault="00864880" w:rsidP="00F5537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864880" w:rsidRPr="0087624D" w:rsidRDefault="00864880" w:rsidP="00F5537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880" w:rsidRPr="0087624D" w:rsidRDefault="00864880" w:rsidP="00F5537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864880" w:rsidRPr="0087624D" w:rsidRDefault="00864880" w:rsidP="00F5537A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4880" w:rsidRPr="0087624D" w:rsidRDefault="00864880" w:rsidP="00F5537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864880" w:rsidRPr="0087624D" w:rsidRDefault="00864880" w:rsidP="00F5537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9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880" w:rsidRPr="0087624D" w:rsidRDefault="00864880" w:rsidP="00F5537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864880" w:rsidRPr="0087624D" w:rsidRDefault="00864880" w:rsidP="00F5537A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64880" w:rsidRPr="0087624D" w:rsidRDefault="00864880" w:rsidP="0087624D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64880" w:rsidRPr="0087624D" w:rsidTr="00864880">
        <w:trPr>
          <w:trHeight w:val="669"/>
        </w:trPr>
        <w:tc>
          <w:tcPr>
            <w:tcW w:w="558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880" w:rsidRPr="00DA7D01" w:rsidRDefault="005A5CFE" w:rsidP="00FE0F84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10</w:t>
            </w:r>
            <w:r w:rsidR="00864880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-تعهد سوگندنامه مسئول فني و مدير عامل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4880" w:rsidRPr="0087624D" w:rsidRDefault="00864880" w:rsidP="00F5537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864880" w:rsidRPr="0087624D" w:rsidRDefault="00864880" w:rsidP="00F5537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880" w:rsidRPr="0087624D" w:rsidRDefault="00864880" w:rsidP="00F5537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864880" w:rsidRPr="0087624D" w:rsidRDefault="00864880" w:rsidP="00F5537A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4880" w:rsidRPr="0087624D" w:rsidRDefault="00864880" w:rsidP="00F5537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864880" w:rsidRPr="0087624D" w:rsidRDefault="00864880" w:rsidP="00F5537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9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880" w:rsidRPr="0087624D" w:rsidRDefault="00864880" w:rsidP="00F5537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864880" w:rsidRPr="0087624D" w:rsidRDefault="00864880" w:rsidP="00F5537A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64880" w:rsidRPr="0087624D" w:rsidRDefault="00864880" w:rsidP="0087624D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64880" w:rsidRPr="0087624D" w:rsidTr="00864880">
        <w:trPr>
          <w:trHeight w:val="669"/>
        </w:trPr>
        <w:tc>
          <w:tcPr>
            <w:tcW w:w="558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880" w:rsidRPr="00DA7D01" w:rsidRDefault="005A5CFE" w:rsidP="00FE0F84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11</w:t>
            </w:r>
            <w:r w:rsidR="00864880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-گزارشات شش ماهه عملكرد مسئول فني (در صورت تمديد)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4880" w:rsidRPr="0087624D" w:rsidRDefault="00864880" w:rsidP="00F5537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864880" w:rsidRPr="0087624D" w:rsidRDefault="00864880" w:rsidP="00F5537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880" w:rsidRPr="0087624D" w:rsidRDefault="00864880" w:rsidP="00F5537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864880" w:rsidRPr="0087624D" w:rsidRDefault="00864880" w:rsidP="00F5537A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4880" w:rsidRPr="0087624D" w:rsidRDefault="00864880" w:rsidP="00F5537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864880" w:rsidRPr="0087624D" w:rsidRDefault="00864880" w:rsidP="00F5537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9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880" w:rsidRPr="0087624D" w:rsidRDefault="00864880" w:rsidP="00F5537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864880" w:rsidRPr="0087624D" w:rsidRDefault="00864880" w:rsidP="00F5537A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64880" w:rsidRPr="0087624D" w:rsidRDefault="00864880" w:rsidP="0087624D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64880" w:rsidRPr="0087624D" w:rsidTr="00864880">
        <w:trPr>
          <w:trHeight w:val="669"/>
        </w:trPr>
        <w:tc>
          <w:tcPr>
            <w:tcW w:w="558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880" w:rsidRPr="00DA7D01" w:rsidRDefault="005A5CFE" w:rsidP="00FE0F84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12</w:t>
            </w:r>
            <w:r w:rsidR="00864880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-تصاوير مدارك آموزشي و بازآموزي (در صورت تمديد</w:t>
            </w:r>
            <w:r w:rsidR="0066058D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4880" w:rsidRPr="0087624D" w:rsidRDefault="00864880" w:rsidP="00F5537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864880" w:rsidRPr="0087624D" w:rsidRDefault="00864880" w:rsidP="00F5537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880" w:rsidRPr="0087624D" w:rsidRDefault="00864880" w:rsidP="00F5537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864880" w:rsidRPr="0087624D" w:rsidRDefault="00864880" w:rsidP="00F5537A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4880" w:rsidRPr="0087624D" w:rsidRDefault="00864880" w:rsidP="00F5537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864880" w:rsidRPr="0087624D" w:rsidRDefault="00864880" w:rsidP="00F5537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9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880" w:rsidRPr="0087624D" w:rsidRDefault="00864880" w:rsidP="00F5537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864880" w:rsidRPr="0087624D" w:rsidRDefault="00864880" w:rsidP="00F5537A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64880" w:rsidRPr="0087624D" w:rsidRDefault="00864880" w:rsidP="0087624D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64880" w:rsidRPr="002F0110" w:rsidTr="00864880">
        <w:trPr>
          <w:trHeight w:val="468"/>
        </w:trPr>
        <w:tc>
          <w:tcPr>
            <w:tcW w:w="11004" w:type="dxa"/>
            <w:gridSpan w:val="7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880" w:rsidRPr="009B32ED" w:rsidRDefault="00864880" w:rsidP="009B32ED">
            <w:pPr>
              <w:rPr>
                <w:rFonts w:cs="B Nazanin"/>
                <w:b/>
                <w:bCs/>
                <w:rtl/>
                <w:lang w:bidi="fa-IR"/>
              </w:rPr>
            </w:pPr>
            <w:r w:rsidRPr="009B32ED">
              <w:rPr>
                <w:rFonts w:cs="B Nazanin" w:hint="cs"/>
                <w:rtl/>
              </w:rPr>
              <w:t xml:space="preserve">***ارائه </w:t>
            </w:r>
            <w:r w:rsidRPr="009B32ED">
              <w:rPr>
                <w:rFonts w:cs="B Nazanin" w:hint="cs"/>
                <w:b/>
                <w:bCs/>
                <w:rtl/>
              </w:rPr>
              <w:t>اصل مدارک</w:t>
            </w:r>
            <w:r w:rsidRPr="009B32ED">
              <w:rPr>
                <w:rFonts w:cs="B Nazanin" w:hint="cs"/>
                <w:rtl/>
              </w:rPr>
              <w:t xml:space="preserve"> جهت رؤیت و تأیید توسط کارشناس الزامی است.</w:t>
            </w:r>
          </w:p>
        </w:tc>
      </w:tr>
    </w:tbl>
    <w:p w:rsidR="00531C16" w:rsidRPr="00CD2A09" w:rsidRDefault="00531C16" w:rsidP="00E27766">
      <w:pPr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496"/>
      </w:tblGrid>
      <w:tr w:rsidR="004B3CD6" w:rsidRPr="002F0110" w:rsidTr="004B3CD6"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4B3CD6" w:rsidRPr="0025600C" w:rsidRDefault="004B3CD6" w:rsidP="004B3CD6">
            <w:pPr>
              <w:rPr>
                <w:rFonts w:cs="B Nazanin"/>
                <w:b/>
                <w:bCs/>
                <w:rtl/>
                <w:lang w:bidi="fa-IR"/>
              </w:rPr>
            </w:pPr>
            <w:r w:rsidRPr="0025600C">
              <w:rPr>
                <w:rFonts w:cs="B Nazanin" w:hint="cs"/>
                <w:b/>
                <w:bCs/>
                <w:rtl/>
                <w:lang w:bidi="fa-IR"/>
              </w:rPr>
              <w:t>با توجه به بررسی اولیه مدارک تحویلی فوق تکمیل است.</w:t>
            </w:r>
          </w:p>
          <w:p w:rsidR="0025600C" w:rsidRPr="0025600C" w:rsidRDefault="0025600C" w:rsidP="004B3CD6">
            <w:pPr>
              <w:rPr>
                <w:rFonts w:cs="B Nazanin"/>
                <w:b/>
                <w:bCs/>
                <w:rtl/>
                <w:lang w:bidi="fa-IR"/>
              </w:rPr>
            </w:pPr>
            <w:r w:rsidRPr="0025600C">
              <w:rPr>
                <w:rFonts w:cs="B Nazanin" w:hint="cs"/>
                <w:b/>
                <w:bCs/>
                <w:rtl/>
                <w:lang w:bidi="fa-IR"/>
              </w:rPr>
              <w:t xml:space="preserve">تاریخ و امضا کارشناس: </w:t>
            </w:r>
          </w:p>
          <w:p w:rsidR="0025600C" w:rsidRPr="002F0110" w:rsidRDefault="0025600C" w:rsidP="004B3CD6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549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00C" w:rsidRPr="0025600C" w:rsidRDefault="0025600C" w:rsidP="002F0110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25600C">
              <w:rPr>
                <w:rFonts w:cs="B Nazanin" w:hint="cs"/>
                <w:b/>
                <w:bCs/>
                <w:rtl/>
                <w:lang w:bidi="fa-IR"/>
              </w:rPr>
              <w:t>تاریخ اعلام نواقص:</w:t>
            </w:r>
          </w:p>
          <w:p w:rsidR="0025600C" w:rsidRDefault="00531C16" w:rsidP="0025600C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92710</wp:posOffset>
                      </wp:positionV>
                      <wp:extent cx="3467100" cy="0"/>
                      <wp:effectExtent l="5715" t="6985" r="13335" b="12065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67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-4.05pt;margin-top:7.3pt;width:273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"/>
                  </w:pict>
                </mc:Fallback>
              </mc:AlternateContent>
            </w:r>
          </w:p>
          <w:p w:rsidR="004B3CD6" w:rsidRPr="0025600C" w:rsidRDefault="0025600C" w:rsidP="0025600C">
            <w:pPr>
              <w:rPr>
                <w:rFonts w:cs="B Nazanin"/>
                <w:b/>
                <w:bCs/>
                <w:rtl/>
                <w:lang w:bidi="fa-IR"/>
              </w:rPr>
            </w:pPr>
            <w:r w:rsidRPr="0025600C">
              <w:rPr>
                <w:rFonts w:cs="B Nazanin" w:hint="cs"/>
                <w:b/>
                <w:bCs/>
                <w:rtl/>
                <w:lang w:bidi="fa-IR"/>
              </w:rPr>
              <w:t>تاریخ دریافت مدارک تکمیلی:</w:t>
            </w:r>
          </w:p>
        </w:tc>
      </w:tr>
      <w:tr w:rsidR="0071509E" w:rsidRPr="002F0110" w:rsidTr="0025600C">
        <w:trPr>
          <w:trHeight w:val="1204"/>
        </w:trPr>
        <w:tc>
          <w:tcPr>
            <w:tcW w:w="5495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25600C" w:rsidRPr="0025600C" w:rsidRDefault="0025600C" w:rsidP="004B3CD6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25600C">
              <w:rPr>
                <w:rFonts w:cs="B Nazanin" w:hint="cs"/>
                <w:b/>
                <w:bCs/>
                <w:rtl/>
                <w:lang w:bidi="fa-IR"/>
              </w:rPr>
              <w:t>تاریخ و شماره ثبت درخواست دبیرخانه:</w:t>
            </w:r>
          </w:p>
          <w:p w:rsidR="0025600C" w:rsidRDefault="0025600C" w:rsidP="004B3CD6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8F7126" w:rsidRPr="002F0110" w:rsidRDefault="00CD2A09" w:rsidP="004B3CD6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F011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25600C" w:rsidRPr="0025600C">
              <w:rPr>
                <w:rFonts w:cs="B Nazanin" w:hint="cs"/>
                <w:b/>
                <w:bCs/>
                <w:rtl/>
                <w:lang w:bidi="fa-IR"/>
              </w:rPr>
              <w:t>تاریخ بررسی توسط واحد صدور پروانه:</w:t>
            </w:r>
          </w:p>
        </w:tc>
        <w:tc>
          <w:tcPr>
            <w:tcW w:w="549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4B3CD6" w:rsidRPr="002F0110" w:rsidRDefault="000A2852" w:rsidP="004B3CD6">
            <w:pPr>
              <w:jc w:val="lowKashida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25600C" w:rsidRPr="0025600C">
              <w:rPr>
                <w:rFonts w:cs="B Nazanin" w:hint="cs"/>
                <w:b/>
                <w:bCs/>
                <w:rtl/>
                <w:lang w:bidi="fa-IR"/>
              </w:rPr>
              <w:t>تاریخ کمیته:</w:t>
            </w:r>
          </w:p>
          <w:p w:rsidR="004B3CD6" w:rsidRDefault="004B3CD6" w:rsidP="002F0110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71509E" w:rsidRPr="004B3CD6" w:rsidRDefault="0025600C" w:rsidP="0025600C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5600C">
              <w:rPr>
                <w:rFonts w:cs="B Nazanin" w:hint="cs"/>
                <w:b/>
                <w:bCs/>
                <w:rtl/>
                <w:lang w:bidi="fa-IR"/>
              </w:rPr>
              <w:t>تاریخ صدور پروانه: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 w:rsidR="00531C16">
              <w:rPr>
                <w:rFonts w:cs="B Nazanin"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5715</wp:posOffset>
                      </wp:positionV>
                      <wp:extent cx="6988175" cy="0"/>
                      <wp:effectExtent l="11430" t="5715" r="10795" b="13335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8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-6.6pt;margin-top:.45pt;width:550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"/>
                  </w:pict>
                </mc:Fallback>
              </mc:AlternateContent>
            </w:r>
          </w:p>
        </w:tc>
      </w:tr>
    </w:tbl>
    <w:p w:rsidR="0071509E" w:rsidRPr="00CD2A09" w:rsidRDefault="0071509E" w:rsidP="0071509E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sectPr w:rsidR="0071509E" w:rsidRPr="00CD2A09" w:rsidSect="00864880">
      <w:headerReference w:type="default" r:id="rId9"/>
      <w:footerReference w:type="default" r:id="rId10"/>
      <w:pgSz w:w="11909" w:h="16834" w:code="9"/>
      <w:pgMar w:top="284" w:right="567" w:bottom="284" w:left="567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E4" w:rsidRDefault="003856E4">
      <w:r>
        <w:separator/>
      </w:r>
    </w:p>
  </w:endnote>
  <w:endnote w:type="continuationSeparator" w:id="0">
    <w:p w:rsidR="003856E4" w:rsidRDefault="0038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4B" w:rsidRDefault="00D8684B" w:rsidP="00AB09D2">
    <w:pPr>
      <w:pStyle w:val="Footer"/>
      <w:jc w:val="center"/>
      <w:rPr>
        <w:rFonts w:cs="Traffic"/>
        <w:i/>
        <w:iCs/>
        <w:sz w:val="16"/>
        <w:szCs w:val="16"/>
        <w:rtl/>
      </w:rPr>
    </w:pPr>
  </w:p>
  <w:p w:rsidR="00D8684B" w:rsidRPr="0058788D" w:rsidRDefault="00D8684B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E4" w:rsidRDefault="003856E4">
      <w:r>
        <w:separator/>
      </w:r>
    </w:p>
  </w:footnote>
  <w:footnote w:type="continuationSeparator" w:id="0">
    <w:p w:rsidR="003856E4" w:rsidRDefault="00385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4B" w:rsidRDefault="00D8684B" w:rsidP="00AB09D2">
    <w:pPr>
      <w:jc w:val="both"/>
      <w:rPr>
        <w:rtl/>
      </w:rPr>
    </w:pPr>
    <w:r>
      <w:rPr>
        <w:rtl/>
      </w:rPr>
      <w:t xml:space="preserve">                                                                                                </w:t>
    </w:r>
    <w:r>
      <w:rPr>
        <w:rFonts w:hint="cs"/>
        <w:rtl/>
      </w:rPr>
      <w:t xml:space="preserve">                         </w:t>
    </w:r>
    <w:r>
      <w:rPr>
        <w:rtl/>
      </w:rPr>
      <w:t xml:space="preserve">               </w:t>
    </w:r>
    <w:r>
      <w:rPr>
        <w:rFonts w:hint="cs"/>
        <w:rtl/>
      </w:rPr>
      <w:tab/>
    </w:r>
    <w:r>
      <w:t xml:space="preserve">                                          </w:t>
    </w:r>
  </w:p>
  <w:p w:rsidR="00D8684B" w:rsidRDefault="00D8684B" w:rsidP="00AB09D2">
    <w:pPr>
      <w:ind w:left="720"/>
      <w:rPr>
        <w:lang w:bidi="fa-IR"/>
      </w:rPr>
    </w:pPr>
    <w:r>
      <w:t xml:space="preserve">                                              </w:t>
    </w:r>
    <w:r>
      <w:rPr>
        <w:rtl/>
      </w:rPr>
      <w:t xml:space="preserve">                               </w:t>
    </w:r>
    <w: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F4E"/>
    <w:multiLevelType w:val="hybridMultilevel"/>
    <w:tmpl w:val="F7868C62"/>
    <w:lvl w:ilvl="0" w:tplc="EB8CEB44">
      <w:start w:val="1"/>
      <w:numFmt w:val="chosung"/>
      <w:lvlText w:val=""/>
      <w:lvlJc w:val="center"/>
      <w:pPr>
        <w:tabs>
          <w:tab w:val="num" w:pos="1224"/>
        </w:tabs>
        <w:ind w:firstLine="288"/>
      </w:pPr>
      <w:rPr>
        <w:rFonts w:ascii="Wingdings" w:hAnsi="Wingdings" w:cs="Times New Roman" w:hint="default"/>
        <w:color w:val="auto"/>
        <w:sz w:val="40"/>
        <w:szCs w:val="5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">
    <w:nsid w:val="55403D50"/>
    <w:multiLevelType w:val="singleLevel"/>
    <w:tmpl w:val="EB8CEB44"/>
    <w:lvl w:ilvl="0">
      <w:start w:val="1"/>
      <w:numFmt w:val="chosung"/>
      <w:lvlText w:val=""/>
      <w:lvlJc w:val="center"/>
      <w:pPr>
        <w:tabs>
          <w:tab w:val="num" w:pos="648"/>
        </w:tabs>
        <w:ind w:firstLine="288"/>
      </w:pPr>
      <w:rPr>
        <w:rFonts w:ascii="Wingdings" w:hAnsi="Wingdings" w:cs="Times New Roman" w:hint="default"/>
        <w:color w:val="auto"/>
        <w:sz w:val="40"/>
        <w:szCs w:val="5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1E"/>
    <w:rsid w:val="00000D82"/>
    <w:rsid w:val="000048DC"/>
    <w:rsid w:val="00011261"/>
    <w:rsid w:val="000139B0"/>
    <w:rsid w:val="00015174"/>
    <w:rsid w:val="000231FE"/>
    <w:rsid w:val="000306CA"/>
    <w:rsid w:val="00033A4D"/>
    <w:rsid w:val="00035452"/>
    <w:rsid w:val="000365D4"/>
    <w:rsid w:val="0003746F"/>
    <w:rsid w:val="00040770"/>
    <w:rsid w:val="0004219A"/>
    <w:rsid w:val="000432E2"/>
    <w:rsid w:val="00047F8C"/>
    <w:rsid w:val="0005248F"/>
    <w:rsid w:val="00052802"/>
    <w:rsid w:val="000628A2"/>
    <w:rsid w:val="000628CF"/>
    <w:rsid w:val="00063ECE"/>
    <w:rsid w:val="00070571"/>
    <w:rsid w:val="00071684"/>
    <w:rsid w:val="00072EB4"/>
    <w:rsid w:val="00073720"/>
    <w:rsid w:val="000738D7"/>
    <w:rsid w:val="00073AD1"/>
    <w:rsid w:val="00074E53"/>
    <w:rsid w:val="00080ECC"/>
    <w:rsid w:val="0008691A"/>
    <w:rsid w:val="000877C3"/>
    <w:rsid w:val="0009231F"/>
    <w:rsid w:val="0009620D"/>
    <w:rsid w:val="000A2852"/>
    <w:rsid w:val="000B2D30"/>
    <w:rsid w:val="000B3209"/>
    <w:rsid w:val="000C0D98"/>
    <w:rsid w:val="000C13E6"/>
    <w:rsid w:val="000C34CB"/>
    <w:rsid w:val="000D2CE4"/>
    <w:rsid w:val="000E35E3"/>
    <w:rsid w:val="000E4C2D"/>
    <w:rsid w:val="000E5452"/>
    <w:rsid w:val="000E7010"/>
    <w:rsid w:val="001008AF"/>
    <w:rsid w:val="00103FDA"/>
    <w:rsid w:val="0011405B"/>
    <w:rsid w:val="00133FF9"/>
    <w:rsid w:val="00135A64"/>
    <w:rsid w:val="00135B6B"/>
    <w:rsid w:val="00144D7E"/>
    <w:rsid w:val="00146477"/>
    <w:rsid w:val="00146EB9"/>
    <w:rsid w:val="00150178"/>
    <w:rsid w:val="001542BF"/>
    <w:rsid w:val="00154A32"/>
    <w:rsid w:val="00154AB8"/>
    <w:rsid w:val="00154E67"/>
    <w:rsid w:val="001566D0"/>
    <w:rsid w:val="001648F8"/>
    <w:rsid w:val="001756C1"/>
    <w:rsid w:val="00181FBE"/>
    <w:rsid w:val="001931F3"/>
    <w:rsid w:val="00193443"/>
    <w:rsid w:val="001952D4"/>
    <w:rsid w:val="001A0432"/>
    <w:rsid w:val="001A0CDA"/>
    <w:rsid w:val="001A6C2C"/>
    <w:rsid w:val="001B197C"/>
    <w:rsid w:val="001B4040"/>
    <w:rsid w:val="001C0AD0"/>
    <w:rsid w:val="001C23B6"/>
    <w:rsid w:val="001C4648"/>
    <w:rsid w:val="001C5A77"/>
    <w:rsid w:val="001C5B13"/>
    <w:rsid w:val="001C6EDA"/>
    <w:rsid w:val="001C70D8"/>
    <w:rsid w:val="001C7B4A"/>
    <w:rsid w:val="001D15B5"/>
    <w:rsid w:val="001E3AD1"/>
    <w:rsid w:val="001E7956"/>
    <w:rsid w:val="001F3623"/>
    <w:rsid w:val="001F605C"/>
    <w:rsid w:val="001F6188"/>
    <w:rsid w:val="00202DA0"/>
    <w:rsid w:val="0021223B"/>
    <w:rsid w:val="00213C10"/>
    <w:rsid w:val="0021642B"/>
    <w:rsid w:val="00216975"/>
    <w:rsid w:val="00225422"/>
    <w:rsid w:val="0022715E"/>
    <w:rsid w:val="002418C8"/>
    <w:rsid w:val="00244F23"/>
    <w:rsid w:val="00254A4F"/>
    <w:rsid w:val="0025600C"/>
    <w:rsid w:val="00262D70"/>
    <w:rsid w:val="00263C0E"/>
    <w:rsid w:val="00267BF1"/>
    <w:rsid w:val="0027039C"/>
    <w:rsid w:val="002752B0"/>
    <w:rsid w:val="00281513"/>
    <w:rsid w:val="0028196B"/>
    <w:rsid w:val="0028335C"/>
    <w:rsid w:val="00284E4B"/>
    <w:rsid w:val="002A46AD"/>
    <w:rsid w:val="002B05D3"/>
    <w:rsid w:val="002C1A99"/>
    <w:rsid w:val="002C4441"/>
    <w:rsid w:val="002C6AE0"/>
    <w:rsid w:val="002D2CD7"/>
    <w:rsid w:val="002D51DF"/>
    <w:rsid w:val="002E5110"/>
    <w:rsid w:val="002E5991"/>
    <w:rsid w:val="002F0110"/>
    <w:rsid w:val="002F51BE"/>
    <w:rsid w:val="002F5692"/>
    <w:rsid w:val="002F5AD7"/>
    <w:rsid w:val="0030482C"/>
    <w:rsid w:val="00310A61"/>
    <w:rsid w:val="00312181"/>
    <w:rsid w:val="00313069"/>
    <w:rsid w:val="00315162"/>
    <w:rsid w:val="003158F1"/>
    <w:rsid w:val="003278B5"/>
    <w:rsid w:val="00327BCF"/>
    <w:rsid w:val="00331467"/>
    <w:rsid w:val="003454DA"/>
    <w:rsid w:val="00351DDD"/>
    <w:rsid w:val="003545FD"/>
    <w:rsid w:val="0036319A"/>
    <w:rsid w:val="003631A0"/>
    <w:rsid w:val="00364575"/>
    <w:rsid w:val="00371809"/>
    <w:rsid w:val="00375474"/>
    <w:rsid w:val="003856E4"/>
    <w:rsid w:val="00390978"/>
    <w:rsid w:val="00390B11"/>
    <w:rsid w:val="003921CF"/>
    <w:rsid w:val="003932A9"/>
    <w:rsid w:val="00396B31"/>
    <w:rsid w:val="00397D25"/>
    <w:rsid w:val="003B4096"/>
    <w:rsid w:val="003B4110"/>
    <w:rsid w:val="003C1289"/>
    <w:rsid w:val="003D1136"/>
    <w:rsid w:val="003D2EEC"/>
    <w:rsid w:val="003E70E2"/>
    <w:rsid w:val="003F1C83"/>
    <w:rsid w:val="003F46E0"/>
    <w:rsid w:val="003F64E4"/>
    <w:rsid w:val="003F6C26"/>
    <w:rsid w:val="00402F93"/>
    <w:rsid w:val="0040608C"/>
    <w:rsid w:val="00416C47"/>
    <w:rsid w:val="00423379"/>
    <w:rsid w:val="00425D17"/>
    <w:rsid w:val="0043006C"/>
    <w:rsid w:val="00431C21"/>
    <w:rsid w:val="004326B5"/>
    <w:rsid w:val="00442531"/>
    <w:rsid w:val="00442F67"/>
    <w:rsid w:val="00443AEC"/>
    <w:rsid w:val="00444E20"/>
    <w:rsid w:val="0044625A"/>
    <w:rsid w:val="0044732F"/>
    <w:rsid w:val="0045530A"/>
    <w:rsid w:val="00461351"/>
    <w:rsid w:val="00461C69"/>
    <w:rsid w:val="00466525"/>
    <w:rsid w:val="00472C5A"/>
    <w:rsid w:val="00473928"/>
    <w:rsid w:val="00485A8A"/>
    <w:rsid w:val="004A2C6B"/>
    <w:rsid w:val="004A3760"/>
    <w:rsid w:val="004A3E8D"/>
    <w:rsid w:val="004B0AC7"/>
    <w:rsid w:val="004B1F94"/>
    <w:rsid w:val="004B3CD6"/>
    <w:rsid w:val="004C1165"/>
    <w:rsid w:val="004C1FAC"/>
    <w:rsid w:val="004C227F"/>
    <w:rsid w:val="004C5020"/>
    <w:rsid w:val="004C7897"/>
    <w:rsid w:val="004D04CB"/>
    <w:rsid w:val="004D15E9"/>
    <w:rsid w:val="004D7B5A"/>
    <w:rsid w:val="004F3E8D"/>
    <w:rsid w:val="004F5A0F"/>
    <w:rsid w:val="004F6011"/>
    <w:rsid w:val="004F6428"/>
    <w:rsid w:val="00501192"/>
    <w:rsid w:val="00506C95"/>
    <w:rsid w:val="00506D56"/>
    <w:rsid w:val="00507075"/>
    <w:rsid w:val="00511384"/>
    <w:rsid w:val="00512EEE"/>
    <w:rsid w:val="00513095"/>
    <w:rsid w:val="00517423"/>
    <w:rsid w:val="00520069"/>
    <w:rsid w:val="005265A0"/>
    <w:rsid w:val="00531C16"/>
    <w:rsid w:val="00532B6B"/>
    <w:rsid w:val="00535D1B"/>
    <w:rsid w:val="00535E57"/>
    <w:rsid w:val="0053745D"/>
    <w:rsid w:val="00542184"/>
    <w:rsid w:val="00543120"/>
    <w:rsid w:val="0054449F"/>
    <w:rsid w:val="00555874"/>
    <w:rsid w:val="00556E17"/>
    <w:rsid w:val="005579AB"/>
    <w:rsid w:val="00562B0D"/>
    <w:rsid w:val="00566145"/>
    <w:rsid w:val="00567F7E"/>
    <w:rsid w:val="00576401"/>
    <w:rsid w:val="005878BE"/>
    <w:rsid w:val="00592564"/>
    <w:rsid w:val="005A4D14"/>
    <w:rsid w:val="005A5CFE"/>
    <w:rsid w:val="005C3BA7"/>
    <w:rsid w:val="005C3EBA"/>
    <w:rsid w:val="005C4300"/>
    <w:rsid w:val="005C526F"/>
    <w:rsid w:val="005C6955"/>
    <w:rsid w:val="005C752B"/>
    <w:rsid w:val="005C7E73"/>
    <w:rsid w:val="005D2B3A"/>
    <w:rsid w:val="005D4C20"/>
    <w:rsid w:val="005E6113"/>
    <w:rsid w:val="005E6C0F"/>
    <w:rsid w:val="005F7539"/>
    <w:rsid w:val="00602601"/>
    <w:rsid w:val="00604D21"/>
    <w:rsid w:val="00604F06"/>
    <w:rsid w:val="00610879"/>
    <w:rsid w:val="0061318D"/>
    <w:rsid w:val="00613286"/>
    <w:rsid w:val="006161D6"/>
    <w:rsid w:val="00616C51"/>
    <w:rsid w:val="00617BAB"/>
    <w:rsid w:val="00621890"/>
    <w:rsid w:val="00624D8D"/>
    <w:rsid w:val="00632420"/>
    <w:rsid w:val="00633ED8"/>
    <w:rsid w:val="00635E30"/>
    <w:rsid w:val="0063668F"/>
    <w:rsid w:val="00640161"/>
    <w:rsid w:val="006511DC"/>
    <w:rsid w:val="00654E19"/>
    <w:rsid w:val="00655BC1"/>
    <w:rsid w:val="0066058D"/>
    <w:rsid w:val="00663786"/>
    <w:rsid w:val="00664EC1"/>
    <w:rsid w:val="006664CD"/>
    <w:rsid w:val="0066661B"/>
    <w:rsid w:val="00682354"/>
    <w:rsid w:val="00686B69"/>
    <w:rsid w:val="00687137"/>
    <w:rsid w:val="0069095B"/>
    <w:rsid w:val="00694168"/>
    <w:rsid w:val="006A3E4B"/>
    <w:rsid w:val="006A4665"/>
    <w:rsid w:val="006B3511"/>
    <w:rsid w:val="006B4BEE"/>
    <w:rsid w:val="006B716F"/>
    <w:rsid w:val="006C030D"/>
    <w:rsid w:val="006C2D2A"/>
    <w:rsid w:val="006C37F5"/>
    <w:rsid w:val="006D60DD"/>
    <w:rsid w:val="006E1257"/>
    <w:rsid w:val="006E5226"/>
    <w:rsid w:val="00705D58"/>
    <w:rsid w:val="00705FF3"/>
    <w:rsid w:val="007062C7"/>
    <w:rsid w:val="00714F98"/>
    <w:rsid w:val="0071509E"/>
    <w:rsid w:val="00720A28"/>
    <w:rsid w:val="00725611"/>
    <w:rsid w:val="00725D2D"/>
    <w:rsid w:val="0072690C"/>
    <w:rsid w:val="00733E17"/>
    <w:rsid w:val="007429D1"/>
    <w:rsid w:val="00752FF1"/>
    <w:rsid w:val="00753F0D"/>
    <w:rsid w:val="00754773"/>
    <w:rsid w:val="007566D9"/>
    <w:rsid w:val="00756772"/>
    <w:rsid w:val="00761A0D"/>
    <w:rsid w:val="00761AEC"/>
    <w:rsid w:val="00765B90"/>
    <w:rsid w:val="00766134"/>
    <w:rsid w:val="00770135"/>
    <w:rsid w:val="00770433"/>
    <w:rsid w:val="00773911"/>
    <w:rsid w:val="00774177"/>
    <w:rsid w:val="00777A45"/>
    <w:rsid w:val="00781903"/>
    <w:rsid w:val="00782CDE"/>
    <w:rsid w:val="00782E62"/>
    <w:rsid w:val="0079001A"/>
    <w:rsid w:val="007A12A1"/>
    <w:rsid w:val="007A1466"/>
    <w:rsid w:val="007A184A"/>
    <w:rsid w:val="007A3A28"/>
    <w:rsid w:val="007A46B9"/>
    <w:rsid w:val="007B10B6"/>
    <w:rsid w:val="007B2A96"/>
    <w:rsid w:val="007B442E"/>
    <w:rsid w:val="007B6F18"/>
    <w:rsid w:val="007C1579"/>
    <w:rsid w:val="007C15B7"/>
    <w:rsid w:val="007D1192"/>
    <w:rsid w:val="007D4686"/>
    <w:rsid w:val="007D59A2"/>
    <w:rsid w:val="007D5A9F"/>
    <w:rsid w:val="007D5F9C"/>
    <w:rsid w:val="007E3640"/>
    <w:rsid w:val="007F10A3"/>
    <w:rsid w:val="007F6A72"/>
    <w:rsid w:val="007F74B4"/>
    <w:rsid w:val="0080139E"/>
    <w:rsid w:val="00801548"/>
    <w:rsid w:val="00801AF7"/>
    <w:rsid w:val="00817A5A"/>
    <w:rsid w:val="00820AB3"/>
    <w:rsid w:val="00823557"/>
    <w:rsid w:val="00824F0C"/>
    <w:rsid w:val="00825938"/>
    <w:rsid w:val="008302E6"/>
    <w:rsid w:val="008346E4"/>
    <w:rsid w:val="00835A60"/>
    <w:rsid w:val="00837952"/>
    <w:rsid w:val="00841F66"/>
    <w:rsid w:val="00845D56"/>
    <w:rsid w:val="0085030A"/>
    <w:rsid w:val="00864880"/>
    <w:rsid w:val="00865984"/>
    <w:rsid w:val="00866422"/>
    <w:rsid w:val="008760FB"/>
    <w:rsid w:val="0087624D"/>
    <w:rsid w:val="008772AC"/>
    <w:rsid w:val="00877807"/>
    <w:rsid w:val="008809AB"/>
    <w:rsid w:val="008823F8"/>
    <w:rsid w:val="00891222"/>
    <w:rsid w:val="008979DB"/>
    <w:rsid w:val="008A2886"/>
    <w:rsid w:val="008A5690"/>
    <w:rsid w:val="008A7F73"/>
    <w:rsid w:val="008B153F"/>
    <w:rsid w:val="008B33B5"/>
    <w:rsid w:val="008B378D"/>
    <w:rsid w:val="008C27CB"/>
    <w:rsid w:val="008C4169"/>
    <w:rsid w:val="008E2856"/>
    <w:rsid w:val="008E5A19"/>
    <w:rsid w:val="008E6A55"/>
    <w:rsid w:val="008F0D30"/>
    <w:rsid w:val="008F3635"/>
    <w:rsid w:val="008F4B09"/>
    <w:rsid w:val="008F5F92"/>
    <w:rsid w:val="008F7126"/>
    <w:rsid w:val="008F7B02"/>
    <w:rsid w:val="00901036"/>
    <w:rsid w:val="00906C6B"/>
    <w:rsid w:val="0091446F"/>
    <w:rsid w:val="00917F2B"/>
    <w:rsid w:val="009216CD"/>
    <w:rsid w:val="00922C95"/>
    <w:rsid w:val="0093230B"/>
    <w:rsid w:val="00935D32"/>
    <w:rsid w:val="00936D3A"/>
    <w:rsid w:val="00942CA1"/>
    <w:rsid w:val="009430B0"/>
    <w:rsid w:val="009501D6"/>
    <w:rsid w:val="0096079B"/>
    <w:rsid w:val="0096506C"/>
    <w:rsid w:val="00986EA0"/>
    <w:rsid w:val="009918DD"/>
    <w:rsid w:val="009B32ED"/>
    <w:rsid w:val="009B5A49"/>
    <w:rsid w:val="009B7F8C"/>
    <w:rsid w:val="009C0D09"/>
    <w:rsid w:val="009C40C6"/>
    <w:rsid w:val="009D69AF"/>
    <w:rsid w:val="009E7F23"/>
    <w:rsid w:val="009F4DD8"/>
    <w:rsid w:val="00A05F35"/>
    <w:rsid w:val="00A12297"/>
    <w:rsid w:val="00A12707"/>
    <w:rsid w:val="00A2326D"/>
    <w:rsid w:val="00A42E87"/>
    <w:rsid w:val="00A43618"/>
    <w:rsid w:val="00A47940"/>
    <w:rsid w:val="00A61C57"/>
    <w:rsid w:val="00A706B9"/>
    <w:rsid w:val="00A76B9D"/>
    <w:rsid w:val="00A773B5"/>
    <w:rsid w:val="00A90655"/>
    <w:rsid w:val="00AA077E"/>
    <w:rsid w:val="00AB035F"/>
    <w:rsid w:val="00AB09D2"/>
    <w:rsid w:val="00AB66EB"/>
    <w:rsid w:val="00AD1A69"/>
    <w:rsid w:val="00AD47C2"/>
    <w:rsid w:val="00AD496E"/>
    <w:rsid w:val="00AD602B"/>
    <w:rsid w:val="00AE51DA"/>
    <w:rsid w:val="00AF286F"/>
    <w:rsid w:val="00AF434A"/>
    <w:rsid w:val="00B0238A"/>
    <w:rsid w:val="00B04E7B"/>
    <w:rsid w:val="00B071DF"/>
    <w:rsid w:val="00B10ABA"/>
    <w:rsid w:val="00B11F87"/>
    <w:rsid w:val="00B12C72"/>
    <w:rsid w:val="00B1569D"/>
    <w:rsid w:val="00B1625A"/>
    <w:rsid w:val="00B167B0"/>
    <w:rsid w:val="00B37999"/>
    <w:rsid w:val="00B37F9D"/>
    <w:rsid w:val="00B4066C"/>
    <w:rsid w:val="00B42AD3"/>
    <w:rsid w:val="00B45200"/>
    <w:rsid w:val="00B455CD"/>
    <w:rsid w:val="00B55E93"/>
    <w:rsid w:val="00B5659B"/>
    <w:rsid w:val="00B60B9C"/>
    <w:rsid w:val="00B65CB3"/>
    <w:rsid w:val="00B764B5"/>
    <w:rsid w:val="00B77944"/>
    <w:rsid w:val="00B85925"/>
    <w:rsid w:val="00BA0B51"/>
    <w:rsid w:val="00BA2C02"/>
    <w:rsid w:val="00BA360D"/>
    <w:rsid w:val="00BA4010"/>
    <w:rsid w:val="00BA7F9B"/>
    <w:rsid w:val="00BB151F"/>
    <w:rsid w:val="00BB4B15"/>
    <w:rsid w:val="00BB5346"/>
    <w:rsid w:val="00BB536F"/>
    <w:rsid w:val="00BC29E7"/>
    <w:rsid w:val="00BC36F0"/>
    <w:rsid w:val="00BD670A"/>
    <w:rsid w:val="00BE30E6"/>
    <w:rsid w:val="00BE4A8E"/>
    <w:rsid w:val="00BE79C1"/>
    <w:rsid w:val="00BE7ADA"/>
    <w:rsid w:val="00BF0990"/>
    <w:rsid w:val="00BF63B7"/>
    <w:rsid w:val="00C0446D"/>
    <w:rsid w:val="00C05FB8"/>
    <w:rsid w:val="00C1231C"/>
    <w:rsid w:val="00C12DD6"/>
    <w:rsid w:val="00C21AEC"/>
    <w:rsid w:val="00C2434E"/>
    <w:rsid w:val="00C27B27"/>
    <w:rsid w:val="00C352C4"/>
    <w:rsid w:val="00C35B16"/>
    <w:rsid w:val="00C40A36"/>
    <w:rsid w:val="00C43C38"/>
    <w:rsid w:val="00C60683"/>
    <w:rsid w:val="00C67552"/>
    <w:rsid w:val="00C7183C"/>
    <w:rsid w:val="00C73692"/>
    <w:rsid w:val="00C73FF3"/>
    <w:rsid w:val="00C74823"/>
    <w:rsid w:val="00C7569D"/>
    <w:rsid w:val="00C82FF3"/>
    <w:rsid w:val="00C84D9C"/>
    <w:rsid w:val="00C85AFD"/>
    <w:rsid w:val="00C87968"/>
    <w:rsid w:val="00C91131"/>
    <w:rsid w:val="00C915E3"/>
    <w:rsid w:val="00C9678D"/>
    <w:rsid w:val="00C97699"/>
    <w:rsid w:val="00CA3E99"/>
    <w:rsid w:val="00CA4B46"/>
    <w:rsid w:val="00CA5C1F"/>
    <w:rsid w:val="00CA7CBD"/>
    <w:rsid w:val="00CB0211"/>
    <w:rsid w:val="00CB3B5B"/>
    <w:rsid w:val="00CB4B37"/>
    <w:rsid w:val="00CC10B7"/>
    <w:rsid w:val="00CC59B4"/>
    <w:rsid w:val="00CD2A09"/>
    <w:rsid w:val="00CE100E"/>
    <w:rsid w:val="00CE252B"/>
    <w:rsid w:val="00CF439C"/>
    <w:rsid w:val="00CF5418"/>
    <w:rsid w:val="00CF5841"/>
    <w:rsid w:val="00D0057C"/>
    <w:rsid w:val="00D02F2E"/>
    <w:rsid w:val="00D05E28"/>
    <w:rsid w:val="00D07385"/>
    <w:rsid w:val="00D07BFD"/>
    <w:rsid w:val="00D11837"/>
    <w:rsid w:val="00D11A0F"/>
    <w:rsid w:val="00D14EC3"/>
    <w:rsid w:val="00D32175"/>
    <w:rsid w:val="00D340F7"/>
    <w:rsid w:val="00D37F7D"/>
    <w:rsid w:val="00D457C9"/>
    <w:rsid w:val="00D62CA7"/>
    <w:rsid w:val="00D64BF5"/>
    <w:rsid w:val="00D71512"/>
    <w:rsid w:val="00D72DEF"/>
    <w:rsid w:val="00D746E8"/>
    <w:rsid w:val="00D824C8"/>
    <w:rsid w:val="00D83701"/>
    <w:rsid w:val="00D8684B"/>
    <w:rsid w:val="00D87089"/>
    <w:rsid w:val="00D87CF7"/>
    <w:rsid w:val="00D97401"/>
    <w:rsid w:val="00DA1C24"/>
    <w:rsid w:val="00DA46B5"/>
    <w:rsid w:val="00DA7D01"/>
    <w:rsid w:val="00DB051B"/>
    <w:rsid w:val="00DB576D"/>
    <w:rsid w:val="00DB58A7"/>
    <w:rsid w:val="00DB7261"/>
    <w:rsid w:val="00DD0754"/>
    <w:rsid w:val="00DD138E"/>
    <w:rsid w:val="00DD19E9"/>
    <w:rsid w:val="00DD1ADC"/>
    <w:rsid w:val="00DD39DE"/>
    <w:rsid w:val="00DD5A55"/>
    <w:rsid w:val="00DE2D26"/>
    <w:rsid w:val="00DE405F"/>
    <w:rsid w:val="00DE5820"/>
    <w:rsid w:val="00DF2FE5"/>
    <w:rsid w:val="00DF42BD"/>
    <w:rsid w:val="00DF7081"/>
    <w:rsid w:val="00E03B05"/>
    <w:rsid w:val="00E1071A"/>
    <w:rsid w:val="00E12F39"/>
    <w:rsid w:val="00E1336F"/>
    <w:rsid w:val="00E1340E"/>
    <w:rsid w:val="00E14364"/>
    <w:rsid w:val="00E177CE"/>
    <w:rsid w:val="00E23D53"/>
    <w:rsid w:val="00E27766"/>
    <w:rsid w:val="00E322FE"/>
    <w:rsid w:val="00E3721B"/>
    <w:rsid w:val="00E717BF"/>
    <w:rsid w:val="00E81B1E"/>
    <w:rsid w:val="00E86381"/>
    <w:rsid w:val="00E96613"/>
    <w:rsid w:val="00EA2F7A"/>
    <w:rsid w:val="00EA3031"/>
    <w:rsid w:val="00EA754D"/>
    <w:rsid w:val="00EB44FF"/>
    <w:rsid w:val="00EB6533"/>
    <w:rsid w:val="00EC61AA"/>
    <w:rsid w:val="00EC6D75"/>
    <w:rsid w:val="00ED0831"/>
    <w:rsid w:val="00ED2205"/>
    <w:rsid w:val="00EE24F8"/>
    <w:rsid w:val="00EE61CB"/>
    <w:rsid w:val="00EE723D"/>
    <w:rsid w:val="00EE75A8"/>
    <w:rsid w:val="00EF46B0"/>
    <w:rsid w:val="00F0237B"/>
    <w:rsid w:val="00F14E2F"/>
    <w:rsid w:val="00F26604"/>
    <w:rsid w:val="00F342B2"/>
    <w:rsid w:val="00F36C07"/>
    <w:rsid w:val="00F37977"/>
    <w:rsid w:val="00F413D9"/>
    <w:rsid w:val="00F43B9A"/>
    <w:rsid w:val="00F46D22"/>
    <w:rsid w:val="00F51151"/>
    <w:rsid w:val="00F52DB5"/>
    <w:rsid w:val="00F53507"/>
    <w:rsid w:val="00F54945"/>
    <w:rsid w:val="00F568B7"/>
    <w:rsid w:val="00F6153D"/>
    <w:rsid w:val="00F65A37"/>
    <w:rsid w:val="00F74278"/>
    <w:rsid w:val="00F76432"/>
    <w:rsid w:val="00F77D1D"/>
    <w:rsid w:val="00F80E7C"/>
    <w:rsid w:val="00F8708D"/>
    <w:rsid w:val="00F9016C"/>
    <w:rsid w:val="00F91685"/>
    <w:rsid w:val="00F955E4"/>
    <w:rsid w:val="00FB2744"/>
    <w:rsid w:val="00FB2F5A"/>
    <w:rsid w:val="00FC5ABA"/>
    <w:rsid w:val="00FD0BEA"/>
    <w:rsid w:val="00FD4325"/>
    <w:rsid w:val="00FD5191"/>
    <w:rsid w:val="00FD5F6C"/>
    <w:rsid w:val="00FE0F84"/>
    <w:rsid w:val="00FF4DC2"/>
    <w:rsid w:val="00FF6C36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289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B162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3C1289"/>
    <w:pPr>
      <w:keepNext/>
      <w:outlineLvl w:val="6"/>
    </w:pPr>
    <w:rPr>
      <w:rFonts w:cs="Yagut"/>
      <w:b/>
      <w:bCs/>
      <w:caps/>
      <w:sz w:val="1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12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128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3C1289"/>
    <w:pPr>
      <w:spacing w:after="120" w:line="480" w:lineRule="auto"/>
    </w:pPr>
  </w:style>
  <w:style w:type="character" w:styleId="Hyperlink">
    <w:name w:val="Hyperlink"/>
    <w:basedOn w:val="DefaultParagraphFont"/>
    <w:rsid w:val="003C1289"/>
    <w:rPr>
      <w:color w:val="0000FF"/>
      <w:u w:val="single"/>
    </w:rPr>
  </w:style>
  <w:style w:type="table" w:styleId="TableGrid">
    <w:name w:val="Table Grid"/>
    <w:basedOn w:val="TableNormal"/>
    <w:rsid w:val="003C128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289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B162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3C1289"/>
    <w:pPr>
      <w:keepNext/>
      <w:outlineLvl w:val="6"/>
    </w:pPr>
    <w:rPr>
      <w:rFonts w:cs="Yagut"/>
      <w:b/>
      <w:bCs/>
      <w:caps/>
      <w:sz w:val="1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12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128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3C1289"/>
    <w:pPr>
      <w:spacing w:after="120" w:line="480" w:lineRule="auto"/>
    </w:pPr>
  </w:style>
  <w:style w:type="character" w:styleId="Hyperlink">
    <w:name w:val="Hyperlink"/>
    <w:basedOn w:val="DefaultParagraphFont"/>
    <w:rsid w:val="003C1289"/>
    <w:rPr>
      <w:color w:val="0000FF"/>
      <w:u w:val="single"/>
    </w:rPr>
  </w:style>
  <w:style w:type="table" w:styleId="TableGrid">
    <w:name w:val="Table Grid"/>
    <w:basedOn w:val="TableNormal"/>
    <w:rsid w:val="003C128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6F9A-6A54-4963-9848-67BF4F4C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m.fakhernia</cp:lastModifiedBy>
  <cp:revision>4</cp:revision>
  <cp:lastPrinted>2013-02-13T08:10:00Z</cp:lastPrinted>
  <dcterms:created xsi:type="dcterms:W3CDTF">2017-07-10T08:49:00Z</dcterms:created>
  <dcterms:modified xsi:type="dcterms:W3CDTF">2018-07-24T05:31:00Z</dcterms:modified>
</cp:coreProperties>
</file>