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D1" w:rsidRPr="00760F06" w:rsidRDefault="00AC559F" w:rsidP="00EE5A43">
      <w:pPr>
        <w:spacing w:after="0"/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0.55pt;margin-top:-1.3pt;width:37.7pt;height:23.15pt;rotation:-48883585fd;z-index:251659264" fillcolor="black [3213]">
            <v:shadow color="#868686"/>
            <v:textpath style="font-family:&quot;B Titr&quot;;font-size:8pt;v-text-kern:t" trim="t" fitpath="t" string="تاریخ ویرایش&#10;  1401/09/14"/>
          </v:shape>
        </w:pict>
      </w:r>
      <w:r w:rsidR="00FD074D" w:rsidRPr="00760F06">
        <w:rPr>
          <w:rFonts w:cs="B Titr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482E1497" wp14:editId="2AD8AD64">
            <wp:simplePos x="0" y="0"/>
            <wp:positionH relativeFrom="page">
              <wp:posOffset>3413760</wp:posOffset>
            </wp:positionH>
            <wp:positionV relativeFrom="paragraph">
              <wp:posOffset>-141605</wp:posOffset>
            </wp:positionV>
            <wp:extent cx="632460" cy="2139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7D1" w:rsidRPr="00760F06">
        <w:rPr>
          <w:rFonts w:cs="B Titr" w:hint="cs"/>
          <w:sz w:val="28"/>
          <w:szCs w:val="28"/>
          <w:rtl/>
        </w:rPr>
        <w:t xml:space="preserve">فرم استعلام از آزمایشگاه کنترل </w:t>
      </w:r>
      <w:r w:rsidR="00EE5A43">
        <w:rPr>
          <w:rFonts w:cs="B Titr" w:hint="cs"/>
          <w:sz w:val="28"/>
          <w:szCs w:val="28"/>
          <w:rtl/>
        </w:rPr>
        <w:t>غذا و داروی</w:t>
      </w:r>
      <w:r w:rsidR="005847D1" w:rsidRPr="00760F06">
        <w:rPr>
          <w:rFonts w:cs="B Titr" w:hint="cs"/>
          <w:sz w:val="28"/>
          <w:szCs w:val="28"/>
          <w:rtl/>
        </w:rPr>
        <w:t xml:space="preserve"> استان</w:t>
      </w:r>
      <w:r w:rsidR="00EE5A43">
        <w:rPr>
          <w:rFonts w:cs="B Titr" w:hint="cs"/>
          <w:sz w:val="28"/>
          <w:szCs w:val="28"/>
          <w:rtl/>
        </w:rPr>
        <w:t xml:space="preserve"> آذربایجان‌غربی</w:t>
      </w: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847D1" w:rsidTr="002E2F54">
        <w:trPr>
          <w:jc w:val="center"/>
        </w:trPr>
        <w:tc>
          <w:tcPr>
            <w:tcW w:w="10420" w:type="dxa"/>
            <w:vAlign w:val="center"/>
          </w:tcPr>
          <w:p w:rsidR="005847D1" w:rsidRPr="001852FE" w:rsidRDefault="005847D1" w:rsidP="00EF36E7">
            <w:pPr>
              <w:spacing w:line="288" w:lineRule="auto"/>
              <w:rPr>
                <w:rFonts w:cs="B Titr"/>
                <w:rtl/>
              </w:rPr>
            </w:pPr>
            <w:r w:rsidRPr="001852FE">
              <w:rPr>
                <w:rFonts w:cs="B Titr" w:hint="cs"/>
                <w:rtl/>
              </w:rPr>
              <w:t xml:space="preserve">مدیریت محترم آزمایشگاه کنترل </w:t>
            </w:r>
            <w:r w:rsidR="00EF36E7">
              <w:rPr>
                <w:rFonts w:cs="B Titr" w:hint="cs"/>
                <w:rtl/>
              </w:rPr>
              <w:t>غذا و داروی</w:t>
            </w:r>
            <w:r w:rsidRPr="001852FE">
              <w:rPr>
                <w:rFonts w:cs="B Titr" w:hint="cs"/>
                <w:rtl/>
              </w:rPr>
              <w:t xml:space="preserve"> استان </w:t>
            </w:r>
            <w:r w:rsidR="00C82E41">
              <w:rPr>
                <w:rFonts w:cs="B Titr" w:hint="cs"/>
                <w:rtl/>
              </w:rPr>
              <w:t xml:space="preserve">                                                                                    </w:t>
            </w:r>
            <w:r w:rsidR="00C82E41" w:rsidRPr="008327D1">
              <w:rPr>
                <w:rFonts w:cs="B Titr" w:hint="cs"/>
                <w:sz w:val="20"/>
                <w:szCs w:val="20"/>
                <w:rtl/>
              </w:rPr>
              <w:t>تاریخ:</w:t>
            </w:r>
          </w:p>
          <w:p w:rsidR="00760F06" w:rsidRDefault="005847D1" w:rsidP="00717A2D">
            <w:pPr>
              <w:spacing w:line="288" w:lineRule="auto"/>
              <w:ind w:firstLine="284"/>
              <w:jc w:val="lowKashida"/>
              <w:rPr>
                <w:rFonts w:cs="B Nazanin"/>
                <w:b/>
                <w:bCs/>
                <w:rtl/>
              </w:rPr>
            </w:pPr>
            <w:r w:rsidRPr="007D6C48">
              <w:rPr>
                <w:rFonts w:cs="B Nazanin" w:hint="cs"/>
                <w:b/>
                <w:bCs/>
                <w:rtl/>
              </w:rPr>
              <w:t>با سلام</w:t>
            </w:r>
            <w:r w:rsidR="007D6C48" w:rsidRPr="007D6C48">
              <w:rPr>
                <w:rFonts w:cs="B Nazanin" w:hint="cs"/>
                <w:b/>
                <w:bCs/>
                <w:rtl/>
              </w:rPr>
              <w:t xml:space="preserve"> و </w:t>
            </w:r>
            <w:r w:rsidR="007D6C48">
              <w:rPr>
                <w:rFonts w:cs="B Nazanin" w:hint="cs"/>
                <w:b/>
                <w:bCs/>
                <w:rtl/>
              </w:rPr>
              <w:t>احترام</w:t>
            </w:r>
            <w:r w:rsidRPr="001852FE">
              <w:rPr>
                <w:rFonts w:cs="B Nazanin" w:hint="cs"/>
                <w:b/>
                <w:bCs/>
                <w:rtl/>
              </w:rPr>
              <w:t>، با توجه به درخواست این شرکت</w:t>
            </w:r>
            <w:r w:rsidR="00760F06">
              <w:rPr>
                <w:rFonts w:cs="B Nazanin" w:hint="cs"/>
                <w:b/>
                <w:bCs/>
                <w:rtl/>
              </w:rPr>
              <w:t xml:space="preserve"> ................................</w:t>
            </w:r>
            <w:r w:rsidR="000B5B0B">
              <w:rPr>
                <w:rFonts w:cs="B Nazanin" w:hint="cs"/>
                <w:b/>
                <w:bCs/>
                <w:rtl/>
              </w:rPr>
              <w:t>.</w:t>
            </w:r>
            <w:r w:rsidR="00760F06">
              <w:rPr>
                <w:rFonts w:cs="B Nazanin" w:hint="cs"/>
                <w:b/>
                <w:bCs/>
                <w:rtl/>
              </w:rPr>
              <w:t>......</w:t>
            </w:r>
            <w:r w:rsidR="00717A2D">
              <w:rPr>
                <w:rFonts w:cs="B Nazanin" w:hint="cs"/>
                <w:b/>
                <w:bCs/>
                <w:rtl/>
              </w:rPr>
              <w:t>............</w:t>
            </w:r>
            <w:r w:rsidR="00760F06">
              <w:rPr>
                <w:rFonts w:cs="B Nazanin" w:hint="cs"/>
                <w:b/>
                <w:bCs/>
                <w:rtl/>
              </w:rPr>
              <w:t>............</w:t>
            </w:r>
            <w:r w:rsidRPr="001852FE">
              <w:rPr>
                <w:rFonts w:cs="B Nazanin" w:hint="cs"/>
                <w:b/>
                <w:bCs/>
                <w:rtl/>
              </w:rPr>
              <w:t xml:space="preserve"> مبنی بر </w:t>
            </w:r>
            <w:r w:rsidR="000B5B0B" w:rsidRPr="001852FE">
              <w:rPr>
                <w:rFonts w:cs="B Nazanin" w:hint="cs"/>
                <w:b/>
                <w:bCs/>
                <w:rtl/>
              </w:rPr>
              <w:t>صدور</w:t>
            </w:r>
            <w:r w:rsidR="00717A2D">
              <w:rPr>
                <w:rFonts w:cs="B Nazanin" w:hint="cs"/>
                <w:b/>
                <w:bCs/>
                <w:rtl/>
              </w:rPr>
              <w:t>/</w:t>
            </w:r>
            <w:r w:rsidR="000B5B0B" w:rsidRPr="001852FE">
              <w:rPr>
                <w:rFonts w:cs="B Nazanin" w:hint="cs"/>
                <w:b/>
                <w:bCs/>
                <w:rtl/>
              </w:rPr>
              <w:t>تمدید</w:t>
            </w:r>
            <w:r w:rsidR="000B5B0B">
              <w:rPr>
                <w:rFonts w:cs="B Nazanin" w:hint="cs"/>
                <w:b/>
                <w:bCs/>
                <w:rtl/>
              </w:rPr>
              <w:t xml:space="preserve"> پروانه</w:t>
            </w:r>
            <w:r w:rsidR="000B5B0B" w:rsidRPr="001852FE">
              <w:rPr>
                <w:rFonts w:cs="B Nazanin" w:hint="cs"/>
                <w:b/>
                <w:bCs/>
                <w:rtl/>
              </w:rPr>
              <w:t xml:space="preserve"> </w:t>
            </w:r>
            <w:r w:rsidR="000B5B0B">
              <w:rPr>
                <w:rFonts w:cs="B Nazanin" w:hint="cs"/>
                <w:b/>
                <w:bCs/>
                <w:rtl/>
              </w:rPr>
              <w:t xml:space="preserve">بهره﻿برداری </w:t>
            </w:r>
            <w:r w:rsidR="000B5B0B" w:rsidRPr="001852FE">
              <w:rPr>
                <w:rFonts w:cs="B Nazanin" w:hint="cs"/>
                <w:b/>
                <w:bCs/>
              </w:rPr>
              <w:t xml:space="preserve"> </w:t>
            </w:r>
            <w:r w:rsidR="000B5B0B" w:rsidRPr="001852FE">
              <w:rPr>
                <w:rFonts w:cs="B Nazanin" w:hint="cs"/>
                <w:b/>
                <w:bCs/>
              </w:rPr>
              <w:sym w:font="Wingdings 2" w:char="F035"/>
            </w:r>
            <w:r w:rsidR="000B5B0B" w:rsidRPr="001852FE">
              <w:rPr>
                <w:rFonts w:cs="B Nazanin" w:hint="cs"/>
                <w:b/>
                <w:bCs/>
                <w:rtl/>
              </w:rPr>
              <w:t xml:space="preserve"> </w:t>
            </w:r>
            <w:r w:rsidR="000B5B0B">
              <w:rPr>
                <w:rFonts w:cs="B Nazanin" w:hint="cs"/>
                <w:b/>
                <w:bCs/>
                <w:rtl/>
              </w:rPr>
              <w:t>پروانه ساخت</w:t>
            </w:r>
            <w:r w:rsidR="007D6C48">
              <w:rPr>
                <w:rFonts w:cs="B Nazanin" w:hint="cs"/>
                <w:b/>
                <w:bCs/>
              </w:rPr>
              <w:sym w:font="Wingdings 2" w:char="F035"/>
            </w:r>
            <w:r w:rsidR="007D6C48">
              <w:rPr>
                <w:rFonts w:cs="B Nazanin" w:hint="cs"/>
                <w:b/>
                <w:bCs/>
                <w:rtl/>
              </w:rPr>
              <w:t xml:space="preserve"> </w:t>
            </w:r>
            <w:r w:rsidRPr="001852FE">
              <w:rPr>
                <w:rFonts w:cs="B Nazanin" w:hint="cs"/>
                <w:b/>
                <w:bCs/>
                <w:rtl/>
              </w:rPr>
              <w:t>برای فرآورده﻿های:</w:t>
            </w:r>
            <w:r w:rsidR="002E2F54">
              <w:rPr>
                <w:rFonts w:cs="B Nazanin" w:hint="cs"/>
                <w:b/>
                <w:bCs/>
                <w:rtl/>
              </w:rPr>
              <w:t xml:space="preserve"> </w:t>
            </w:r>
            <w:r w:rsidR="007D6C48">
              <w:rPr>
                <w:rFonts w:cs="B Nazanin" w:hint="cs"/>
                <w:b/>
                <w:bCs/>
                <w:rtl/>
              </w:rPr>
              <w:t>...................................</w:t>
            </w:r>
            <w:r w:rsidR="00D101A6">
              <w:rPr>
                <w:rFonts w:cs="B Nazanin" w:hint="cs"/>
                <w:b/>
                <w:bCs/>
                <w:rtl/>
              </w:rPr>
              <w:t>.......</w:t>
            </w:r>
            <w:r w:rsidR="00760F06">
              <w:rPr>
                <w:rFonts w:cs="B Nazanin" w:hint="cs"/>
                <w:b/>
                <w:bCs/>
                <w:rtl/>
              </w:rPr>
              <w:t>....................................................</w:t>
            </w:r>
            <w:r w:rsidR="000B5B0B">
              <w:rPr>
                <w:rFonts w:cs="B Nazanin" w:hint="cs"/>
                <w:b/>
                <w:bCs/>
                <w:rtl/>
              </w:rPr>
              <w:t>.......</w:t>
            </w:r>
            <w:r w:rsidR="00760F06">
              <w:rPr>
                <w:rFonts w:cs="B Nazanin" w:hint="cs"/>
                <w:b/>
                <w:bCs/>
                <w:rtl/>
              </w:rPr>
              <w:t>........................</w:t>
            </w:r>
            <w:r w:rsidR="00D101A6">
              <w:rPr>
                <w:rFonts w:cs="B Nazanin" w:hint="cs"/>
                <w:b/>
                <w:bCs/>
                <w:rtl/>
              </w:rPr>
              <w:t>.............</w:t>
            </w:r>
            <w:r w:rsidR="002E2F54">
              <w:rPr>
                <w:rFonts w:cs="B Nazanin" w:hint="cs"/>
                <w:b/>
                <w:bCs/>
                <w:rtl/>
              </w:rPr>
              <w:t>.....</w:t>
            </w:r>
            <w:r w:rsidR="007D6C48">
              <w:rPr>
                <w:rFonts w:cs="B Nazanin" w:hint="cs"/>
                <w:b/>
                <w:bCs/>
                <w:rtl/>
              </w:rPr>
              <w:t xml:space="preserve">....................... </w:t>
            </w:r>
          </w:p>
          <w:p w:rsidR="005847D1" w:rsidRPr="00760F06" w:rsidRDefault="005847D1" w:rsidP="00717A2D">
            <w:pPr>
              <w:spacing w:line="288" w:lineRule="auto"/>
              <w:jc w:val="lowKashida"/>
              <w:rPr>
                <w:rFonts w:cs="B Nazanin"/>
                <w:b/>
                <w:bCs/>
                <w:rtl/>
              </w:rPr>
            </w:pPr>
            <w:r w:rsidRPr="001852FE">
              <w:rPr>
                <w:rFonts w:cs="B Nazanin" w:hint="cs"/>
                <w:b/>
                <w:bCs/>
                <w:rtl/>
              </w:rPr>
              <w:t>خواهشمند است دستور فرمایید در خصوص آزمایشگاه این شرکت اعلام نظر تا اقدام لازم معمول گردد.</w:t>
            </w:r>
            <w:r w:rsidR="002E2F54">
              <w:rPr>
                <w:rFonts w:cs="B Tabassom" w:hint="cs"/>
                <w:b/>
                <w:bCs/>
                <w:rtl/>
              </w:rPr>
              <w:t xml:space="preserve"> </w:t>
            </w:r>
            <w:r w:rsidRPr="001852FE">
              <w:rPr>
                <w:rFonts w:cs="B Nazanin" w:hint="cs"/>
                <w:b/>
                <w:bCs/>
                <w:rtl/>
              </w:rPr>
              <w:t>ضمن اینکه با توجه به بازدید کارشناسان آزمایشگاه در</w:t>
            </w:r>
            <w:r w:rsidR="00A23B81">
              <w:rPr>
                <w:rFonts w:cs="B Nazanin" w:hint="cs"/>
                <w:b/>
                <w:bCs/>
                <w:rtl/>
              </w:rPr>
              <w:t xml:space="preserve"> مورخ ....................... /</w:t>
            </w:r>
            <w:r w:rsidRPr="001852FE">
              <w:rPr>
                <w:rFonts w:cs="B Nazanin" w:hint="cs"/>
                <w:b/>
                <w:bCs/>
                <w:rtl/>
              </w:rPr>
              <w:t>کارشناسان شبکه بهداشت و درمان شهرستان ..............................</w:t>
            </w:r>
            <w:r w:rsidR="00760F06">
              <w:rPr>
                <w:rFonts w:cs="B Nazanin" w:hint="cs"/>
                <w:b/>
                <w:bCs/>
                <w:rtl/>
              </w:rPr>
              <w:t>... در مورخ ..................</w:t>
            </w:r>
            <w:r w:rsidRPr="001852FE">
              <w:rPr>
                <w:rFonts w:cs="B Nazanin" w:hint="cs"/>
                <w:b/>
                <w:bCs/>
                <w:rtl/>
              </w:rPr>
              <w:t xml:space="preserve"> (طبق چک لیست پیوستی)</w:t>
            </w:r>
            <w:r w:rsidR="00CD282A">
              <w:rPr>
                <w:rFonts w:cs="B Nazanin" w:hint="cs"/>
                <w:b/>
                <w:bCs/>
              </w:rPr>
              <w:sym w:font="Wingdings 2" w:char="F035"/>
            </w:r>
            <w:r w:rsidRPr="001852FE">
              <w:rPr>
                <w:rFonts w:cs="B Nazanin" w:hint="cs"/>
                <w:b/>
                <w:bCs/>
                <w:rtl/>
              </w:rPr>
              <w:t xml:space="preserve"> نواقص اعلامی به شرح زیر رفع گردیده است</w:t>
            </w:r>
            <w:r w:rsidR="00760F06">
              <w:rPr>
                <w:rFonts w:cs="B Nazanin" w:hint="cs"/>
                <w:b/>
                <w:bCs/>
                <w:rtl/>
              </w:rPr>
              <w:t>:</w:t>
            </w:r>
          </w:p>
          <w:p w:rsidR="002E2F54" w:rsidRDefault="002E2F54" w:rsidP="002E2F54">
            <w:pPr>
              <w:spacing w:line="288" w:lineRule="auto"/>
              <w:jc w:val="lowKashida"/>
              <w:rPr>
                <w:rFonts w:cs="B Nazanin"/>
                <w:b/>
                <w:bCs/>
                <w:rtl/>
              </w:rPr>
            </w:pPr>
            <w:r w:rsidRPr="002E2F54">
              <w:rPr>
                <w:rFonts w:cs="B Nazanin" w:hint="cs"/>
                <w:b/>
                <w:bCs/>
                <w:rtl/>
              </w:rPr>
              <w:t>...................................</w:t>
            </w: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2E2F54" w:rsidRDefault="002E2F54" w:rsidP="002E2F54">
            <w:pPr>
              <w:spacing w:line="288" w:lineRule="auto"/>
              <w:jc w:val="lowKashida"/>
              <w:rPr>
                <w:rFonts w:cs="B Nazanin"/>
                <w:b/>
                <w:bCs/>
                <w:rtl/>
              </w:rPr>
            </w:pPr>
            <w:r w:rsidRPr="002E2F54">
              <w:rPr>
                <w:rFonts w:cs="B Nazanin" w:hint="cs"/>
                <w:b/>
                <w:bCs/>
                <w:rtl/>
              </w:rPr>
              <w:t>...................................</w:t>
            </w: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5847D1" w:rsidRPr="00D67E95" w:rsidRDefault="00CD282A" w:rsidP="000B5B0B">
            <w:pPr>
              <w:jc w:val="center"/>
              <w:rPr>
                <w:rFonts w:cs="B Titr"/>
                <w:sz w:val="21"/>
                <w:szCs w:val="21"/>
                <w:rtl/>
              </w:rPr>
            </w:pPr>
            <w:r>
              <w:rPr>
                <w:rFonts w:cs="B Titr" w:hint="cs"/>
                <w:rtl/>
              </w:rPr>
              <w:t xml:space="preserve">                                                                        </w:t>
            </w:r>
            <w:r w:rsidR="00D67E95">
              <w:rPr>
                <w:rFonts w:cs="B Titr" w:hint="cs"/>
                <w:rtl/>
              </w:rPr>
              <w:t xml:space="preserve">                        </w:t>
            </w:r>
            <w:r>
              <w:rPr>
                <w:rFonts w:cs="B Titr" w:hint="cs"/>
                <w:rtl/>
              </w:rPr>
              <w:t xml:space="preserve">       </w:t>
            </w:r>
            <w:r w:rsidR="00D67E95">
              <w:rPr>
                <w:rFonts w:cs="B Titr" w:hint="cs"/>
                <w:rtl/>
              </w:rPr>
              <w:t xml:space="preserve">  </w:t>
            </w:r>
            <w:r w:rsidR="000B5B0B">
              <w:rPr>
                <w:rFonts w:cs="B Titr" w:hint="cs"/>
                <w:rtl/>
              </w:rPr>
              <w:t xml:space="preserve"> </w:t>
            </w:r>
            <w:r w:rsidR="00D67E95">
              <w:rPr>
                <w:rFonts w:cs="B Titr" w:hint="cs"/>
                <w:rtl/>
              </w:rPr>
              <w:t xml:space="preserve">  </w:t>
            </w:r>
            <w:r w:rsidR="005847D1" w:rsidRPr="00D67E95">
              <w:rPr>
                <w:rFonts w:cs="B Titr" w:hint="cs"/>
                <w:sz w:val="21"/>
                <w:szCs w:val="21"/>
                <w:rtl/>
              </w:rPr>
              <w:t>مدیر عامل شرکت</w:t>
            </w:r>
          </w:p>
          <w:p w:rsidR="002E2F54" w:rsidRPr="00D67E95" w:rsidRDefault="00CD282A" w:rsidP="00D67E95">
            <w:pPr>
              <w:jc w:val="center"/>
              <w:rPr>
                <w:rFonts w:cs="B Nazanin"/>
                <w:b/>
                <w:bCs/>
                <w:rtl/>
              </w:rPr>
            </w:pPr>
            <w:r w:rsidRPr="00D67E9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</w:t>
            </w:r>
            <w:r w:rsidR="002E2F54" w:rsidRPr="00D67E95">
              <w:rPr>
                <w:rFonts w:cs="B Nazanin" w:hint="cs"/>
                <w:b/>
                <w:bCs/>
                <w:rtl/>
              </w:rPr>
              <w:t>تلفن همراه:</w:t>
            </w:r>
          </w:p>
          <w:p w:rsidR="002E2F54" w:rsidRPr="00D67E95" w:rsidRDefault="00CD282A" w:rsidP="00D67E95">
            <w:pPr>
              <w:jc w:val="center"/>
              <w:rPr>
                <w:rFonts w:cs="B Nazanin"/>
                <w:b/>
                <w:bCs/>
                <w:rtl/>
              </w:rPr>
            </w:pPr>
            <w:r w:rsidRPr="00D67E9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</w:t>
            </w:r>
            <w:r w:rsidR="00D67E95"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="002E2F54" w:rsidRPr="00D67E95">
              <w:rPr>
                <w:rFonts w:cs="B Nazanin" w:hint="cs"/>
                <w:b/>
                <w:bCs/>
                <w:rtl/>
              </w:rPr>
              <w:t>شماره نمابر:</w:t>
            </w:r>
          </w:p>
          <w:p w:rsidR="00FD074D" w:rsidRPr="002E2F54" w:rsidRDefault="00FD074D" w:rsidP="00FD074D">
            <w:pPr>
              <w:jc w:val="center"/>
              <w:rPr>
                <w:sz w:val="4"/>
                <w:szCs w:val="4"/>
                <w:rtl/>
              </w:rPr>
            </w:pPr>
          </w:p>
        </w:tc>
      </w:tr>
    </w:tbl>
    <w:p w:rsidR="00FD074D" w:rsidRPr="00FD074D" w:rsidRDefault="00FD074D" w:rsidP="00370EA2">
      <w:pPr>
        <w:spacing w:after="0"/>
        <w:rPr>
          <w:sz w:val="2"/>
          <w:szCs w:val="2"/>
        </w:rPr>
      </w:pPr>
    </w:p>
    <w:p w:rsidR="00FD074D" w:rsidRPr="00FD074D" w:rsidRDefault="00FD074D" w:rsidP="00370EA2">
      <w:pPr>
        <w:spacing w:after="0"/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847D1" w:rsidTr="002E2F54">
        <w:trPr>
          <w:jc w:val="center"/>
        </w:trPr>
        <w:tc>
          <w:tcPr>
            <w:tcW w:w="10420" w:type="dxa"/>
            <w:vAlign w:val="center"/>
          </w:tcPr>
          <w:p w:rsidR="005847D1" w:rsidRDefault="001852FE" w:rsidP="000B5B0B">
            <w:pPr>
              <w:spacing w:before="240" w:line="264" w:lineRule="auto"/>
              <w:rPr>
                <w:rFonts w:cs="B Titr"/>
                <w:rtl/>
              </w:rPr>
            </w:pPr>
            <w:r w:rsidRPr="00FD074D">
              <w:rPr>
                <w:rFonts w:cs="B Titr" w:hint="cs"/>
                <w:rtl/>
              </w:rPr>
              <w:t xml:space="preserve">مدیرعامل </w:t>
            </w:r>
            <w:r w:rsidR="00760F06">
              <w:rPr>
                <w:rFonts w:cs="B Titr" w:hint="cs"/>
                <w:rtl/>
              </w:rPr>
              <w:t xml:space="preserve">محترم </w:t>
            </w:r>
            <w:r w:rsidRPr="00FD074D">
              <w:rPr>
                <w:rFonts w:cs="B Titr" w:hint="cs"/>
                <w:rtl/>
              </w:rPr>
              <w:t>شرکت</w:t>
            </w:r>
            <w:r w:rsidR="002E2F54">
              <w:rPr>
                <w:rFonts w:cs="B Titr" w:hint="cs"/>
                <w:rtl/>
              </w:rPr>
              <w:t xml:space="preserve"> </w:t>
            </w:r>
            <w:r w:rsidR="002E2F54" w:rsidRPr="002E2F54">
              <w:rPr>
                <w:rFonts w:cs="B Titr" w:hint="cs"/>
                <w:color w:val="D9D9D9" w:themeColor="background1" w:themeShade="D9"/>
                <w:rtl/>
              </w:rPr>
              <w:t>.....................</w:t>
            </w:r>
            <w:r w:rsidR="000B5B0B">
              <w:rPr>
                <w:rFonts w:cs="B Titr" w:hint="cs"/>
                <w:color w:val="D9D9D9" w:themeColor="background1" w:themeShade="D9"/>
                <w:rtl/>
              </w:rPr>
              <w:t>...................</w:t>
            </w:r>
            <w:r w:rsidR="002E2F54" w:rsidRPr="002E2F54">
              <w:rPr>
                <w:rFonts w:cs="B Titr" w:hint="cs"/>
                <w:color w:val="D9D9D9" w:themeColor="background1" w:themeShade="D9"/>
                <w:rtl/>
              </w:rPr>
              <w:t>...........................</w:t>
            </w:r>
          </w:p>
          <w:p w:rsidR="00C82E41" w:rsidRPr="00C82E41" w:rsidRDefault="00C82E41" w:rsidP="0042144E">
            <w:pPr>
              <w:spacing w:line="264" w:lineRule="auto"/>
              <w:rPr>
                <w:rFonts w:cs="B Nazanin"/>
                <w:b/>
                <w:bCs/>
                <w:rtl/>
              </w:rPr>
            </w:pPr>
            <w:r w:rsidRPr="007D6C48">
              <w:rPr>
                <w:rFonts w:cs="B Nazanin" w:hint="cs"/>
                <w:b/>
                <w:bCs/>
                <w:rtl/>
              </w:rPr>
              <w:t xml:space="preserve">با سلام و </w:t>
            </w:r>
            <w:r>
              <w:rPr>
                <w:rFonts w:cs="B Nazanin" w:hint="cs"/>
                <w:b/>
                <w:bCs/>
                <w:rtl/>
              </w:rPr>
              <w:t>احترام</w:t>
            </w:r>
            <w:r w:rsidRPr="001852FE">
              <w:rPr>
                <w:rFonts w:cs="B Nazanin" w:hint="cs"/>
                <w:b/>
                <w:bCs/>
                <w:rtl/>
              </w:rPr>
              <w:t>،</w:t>
            </w:r>
            <w:r w:rsidRPr="00C82E41">
              <w:rPr>
                <w:rFonts w:cs="B Nazanin" w:hint="cs"/>
                <w:b/>
                <w:bCs/>
                <w:rtl/>
              </w:rPr>
              <w:t xml:space="preserve"> با توجه به درخواست فوق﻿الذکر:</w:t>
            </w:r>
          </w:p>
          <w:p w:rsidR="00C82E41" w:rsidRPr="00C82E41" w:rsidRDefault="00C82E41" w:rsidP="00DF3789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706"/>
              <w:rPr>
                <w:rFonts w:cs="B Tit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الف) </w:t>
            </w:r>
            <w:r w:rsidRPr="00C82E41">
              <w:rPr>
                <w:rFonts w:cs="B Nazanin" w:hint="cs"/>
                <w:b/>
                <w:bCs/>
                <w:rtl/>
              </w:rPr>
              <w:t>تسویه حساب شرکت طی فیش﻿های واریزی انجام گرفته است.</w:t>
            </w:r>
            <w:r w:rsidRPr="00C82E41">
              <w:rPr>
                <w:rFonts w:cs="B Nazanin" w:hint="cs"/>
                <w:b/>
                <w:bCs/>
              </w:rPr>
              <w:t xml:space="preserve"> </w:t>
            </w:r>
            <w:r w:rsidRPr="00FD074D">
              <w:rPr>
                <w:rFonts w:hint="cs"/>
              </w:rPr>
              <w:sym w:font="Wingdings 2" w:char="F035"/>
            </w:r>
          </w:p>
          <w:p w:rsidR="00C82E41" w:rsidRDefault="00C82E41" w:rsidP="00DF3789">
            <w:pPr>
              <w:pStyle w:val="ListParagraph"/>
              <w:spacing w:line="264" w:lineRule="auto"/>
              <w:ind w:left="706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ب) آن شرکت می﻿بایست نسبت به واریز مبلغ .</w:t>
            </w:r>
            <w:r w:rsidRPr="00C82E41">
              <w:rPr>
                <w:rFonts w:cs="B Nazanin" w:hint="cs"/>
                <w:b/>
                <w:bCs/>
                <w:rtl/>
              </w:rPr>
              <w:t>.........</w:t>
            </w:r>
            <w:r w:rsidR="00DF3789">
              <w:rPr>
                <w:rFonts w:cs="B Nazanin" w:hint="cs"/>
                <w:b/>
                <w:bCs/>
                <w:rtl/>
              </w:rPr>
              <w:t>.....</w:t>
            </w:r>
            <w:r w:rsidRPr="00C82E41">
              <w:rPr>
                <w:rFonts w:cs="B Nazanin" w:hint="cs"/>
                <w:b/>
                <w:bCs/>
                <w:rtl/>
              </w:rPr>
              <w:t>.....</w:t>
            </w:r>
            <w:r w:rsidR="00A86A51">
              <w:rPr>
                <w:rFonts w:cs="B Nazanin"/>
                <w:b/>
                <w:bCs/>
              </w:rPr>
              <w:t>...</w:t>
            </w:r>
            <w:r w:rsidRPr="00C82E41">
              <w:rPr>
                <w:rFonts w:cs="B Nazanin" w:hint="cs"/>
                <w:b/>
                <w:bCs/>
                <w:rtl/>
              </w:rPr>
              <w:t>............. ریال از بابت هزینه آزمایشات به حساب شماره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EE5A43" w:rsidRPr="00EE5A43">
              <w:rPr>
                <w:rFonts w:cs="B Nazanin" w:hint="cs"/>
                <w:b/>
                <w:bCs/>
                <w:rtl/>
              </w:rPr>
              <w:t>4001035203015489</w:t>
            </w:r>
            <w:r w:rsidR="00EE5A43">
              <w:rPr>
                <w:rFonts w:cs="B Nazanin" w:hint="cs"/>
                <w:b/>
                <w:bCs/>
                <w:rtl/>
              </w:rPr>
              <w:t xml:space="preserve"> و به شماره شبا </w:t>
            </w:r>
            <w:r w:rsidR="00EE5A43" w:rsidRPr="00EE5A43">
              <w:rPr>
                <w:rFonts w:cs="B Nazanin" w:hint="cs"/>
                <w:b/>
                <w:bCs/>
                <w:rtl/>
              </w:rPr>
              <w:t>314035255140108002173529005501</w:t>
            </w:r>
            <w:r>
              <w:rPr>
                <w:rFonts w:cs="B Nazanin" w:hint="cs"/>
                <w:b/>
                <w:bCs/>
                <w:rtl/>
              </w:rPr>
              <w:t xml:space="preserve"> نزد بانک </w:t>
            </w:r>
            <w:r w:rsidR="00EE5A43">
              <w:rPr>
                <w:rFonts w:cs="B Nazanin" w:hint="cs"/>
                <w:b/>
                <w:bCs/>
                <w:rtl/>
              </w:rPr>
              <w:t>مرکزی به نام خزانه‌داری کل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C82E41">
              <w:rPr>
                <w:rFonts w:cs="B Nazanin" w:hint="cs"/>
                <w:b/>
                <w:bCs/>
                <w:rtl/>
              </w:rPr>
              <w:t xml:space="preserve"> اقدام نماید.</w:t>
            </w:r>
            <w:r w:rsidRPr="00C82E41">
              <w:rPr>
                <w:rFonts w:cs="B Nazanin" w:hint="cs"/>
                <w:b/>
                <w:bCs/>
              </w:rPr>
              <w:sym w:font="Wingdings 2" w:char="F035"/>
            </w:r>
          </w:p>
          <w:p w:rsidR="00A177AA" w:rsidRPr="0022286E" w:rsidRDefault="00A177AA" w:rsidP="00947AF3">
            <w:pPr>
              <w:pStyle w:val="ListParagraph"/>
              <w:numPr>
                <w:ilvl w:val="0"/>
                <w:numId w:val="2"/>
              </w:numPr>
              <w:tabs>
                <w:tab w:val="left" w:pos="9345"/>
                <w:tab w:val="left" w:pos="9465"/>
              </w:tabs>
              <w:spacing w:line="264" w:lineRule="auto"/>
              <w:ind w:hanging="346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قرارداد با آزمایشگاه همکار.......</w:t>
            </w:r>
            <w:r w:rsidR="00EA0D37">
              <w:rPr>
                <w:rFonts w:cs="B Nazanin" w:hint="cs"/>
                <w:b/>
                <w:bCs/>
                <w:rtl/>
              </w:rPr>
              <w:t>.....</w:t>
            </w:r>
            <w:r>
              <w:rPr>
                <w:rFonts w:cs="B Nazanin" w:hint="cs"/>
                <w:b/>
                <w:bCs/>
                <w:rtl/>
              </w:rPr>
              <w:t>...</w:t>
            </w:r>
            <w:r w:rsidR="00EA0D37">
              <w:rPr>
                <w:rFonts w:cs="B Nazanin" w:hint="cs"/>
                <w:b/>
                <w:bCs/>
                <w:rtl/>
              </w:rPr>
              <w:t>..................</w:t>
            </w:r>
            <w:r>
              <w:rPr>
                <w:rFonts w:cs="B Nazanin" w:hint="cs"/>
                <w:b/>
                <w:bCs/>
                <w:rtl/>
              </w:rPr>
              <w:t>.................... مورد تأیید وزارت بهداشت بوده</w:t>
            </w:r>
            <w:r w:rsidRPr="00C82E41">
              <w:rPr>
                <w:rFonts w:cs="B Nazanin" w:hint="cs"/>
                <w:b/>
                <w:bCs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</w:rPr>
              <w:t xml:space="preserve"> و نمونه‌ها </w:t>
            </w:r>
            <w:r w:rsidR="00947AF3">
              <w:rPr>
                <w:rFonts w:cs="B Nazanin" w:hint="cs"/>
                <w:b/>
                <w:bCs/>
                <w:rtl/>
              </w:rPr>
              <w:t xml:space="preserve"> در زمان مقرر مطابق با قرارداد </w:t>
            </w:r>
            <w:r w:rsidR="00EA0D37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ارسال می‌گردند.</w:t>
            </w:r>
            <w:r w:rsidRPr="00C82E41">
              <w:rPr>
                <w:rFonts w:cs="B Nazanin" w:hint="cs"/>
                <w:b/>
                <w:bCs/>
              </w:rPr>
              <w:t xml:space="preserve"> </w:t>
            </w:r>
            <w:r w:rsidRPr="00C82E41">
              <w:rPr>
                <w:rFonts w:cs="B Nazanin" w:hint="cs"/>
                <w:b/>
                <w:bCs/>
              </w:rPr>
              <w:sym w:font="Wingdings 2" w:char="F035"/>
            </w:r>
            <w:r w:rsidR="00EA0D37">
              <w:rPr>
                <w:rFonts w:cs="B Nazanin" w:hint="cs"/>
                <w:b/>
                <w:bCs/>
                <w:rtl/>
              </w:rPr>
              <w:t>نتایج آزمون‌های تخصصی/عمومی (کارگاه/مشاغل خانگی) نیز رؤیت گردید.</w:t>
            </w:r>
            <w:r w:rsidR="00EA0D37" w:rsidRPr="00C82E41">
              <w:rPr>
                <w:rFonts w:cs="B Nazanin" w:hint="cs"/>
                <w:b/>
                <w:bCs/>
              </w:rPr>
              <w:t xml:space="preserve"> </w:t>
            </w:r>
            <w:r w:rsidR="00EA0D37" w:rsidRPr="00C82E41">
              <w:rPr>
                <w:rFonts w:cs="B Nazanin" w:hint="cs"/>
                <w:b/>
                <w:bCs/>
              </w:rPr>
              <w:sym w:font="Wingdings 2" w:char="F035"/>
            </w:r>
          </w:p>
          <w:p w:rsidR="00C82E41" w:rsidRPr="00FA5F1D" w:rsidRDefault="00C82E41" w:rsidP="00DF3789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706"/>
              <w:rPr>
                <w:rFonts w:cs="B Nazanin"/>
                <w:b/>
                <w:bCs/>
              </w:rPr>
            </w:pPr>
            <w:r w:rsidRPr="00FA5F1D">
              <w:rPr>
                <w:rFonts w:cs="B Nazanin" w:hint="cs"/>
                <w:b/>
                <w:bCs/>
                <w:rtl/>
              </w:rPr>
              <w:t>آزمایشگاه کنترل آن واحد با توجه به بررسی﻿های انجام یافته:</w:t>
            </w:r>
          </w:p>
          <w:p w:rsidR="00C82E41" w:rsidRDefault="00C82E41" w:rsidP="00DF3789">
            <w:pPr>
              <w:pStyle w:val="ListParagraph"/>
              <w:spacing w:line="264" w:lineRule="auto"/>
              <w:ind w:left="706"/>
              <w:rPr>
                <w:rFonts w:cs="B Nazanin"/>
                <w:b/>
                <w:bCs/>
                <w:rtl/>
              </w:rPr>
            </w:pPr>
            <w:r w:rsidRPr="00FA5F1D">
              <w:rPr>
                <w:rFonts w:cs="B Nazanin" w:hint="cs"/>
                <w:b/>
                <w:bCs/>
                <w:rtl/>
              </w:rPr>
              <w:t>الف) مورد تأیید می﻿باشد.</w:t>
            </w:r>
            <w:r w:rsidR="00FA5F1D" w:rsidRPr="00FA5F1D">
              <w:rPr>
                <w:rFonts w:cs="B Nazanin" w:hint="cs"/>
                <w:b/>
                <w:bCs/>
              </w:rPr>
              <w:sym w:font="Wingdings 2" w:char="F035"/>
            </w:r>
          </w:p>
          <w:p w:rsidR="00FA5F1D" w:rsidRDefault="00FA5F1D" w:rsidP="0042144E">
            <w:pPr>
              <w:spacing w:line="264" w:lineRule="auto"/>
              <w:rPr>
                <w:rFonts w:cs="B Nazanin"/>
                <w:b/>
                <w:bCs/>
                <w:rtl/>
              </w:rPr>
            </w:pPr>
            <w:r w:rsidRPr="00FA5F1D">
              <w:rPr>
                <w:rFonts w:cs="B Nazanin" w:hint="cs"/>
                <w:b/>
                <w:bCs/>
                <w:rtl/>
              </w:rPr>
              <w:t>موارد مشروط: 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rtl/>
              </w:rPr>
              <w:t>.........</w:t>
            </w:r>
            <w:r w:rsidR="000B5B0B">
              <w:rPr>
                <w:rFonts w:cs="B Nazanin" w:hint="cs"/>
                <w:b/>
                <w:bCs/>
                <w:rtl/>
              </w:rPr>
              <w:t>..</w:t>
            </w:r>
            <w:r>
              <w:rPr>
                <w:rFonts w:cs="B Nazanin" w:hint="cs"/>
                <w:b/>
                <w:bCs/>
                <w:rtl/>
              </w:rPr>
              <w:t>.......</w:t>
            </w:r>
          </w:p>
          <w:p w:rsidR="00FA5F1D" w:rsidRDefault="00FA5F1D" w:rsidP="0042144E">
            <w:pPr>
              <w:pStyle w:val="ListParagraph"/>
              <w:spacing w:line="264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</w:t>
            </w:r>
            <w:r w:rsidRPr="00FA5F1D">
              <w:rPr>
                <w:rFonts w:cs="B Nazanin" w:hint="cs"/>
                <w:b/>
                <w:bCs/>
                <w:rtl/>
              </w:rPr>
              <w:t xml:space="preserve">) مورد تأیید </w:t>
            </w:r>
            <w:r>
              <w:rPr>
                <w:rFonts w:cs="B Nazanin" w:hint="cs"/>
                <w:b/>
                <w:bCs/>
                <w:rtl/>
              </w:rPr>
              <w:t>ن</w:t>
            </w:r>
            <w:r w:rsidRPr="00FA5F1D">
              <w:rPr>
                <w:rFonts w:cs="B Nazanin" w:hint="cs"/>
                <w:b/>
                <w:bCs/>
                <w:rtl/>
              </w:rPr>
              <w:t>می﻿باشد.</w:t>
            </w:r>
            <w:r w:rsidRPr="00FA5F1D">
              <w:rPr>
                <w:rFonts w:cs="B Nazanin" w:hint="cs"/>
                <w:b/>
                <w:bCs/>
              </w:rPr>
              <w:sym w:font="Wingdings 2" w:char="F035"/>
            </w:r>
          </w:p>
          <w:p w:rsidR="001852FE" w:rsidRPr="00FD074D" w:rsidRDefault="00FA5F1D" w:rsidP="0042144E">
            <w:pPr>
              <w:tabs>
                <w:tab w:val="left" w:pos="9345"/>
                <w:tab w:val="left" w:pos="9465"/>
              </w:tabs>
              <w:spacing w:line="264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موارد نقص:</w:t>
            </w:r>
            <w:r w:rsidR="001852FE" w:rsidRPr="00FD074D">
              <w:rPr>
                <w:rFonts w:cs="B Nazanin" w:hint="cs"/>
                <w:b/>
                <w:bCs/>
                <w:rtl/>
              </w:rPr>
              <w:t xml:space="preserve"> ...........................................................................................................................................................................</w:t>
            </w:r>
            <w:r w:rsidR="00FD074D">
              <w:rPr>
                <w:rFonts w:cs="B Nazanin" w:hint="cs"/>
                <w:b/>
                <w:bCs/>
                <w:rtl/>
              </w:rPr>
              <w:t>...................</w:t>
            </w:r>
            <w:r>
              <w:rPr>
                <w:rFonts w:cs="B Nazanin" w:hint="cs"/>
                <w:b/>
                <w:bCs/>
                <w:rtl/>
              </w:rPr>
              <w:t>..................</w:t>
            </w:r>
            <w:r w:rsidR="001852FE" w:rsidRPr="00FD074D">
              <w:rPr>
                <w:rFonts w:cs="B Nazanin" w:hint="cs"/>
                <w:b/>
                <w:bCs/>
                <w:rtl/>
              </w:rPr>
              <w:t>.</w:t>
            </w:r>
          </w:p>
          <w:p w:rsidR="001852FE" w:rsidRPr="00FD074D" w:rsidRDefault="001852FE" w:rsidP="0042144E">
            <w:pPr>
              <w:tabs>
                <w:tab w:val="left" w:pos="9345"/>
                <w:tab w:val="left" w:pos="9465"/>
              </w:tabs>
              <w:spacing w:line="264" w:lineRule="auto"/>
              <w:rPr>
                <w:rFonts w:cs="B Nazanin"/>
                <w:b/>
                <w:bCs/>
                <w:rtl/>
              </w:rPr>
            </w:pPr>
            <w:r w:rsidRPr="00FD074D"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</w:t>
            </w:r>
            <w:r w:rsidR="00FD074D">
              <w:rPr>
                <w:rFonts w:cs="B Nazanin" w:hint="cs"/>
                <w:b/>
                <w:bCs/>
                <w:rtl/>
              </w:rPr>
              <w:t>....................................</w:t>
            </w:r>
            <w:r w:rsidRPr="00FD074D">
              <w:rPr>
                <w:rFonts w:cs="B Nazanin" w:hint="cs"/>
                <w:b/>
                <w:bCs/>
                <w:rtl/>
              </w:rPr>
              <w:t>.</w:t>
            </w:r>
          </w:p>
          <w:p w:rsidR="001852FE" w:rsidRPr="00663439" w:rsidRDefault="00D67E95" w:rsidP="0042144E">
            <w:pPr>
              <w:pStyle w:val="BlockText"/>
              <w:spacing w:line="264" w:lineRule="auto"/>
              <w:ind w:left="345" w:hanging="120"/>
              <w:rPr>
                <w:rFonts w:cs="B Titr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D282A"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C753D4">
              <w:rPr>
                <w:rFonts w:asciiTheme="minorHAnsi" w:eastAsiaTheme="minorHAnsi" w:hAnsiTheme="minorHAnsi" w:cs="B Titr" w:hint="cs"/>
                <w:b w:val="0"/>
                <w:bCs w:val="0"/>
                <w:color w:val="D9D9D9" w:themeColor="background1" w:themeShade="D9"/>
                <w:sz w:val="22"/>
                <w:szCs w:val="22"/>
                <w:rtl/>
              </w:rPr>
              <w:t xml:space="preserve">                   </w:t>
            </w:r>
            <w:r w:rsidR="00FA5F1D">
              <w:rPr>
                <w:rFonts w:asciiTheme="minorHAnsi" w:eastAsiaTheme="minorHAnsi" w:hAnsiTheme="minorHAnsi" w:cs="B Titr" w:hint="cs"/>
                <w:b w:val="0"/>
                <w:bCs w:val="0"/>
                <w:color w:val="D9D9D9" w:themeColor="background1" w:themeShade="D9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Theme="minorHAnsi" w:eastAsiaTheme="minorHAnsi" w:hAnsiTheme="minorHAnsi" w:cs="B Titr" w:hint="cs"/>
                <w:b w:val="0"/>
                <w:bCs w:val="0"/>
                <w:color w:val="D9D9D9" w:themeColor="background1" w:themeShade="D9"/>
                <w:sz w:val="22"/>
                <w:szCs w:val="22"/>
                <w:rtl/>
              </w:rPr>
              <w:t xml:space="preserve">      .........................</w:t>
            </w:r>
            <w:r w:rsidR="00CD282A" w:rsidRPr="00C753D4">
              <w:rPr>
                <w:rFonts w:asciiTheme="minorHAnsi" w:eastAsiaTheme="minorHAnsi" w:hAnsiTheme="minorHAnsi" w:cs="B Titr" w:hint="cs"/>
                <w:b w:val="0"/>
                <w:bCs w:val="0"/>
                <w:color w:val="D9D9D9" w:themeColor="background1" w:themeShade="D9"/>
                <w:sz w:val="22"/>
                <w:szCs w:val="22"/>
                <w:rtl/>
              </w:rPr>
              <w:t xml:space="preserve"> </w:t>
            </w:r>
            <w:r w:rsidR="00CD282A"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</w:t>
            </w:r>
            <w:r w:rsidR="00760F06"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</w:t>
            </w:r>
          </w:p>
          <w:p w:rsidR="00FA5F1D" w:rsidRPr="00663439" w:rsidRDefault="00C753D4" w:rsidP="0042144E">
            <w:pPr>
              <w:pStyle w:val="BlockText"/>
              <w:spacing w:line="264" w:lineRule="auto"/>
              <w:ind w:left="2880" w:hanging="2655"/>
              <w:rPr>
                <w:rFonts w:cs="B Nazanin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</w:t>
            </w:r>
            <w:r w:rsidR="00FA5F1D"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</w:t>
            </w:r>
            <w:r w:rsidR="00D67E95"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FA5F1D"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663439">
              <w:rPr>
                <w:rFonts w:cs="B Nazanin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کارشناس آزمایشگاه</w:t>
            </w:r>
            <w:r w:rsidR="00CD282A" w:rsidRPr="00663439">
              <w:rPr>
                <w:rFonts w:cs="B Nazanin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</w:p>
          <w:p w:rsidR="005847D1" w:rsidRPr="00FD074D" w:rsidRDefault="00CD282A" w:rsidP="0042144E">
            <w:pPr>
              <w:pStyle w:val="BlockText"/>
              <w:spacing w:line="264" w:lineRule="auto"/>
              <w:ind w:left="2880" w:hanging="2655"/>
              <w:rPr>
                <w:sz w:val="2"/>
                <w:szCs w:val="2"/>
                <w:rtl/>
              </w:rPr>
            </w:pPr>
            <w:r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</w:t>
            </w:r>
            <w:r w:rsidR="00C753D4"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FA5F1D" w:rsidTr="004D6819">
        <w:trPr>
          <w:trHeight w:val="567"/>
          <w:jc w:val="center"/>
        </w:trPr>
        <w:tc>
          <w:tcPr>
            <w:tcW w:w="10420" w:type="dxa"/>
            <w:tcBorders>
              <w:top w:val="dotDash" w:sz="4" w:space="0" w:color="auto"/>
            </w:tcBorders>
            <w:vAlign w:val="center"/>
          </w:tcPr>
          <w:p w:rsidR="00FA5F1D" w:rsidRPr="00FA5F1D" w:rsidRDefault="00FA5F1D" w:rsidP="00AC665C">
            <w:pPr>
              <w:jc w:val="lowKashida"/>
              <w:rPr>
                <w:rFonts w:cs="B Nazanin"/>
                <w:b/>
                <w:bCs/>
              </w:rPr>
            </w:pPr>
            <w:r w:rsidRPr="00FA5F1D">
              <w:rPr>
                <w:rFonts w:cs="B Nazanin" w:hint="cs"/>
                <w:b/>
                <w:bCs/>
                <w:rtl/>
              </w:rPr>
              <w:t>بر اساس بند</w:t>
            </w:r>
            <w:r>
              <w:rPr>
                <w:rFonts w:cs="B Nazanin" w:hint="cs"/>
                <w:b/>
                <w:bCs/>
                <w:rtl/>
              </w:rPr>
              <w:t xml:space="preserve">های ............ و ............ </w:t>
            </w:r>
            <w:r w:rsidR="004D6819">
              <w:rPr>
                <w:rFonts w:cs="B Nazanin" w:hint="cs"/>
                <w:b/>
                <w:bCs/>
                <w:rtl/>
              </w:rPr>
              <w:t xml:space="preserve">آزمایشگاه آن واحد </w:t>
            </w:r>
            <w:r w:rsidRPr="00FA5F1D">
              <w:rPr>
                <w:rFonts w:cs="B Nazanin" w:hint="cs"/>
                <w:b/>
                <w:bCs/>
                <w:rtl/>
              </w:rPr>
              <w:t>مورد تأیید می﻿باشد.</w:t>
            </w:r>
            <w:r w:rsidRPr="00FA5F1D">
              <w:rPr>
                <w:rFonts w:hint="cs"/>
              </w:rPr>
              <w:sym w:font="Wingdings 2" w:char="F035"/>
            </w:r>
            <w:r w:rsidRPr="00FA5F1D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FA5F1D">
              <w:rPr>
                <w:rFonts w:cs="B Nazanin" w:hint="cs"/>
                <w:b/>
                <w:bCs/>
                <w:rtl/>
              </w:rPr>
              <w:t>مورد تأیید نمی﻿باشد.</w:t>
            </w:r>
            <w:r w:rsidRPr="00FA5F1D">
              <w:rPr>
                <w:rFonts w:hint="cs"/>
              </w:rPr>
              <w:sym w:font="Wingdings 2" w:char="F035"/>
            </w:r>
          </w:p>
          <w:p w:rsidR="00FA5F1D" w:rsidRPr="00663439" w:rsidRDefault="00FA5F1D" w:rsidP="00AC665C">
            <w:pPr>
              <w:pStyle w:val="Heading3"/>
              <w:jc w:val="center"/>
              <w:outlineLvl w:val="2"/>
              <w:rPr>
                <w:rFonts w:cs="B Titr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دکتر امیر رحیمی﻿راد</w:t>
            </w:r>
          </w:p>
          <w:p w:rsidR="00FA5F1D" w:rsidRPr="00663439" w:rsidRDefault="00FA5F1D" w:rsidP="00AC665C">
            <w:pPr>
              <w:pStyle w:val="BlockText"/>
              <w:ind w:left="345" w:hanging="120"/>
              <w:rPr>
                <w:rFonts w:cs="B Titr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>
              <w:rPr>
                <w:rFonts w:asciiTheme="minorHAnsi" w:eastAsiaTheme="minorHAnsi" w:hAnsiTheme="minorHAnsi" w:cs="B Titr" w:hint="cs"/>
                <w:b w:val="0"/>
                <w:bCs w:val="0"/>
                <w:color w:val="D9D9D9" w:themeColor="background1" w:themeShade="D9"/>
                <w:sz w:val="22"/>
                <w:szCs w:val="22"/>
                <w:rtl/>
              </w:rPr>
              <w:t xml:space="preserve">                                                                        </w:t>
            </w:r>
            <w:r w:rsidRPr="00C753D4">
              <w:rPr>
                <w:rFonts w:asciiTheme="minorHAnsi" w:eastAsiaTheme="minorHAnsi" w:hAnsiTheme="minorHAnsi" w:cs="B Titr" w:hint="cs"/>
                <w:b w:val="0"/>
                <w:bCs w:val="0"/>
                <w:color w:val="D9D9D9" w:themeColor="background1" w:themeShade="D9"/>
                <w:sz w:val="22"/>
                <w:szCs w:val="22"/>
                <w:rtl/>
              </w:rPr>
              <w:t xml:space="preserve"> </w:t>
            </w:r>
            <w:r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</w:t>
            </w:r>
            <w:r w:rsidR="00EE5A43"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E5A43"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مدیر آزمایش</w:t>
            </w:r>
            <w:r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گاه کنت</w:t>
            </w:r>
            <w:r w:rsidR="00EE5A43"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ـ</w:t>
            </w:r>
            <w:r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رل</w:t>
            </w:r>
          </w:p>
          <w:p w:rsidR="00FA5F1D" w:rsidRPr="00663439" w:rsidRDefault="00FA5F1D" w:rsidP="00AC665C">
            <w:pPr>
              <w:pStyle w:val="BlockText"/>
              <w:ind w:left="2880" w:hanging="2655"/>
              <w:rPr>
                <w:rFonts w:cs="B Titr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 </w:t>
            </w:r>
            <w:r w:rsidR="00EE5A43"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</w:t>
            </w:r>
            <w:r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EE5A43"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غذا و داروی</w:t>
            </w:r>
            <w:r w:rsidRPr="00663439">
              <w:rPr>
                <w:rFonts w:cs="B Titr" w:hint="cs"/>
                <w:b w:val="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اسـتان</w:t>
            </w:r>
          </w:p>
        </w:tc>
      </w:tr>
      <w:tr w:rsidR="00FA5F1D" w:rsidTr="004D6819">
        <w:trPr>
          <w:trHeight w:val="567"/>
          <w:jc w:val="center"/>
        </w:trPr>
        <w:tc>
          <w:tcPr>
            <w:tcW w:w="10420" w:type="dxa"/>
            <w:vAlign w:val="center"/>
          </w:tcPr>
          <w:p w:rsidR="00FA5F1D" w:rsidRDefault="00FA5F1D" w:rsidP="00AC665C">
            <w:pPr>
              <w:spacing w:line="264" w:lineRule="auto"/>
              <w:jc w:val="lowKashida"/>
              <w:rPr>
                <w:rFonts w:cs="B Nazanin"/>
                <w:b/>
                <w:bCs/>
                <w:rtl/>
              </w:rPr>
            </w:pPr>
            <w:r w:rsidRPr="00FD074D">
              <w:rPr>
                <w:rFonts w:cs="B Nazanin" w:hint="cs"/>
                <w:b/>
                <w:bCs/>
                <w:rtl/>
              </w:rPr>
              <w:t xml:space="preserve">* اعتبار این برگه </w:t>
            </w:r>
            <w:r>
              <w:rPr>
                <w:rFonts w:cs="B Nazanin" w:hint="cs"/>
                <w:b/>
                <w:bCs/>
                <w:u w:val="single"/>
                <w:rtl/>
              </w:rPr>
              <w:t xml:space="preserve">از تاریخ صدور </w:t>
            </w:r>
            <w:r w:rsidRPr="00FD074D">
              <w:rPr>
                <w:rFonts w:cs="B Nazanin" w:hint="cs"/>
                <w:b/>
                <w:bCs/>
                <w:u w:val="single"/>
                <w:rtl/>
              </w:rPr>
              <w:t xml:space="preserve">به مدت </w:t>
            </w:r>
            <w:r w:rsidR="0022286E">
              <w:rPr>
                <w:rFonts w:cs="B Nazanin" w:hint="cs"/>
                <w:b/>
                <w:bCs/>
                <w:u w:val="single"/>
                <w:rtl/>
              </w:rPr>
              <w:t>دو</w:t>
            </w:r>
            <w:r w:rsidRPr="00FD074D">
              <w:rPr>
                <w:rFonts w:cs="B Nazanin" w:hint="cs"/>
                <w:b/>
                <w:bCs/>
                <w:u w:val="single"/>
                <w:rtl/>
              </w:rPr>
              <w:t xml:space="preserve"> ماه</w:t>
            </w:r>
            <w:r w:rsidRPr="00FD074D">
              <w:rPr>
                <w:rFonts w:cs="B Nazanin" w:hint="cs"/>
                <w:b/>
                <w:bCs/>
                <w:rtl/>
              </w:rPr>
              <w:t xml:space="preserve"> می‌باشد.</w:t>
            </w:r>
          </w:p>
          <w:p w:rsidR="00FA5F1D" w:rsidRPr="00FD074D" w:rsidRDefault="00FA5F1D" w:rsidP="00AC665C">
            <w:pPr>
              <w:spacing w:line="264" w:lineRule="auto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* حداکثر زمان پا</w:t>
            </w:r>
            <w:r w:rsidR="004D6819">
              <w:rPr>
                <w:rFonts w:cs="B Nazanin" w:hint="cs"/>
                <w:b/>
                <w:bCs/>
                <w:rtl/>
              </w:rPr>
              <w:t>س</w:t>
            </w:r>
            <w:r>
              <w:rPr>
                <w:rFonts w:cs="B Nazanin" w:hint="cs"/>
                <w:b/>
                <w:bCs/>
                <w:rtl/>
              </w:rPr>
              <w:t>خ﻿دهی به این برگه از زمان ارائه به مدت 24 ساعت کاری می﻿باشد.</w:t>
            </w:r>
          </w:p>
        </w:tc>
      </w:tr>
      <w:tr w:rsidR="002E2F54" w:rsidTr="004D6819">
        <w:trPr>
          <w:trHeight w:val="397"/>
          <w:jc w:val="center"/>
        </w:trPr>
        <w:tc>
          <w:tcPr>
            <w:tcW w:w="10420" w:type="dxa"/>
            <w:vAlign w:val="center"/>
          </w:tcPr>
          <w:p w:rsidR="00FA5F1D" w:rsidRPr="00FD074D" w:rsidRDefault="002E2F54" w:rsidP="00AC665C">
            <w:pPr>
              <w:spacing w:line="288" w:lineRule="auto"/>
              <w:rPr>
                <w:rFonts w:cs="B Titr"/>
                <w:rtl/>
              </w:rPr>
            </w:pPr>
            <w:r>
              <w:rPr>
                <w:rFonts w:cs="B Titr" w:hint="cs"/>
              </w:rPr>
              <w:sym w:font="Wingdings 2" w:char="F035"/>
            </w:r>
            <w:r>
              <w:rPr>
                <w:rFonts w:cs="B Titr" w:hint="cs"/>
                <w:rtl/>
              </w:rPr>
              <w:t xml:space="preserve"> </w:t>
            </w:r>
            <w:r w:rsidRPr="002E2F54">
              <w:rPr>
                <w:rFonts w:cs="B Nazanin" w:hint="cs"/>
                <w:b/>
                <w:bCs/>
                <w:rtl/>
              </w:rPr>
              <w:t>در تاریخ .......</w:t>
            </w:r>
            <w:r w:rsidR="001314E1">
              <w:rPr>
                <w:rFonts w:cs="B Nazanin" w:hint="cs"/>
                <w:b/>
                <w:bCs/>
                <w:rtl/>
              </w:rPr>
              <w:t>.......</w:t>
            </w:r>
            <w:r w:rsidRPr="002E2F54">
              <w:rPr>
                <w:rFonts w:cs="B Nazanin" w:hint="cs"/>
                <w:b/>
                <w:bCs/>
                <w:rtl/>
              </w:rPr>
              <w:t xml:space="preserve">....... </w:t>
            </w:r>
            <w:r w:rsidR="00760F06">
              <w:rPr>
                <w:rFonts w:cs="B Nazanin" w:hint="cs"/>
                <w:b/>
                <w:bCs/>
                <w:rtl/>
              </w:rPr>
              <w:t xml:space="preserve">فرم مذکور </w:t>
            </w:r>
            <w:r w:rsidRPr="002E2F54">
              <w:rPr>
                <w:rFonts w:cs="B Nazanin" w:hint="cs"/>
                <w:b/>
                <w:bCs/>
                <w:rtl/>
              </w:rPr>
              <w:t>به شماره نمابر .....................</w:t>
            </w:r>
            <w:r w:rsidR="004D6819">
              <w:rPr>
                <w:rFonts w:cs="B Nazanin" w:hint="cs"/>
                <w:b/>
                <w:bCs/>
                <w:rtl/>
              </w:rPr>
              <w:t>.........</w:t>
            </w:r>
            <w:r w:rsidR="001314E1">
              <w:rPr>
                <w:rFonts w:cs="B Nazanin" w:hint="cs"/>
                <w:b/>
                <w:bCs/>
                <w:rtl/>
              </w:rPr>
              <w:t>....</w:t>
            </w:r>
            <w:r w:rsidRPr="002E2F54">
              <w:rPr>
                <w:rFonts w:cs="B Nazanin" w:hint="cs"/>
                <w:b/>
                <w:bCs/>
                <w:rtl/>
              </w:rPr>
              <w:t>....... ارسال گردید.</w:t>
            </w:r>
            <w:r>
              <w:rPr>
                <w:rFonts w:cs="B Titr" w:hint="cs"/>
                <w:rtl/>
              </w:rPr>
              <w:t xml:space="preserve"> (واحد دبیرخانه)</w:t>
            </w:r>
          </w:p>
        </w:tc>
      </w:tr>
    </w:tbl>
    <w:p w:rsidR="005847D1" w:rsidRDefault="005847D1" w:rsidP="0042144E">
      <w:pPr>
        <w:jc w:val="center"/>
      </w:pPr>
      <w:bookmarkStart w:id="0" w:name="_GoBack"/>
      <w:bookmarkEnd w:id="0"/>
    </w:p>
    <w:sectPr w:rsidR="005847D1" w:rsidSect="001314E1">
      <w:footerReference w:type="default" r:id="rId9"/>
      <w:pgSz w:w="11906" w:h="16838"/>
      <w:pgMar w:top="851" w:right="851" w:bottom="170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9F" w:rsidRDefault="00AC559F" w:rsidP="00370EA2">
      <w:pPr>
        <w:spacing w:after="0" w:line="240" w:lineRule="auto"/>
      </w:pPr>
      <w:r>
        <w:separator/>
      </w:r>
    </w:p>
  </w:endnote>
  <w:endnote w:type="continuationSeparator" w:id="0">
    <w:p w:rsidR="00AC559F" w:rsidRDefault="00AC559F" w:rsidP="0037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A2" w:rsidRPr="00370EA2" w:rsidRDefault="00725089" w:rsidP="0004522A">
    <w:pPr>
      <w:pStyle w:val="Footer"/>
      <w:jc w:val="right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F-56-0</w:t>
    </w:r>
    <w:r w:rsidR="0004522A">
      <w:rPr>
        <w:rFonts w:asciiTheme="majorBidi" w:hAnsiTheme="majorBidi" w:cstheme="majorBidi"/>
        <w:b/>
        <w:bCs/>
      </w:rPr>
      <w:t>7</w:t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  <w:r w:rsidR="00370EA2" w:rsidRPr="00370EA2">
      <w:rPr>
        <w:rFonts w:asciiTheme="majorBidi" w:hAnsiTheme="majorBidi" w:cstheme="majorBidi"/>
        <w:b/>
        <w:bCs/>
      </w:rPr>
      <w:t>LQS-F40504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9F" w:rsidRDefault="00AC559F" w:rsidP="00370EA2">
      <w:pPr>
        <w:spacing w:after="0" w:line="240" w:lineRule="auto"/>
      </w:pPr>
      <w:r>
        <w:separator/>
      </w:r>
    </w:p>
  </w:footnote>
  <w:footnote w:type="continuationSeparator" w:id="0">
    <w:p w:rsidR="00AC559F" w:rsidRDefault="00AC559F" w:rsidP="00370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F1F"/>
    <w:multiLevelType w:val="hybridMultilevel"/>
    <w:tmpl w:val="7E6425F6"/>
    <w:lvl w:ilvl="0" w:tplc="8E48C33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0632"/>
    <w:multiLevelType w:val="hybridMultilevel"/>
    <w:tmpl w:val="D0583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6233B"/>
    <w:multiLevelType w:val="hybridMultilevel"/>
    <w:tmpl w:val="83F83548"/>
    <w:lvl w:ilvl="0" w:tplc="53A40ABA">
      <w:start w:val="1"/>
      <w:numFmt w:val="decimal"/>
      <w:lvlText w:val="%1)"/>
      <w:lvlJc w:val="left"/>
      <w:pPr>
        <w:ind w:left="720" w:hanging="360"/>
      </w:pPr>
      <w:rPr>
        <w:rFonts w:cs="B Nazani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D1"/>
    <w:rsid w:val="000002A5"/>
    <w:rsid w:val="000035C8"/>
    <w:rsid w:val="0000594E"/>
    <w:rsid w:val="00011C47"/>
    <w:rsid w:val="0001401F"/>
    <w:rsid w:val="00015773"/>
    <w:rsid w:val="00015BD4"/>
    <w:rsid w:val="00016024"/>
    <w:rsid w:val="00016154"/>
    <w:rsid w:val="00016549"/>
    <w:rsid w:val="0001660B"/>
    <w:rsid w:val="0001681F"/>
    <w:rsid w:val="000179E2"/>
    <w:rsid w:val="00017E9B"/>
    <w:rsid w:val="0002408B"/>
    <w:rsid w:val="00024934"/>
    <w:rsid w:val="00025219"/>
    <w:rsid w:val="00025F7E"/>
    <w:rsid w:val="000261E0"/>
    <w:rsid w:val="00026F24"/>
    <w:rsid w:val="00032680"/>
    <w:rsid w:val="00033529"/>
    <w:rsid w:val="000337DA"/>
    <w:rsid w:val="00034CC4"/>
    <w:rsid w:val="00035D88"/>
    <w:rsid w:val="00040117"/>
    <w:rsid w:val="00040520"/>
    <w:rsid w:val="00041060"/>
    <w:rsid w:val="00043133"/>
    <w:rsid w:val="000447C2"/>
    <w:rsid w:val="0004488A"/>
    <w:rsid w:val="00044DDE"/>
    <w:rsid w:val="0004522A"/>
    <w:rsid w:val="000534C0"/>
    <w:rsid w:val="00056168"/>
    <w:rsid w:val="00056AE7"/>
    <w:rsid w:val="000574EC"/>
    <w:rsid w:val="00057C17"/>
    <w:rsid w:val="00057F43"/>
    <w:rsid w:val="00060190"/>
    <w:rsid w:val="00061BA8"/>
    <w:rsid w:val="00061C9E"/>
    <w:rsid w:val="00062335"/>
    <w:rsid w:val="00066044"/>
    <w:rsid w:val="000725EE"/>
    <w:rsid w:val="00072D7F"/>
    <w:rsid w:val="00073E75"/>
    <w:rsid w:val="00076B62"/>
    <w:rsid w:val="00080CD6"/>
    <w:rsid w:val="00081126"/>
    <w:rsid w:val="00081D5F"/>
    <w:rsid w:val="00081F28"/>
    <w:rsid w:val="00082772"/>
    <w:rsid w:val="0008509F"/>
    <w:rsid w:val="00086FA8"/>
    <w:rsid w:val="0008735B"/>
    <w:rsid w:val="000903DB"/>
    <w:rsid w:val="00091438"/>
    <w:rsid w:val="000919E3"/>
    <w:rsid w:val="00093004"/>
    <w:rsid w:val="00094952"/>
    <w:rsid w:val="00096127"/>
    <w:rsid w:val="00096A68"/>
    <w:rsid w:val="00096BFD"/>
    <w:rsid w:val="00096E1C"/>
    <w:rsid w:val="000A07AF"/>
    <w:rsid w:val="000A1825"/>
    <w:rsid w:val="000A3972"/>
    <w:rsid w:val="000A490C"/>
    <w:rsid w:val="000A56AC"/>
    <w:rsid w:val="000A5D98"/>
    <w:rsid w:val="000A66A8"/>
    <w:rsid w:val="000A695C"/>
    <w:rsid w:val="000A7110"/>
    <w:rsid w:val="000A7475"/>
    <w:rsid w:val="000B1214"/>
    <w:rsid w:val="000B182F"/>
    <w:rsid w:val="000B2EC9"/>
    <w:rsid w:val="000B3F9B"/>
    <w:rsid w:val="000B4761"/>
    <w:rsid w:val="000B4C69"/>
    <w:rsid w:val="000B5B0B"/>
    <w:rsid w:val="000B5DC3"/>
    <w:rsid w:val="000B668B"/>
    <w:rsid w:val="000B7C2F"/>
    <w:rsid w:val="000B7DCA"/>
    <w:rsid w:val="000C10AC"/>
    <w:rsid w:val="000C33D1"/>
    <w:rsid w:val="000C4221"/>
    <w:rsid w:val="000C4A0D"/>
    <w:rsid w:val="000D0D91"/>
    <w:rsid w:val="000D26D8"/>
    <w:rsid w:val="000D2BDC"/>
    <w:rsid w:val="000D4289"/>
    <w:rsid w:val="000D4C4B"/>
    <w:rsid w:val="000D4C5A"/>
    <w:rsid w:val="000E0277"/>
    <w:rsid w:val="000E108B"/>
    <w:rsid w:val="000E1D50"/>
    <w:rsid w:val="000E3B1E"/>
    <w:rsid w:val="000E41A6"/>
    <w:rsid w:val="000E6254"/>
    <w:rsid w:val="000F03CC"/>
    <w:rsid w:val="000F07F2"/>
    <w:rsid w:val="000F21A0"/>
    <w:rsid w:val="000F2494"/>
    <w:rsid w:val="000F30D5"/>
    <w:rsid w:val="000F3890"/>
    <w:rsid w:val="000F39C7"/>
    <w:rsid w:val="000F4C4C"/>
    <w:rsid w:val="000F4DE5"/>
    <w:rsid w:val="000F5F04"/>
    <w:rsid w:val="000F7E36"/>
    <w:rsid w:val="00101E43"/>
    <w:rsid w:val="001064B1"/>
    <w:rsid w:val="001078F2"/>
    <w:rsid w:val="001079D4"/>
    <w:rsid w:val="00107B7B"/>
    <w:rsid w:val="00111326"/>
    <w:rsid w:val="00113DA2"/>
    <w:rsid w:val="00117C0A"/>
    <w:rsid w:val="00117C78"/>
    <w:rsid w:val="00120D2E"/>
    <w:rsid w:val="00120E44"/>
    <w:rsid w:val="0012159D"/>
    <w:rsid w:val="00121A11"/>
    <w:rsid w:val="0012206D"/>
    <w:rsid w:val="00124312"/>
    <w:rsid w:val="00124F84"/>
    <w:rsid w:val="0012521B"/>
    <w:rsid w:val="00126347"/>
    <w:rsid w:val="00127118"/>
    <w:rsid w:val="00127EE1"/>
    <w:rsid w:val="00130A80"/>
    <w:rsid w:val="001314E1"/>
    <w:rsid w:val="0013162E"/>
    <w:rsid w:val="00131EE9"/>
    <w:rsid w:val="001323A6"/>
    <w:rsid w:val="00132DEC"/>
    <w:rsid w:val="00137ECB"/>
    <w:rsid w:val="00137F7B"/>
    <w:rsid w:val="00140452"/>
    <w:rsid w:val="00140810"/>
    <w:rsid w:val="001420DC"/>
    <w:rsid w:val="0014546F"/>
    <w:rsid w:val="0014695C"/>
    <w:rsid w:val="00147099"/>
    <w:rsid w:val="0015209A"/>
    <w:rsid w:val="00152312"/>
    <w:rsid w:val="00152D39"/>
    <w:rsid w:val="0015433D"/>
    <w:rsid w:val="00155775"/>
    <w:rsid w:val="00160233"/>
    <w:rsid w:val="0016171A"/>
    <w:rsid w:val="00163D4C"/>
    <w:rsid w:val="00164629"/>
    <w:rsid w:val="001646A6"/>
    <w:rsid w:val="00164D7E"/>
    <w:rsid w:val="00166C6F"/>
    <w:rsid w:val="001678F7"/>
    <w:rsid w:val="001706EF"/>
    <w:rsid w:val="0017150B"/>
    <w:rsid w:val="00171F4C"/>
    <w:rsid w:val="00175224"/>
    <w:rsid w:val="00175424"/>
    <w:rsid w:val="001754A5"/>
    <w:rsid w:val="001757A0"/>
    <w:rsid w:val="00176011"/>
    <w:rsid w:val="0017686A"/>
    <w:rsid w:val="00176D80"/>
    <w:rsid w:val="0017721D"/>
    <w:rsid w:val="0017754F"/>
    <w:rsid w:val="0018078E"/>
    <w:rsid w:val="00180FD1"/>
    <w:rsid w:val="001810A0"/>
    <w:rsid w:val="001810C0"/>
    <w:rsid w:val="00181DB7"/>
    <w:rsid w:val="001824BD"/>
    <w:rsid w:val="00182782"/>
    <w:rsid w:val="00185230"/>
    <w:rsid w:val="001852FE"/>
    <w:rsid w:val="00186D9C"/>
    <w:rsid w:val="00187B2B"/>
    <w:rsid w:val="00187BF5"/>
    <w:rsid w:val="00187D57"/>
    <w:rsid w:val="00190443"/>
    <w:rsid w:val="0019062E"/>
    <w:rsid w:val="00192CEE"/>
    <w:rsid w:val="001938C3"/>
    <w:rsid w:val="00194DA2"/>
    <w:rsid w:val="001979E9"/>
    <w:rsid w:val="001A090F"/>
    <w:rsid w:val="001A397B"/>
    <w:rsid w:val="001A4C59"/>
    <w:rsid w:val="001A7D8A"/>
    <w:rsid w:val="001B22EA"/>
    <w:rsid w:val="001B2834"/>
    <w:rsid w:val="001B2B57"/>
    <w:rsid w:val="001B2FE5"/>
    <w:rsid w:val="001B35D6"/>
    <w:rsid w:val="001B466B"/>
    <w:rsid w:val="001B4CC7"/>
    <w:rsid w:val="001B54C9"/>
    <w:rsid w:val="001B576F"/>
    <w:rsid w:val="001B594B"/>
    <w:rsid w:val="001B6EE0"/>
    <w:rsid w:val="001B7E5B"/>
    <w:rsid w:val="001C21E9"/>
    <w:rsid w:val="001C4D68"/>
    <w:rsid w:val="001C5525"/>
    <w:rsid w:val="001D0266"/>
    <w:rsid w:val="001D0469"/>
    <w:rsid w:val="001D08B2"/>
    <w:rsid w:val="001D0DE4"/>
    <w:rsid w:val="001D0F90"/>
    <w:rsid w:val="001D13A1"/>
    <w:rsid w:val="001D1536"/>
    <w:rsid w:val="001D1CD7"/>
    <w:rsid w:val="001D63CD"/>
    <w:rsid w:val="001D6676"/>
    <w:rsid w:val="001D74EF"/>
    <w:rsid w:val="001D7E77"/>
    <w:rsid w:val="001E1B8D"/>
    <w:rsid w:val="001E2302"/>
    <w:rsid w:val="001E3B98"/>
    <w:rsid w:val="001E443F"/>
    <w:rsid w:val="001E78D4"/>
    <w:rsid w:val="001E7CD6"/>
    <w:rsid w:val="001F1072"/>
    <w:rsid w:val="001F2BA1"/>
    <w:rsid w:val="001F3C98"/>
    <w:rsid w:val="001F419B"/>
    <w:rsid w:val="001F41FE"/>
    <w:rsid w:val="001F4434"/>
    <w:rsid w:val="001F4960"/>
    <w:rsid w:val="001F4FF3"/>
    <w:rsid w:val="001F5BF7"/>
    <w:rsid w:val="001F76E0"/>
    <w:rsid w:val="0020008A"/>
    <w:rsid w:val="00200096"/>
    <w:rsid w:val="0020212A"/>
    <w:rsid w:val="002062CC"/>
    <w:rsid w:val="00206C52"/>
    <w:rsid w:val="00207501"/>
    <w:rsid w:val="00212ADC"/>
    <w:rsid w:val="00214C0B"/>
    <w:rsid w:val="00214E42"/>
    <w:rsid w:val="002162E3"/>
    <w:rsid w:val="0021665C"/>
    <w:rsid w:val="0022015A"/>
    <w:rsid w:val="00220F39"/>
    <w:rsid w:val="00221028"/>
    <w:rsid w:val="0022286E"/>
    <w:rsid w:val="002228CF"/>
    <w:rsid w:val="00222B0A"/>
    <w:rsid w:val="002252AB"/>
    <w:rsid w:val="002254BE"/>
    <w:rsid w:val="00226DAE"/>
    <w:rsid w:val="00226F77"/>
    <w:rsid w:val="002275A7"/>
    <w:rsid w:val="0023149F"/>
    <w:rsid w:val="00233B06"/>
    <w:rsid w:val="00233DA9"/>
    <w:rsid w:val="00236ED8"/>
    <w:rsid w:val="002377B9"/>
    <w:rsid w:val="00237F28"/>
    <w:rsid w:val="00240D35"/>
    <w:rsid w:val="00241107"/>
    <w:rsid w:val="002449C8"/>
    <w:rsid w:val="00244A1D"/>
    <w:rsid w:val="00246528"/>
    <w:rsid w:val="00246A8F"/>
    <w:rsid w:val="00247B9D"/>
    <w:rsid w:val="002500E6"/>
    <w:rsid w:val="0025086F"/>
    <w:rsid w:val="00250E7C"/>
    <w:rsid w:val="00253EE5"/>
    <w:rsid w:val="00262434"/>
    <w:rsid w:val="0026613E"/>
    <w:rsid w:val="00266791"/>
    <w:rsid w:val="00275335"/>
    <w:rsid w:val="00275E91"/>
    <w:rsid w:val="00276918"/>
    <w:rsid w:val="00282D19"/>
    <w:rsid w:val="00283C92"/>
    <w:rsid w:val="00285713"/>
    <w:rsid w:val="00285C4D"/>
    <w:rsid w:val="0028685B"/>
    <w:rsid w:val="00290931"/>
    <w:rsid w:val="00290CE0"/>
    <w:rsid w:val="00290DA6"/>
    <w:rsid w:val="0029154D"/>
    <w:rsid w:val="00292155"/>
    <w:rsid w:val="00292CFE"/>
    <w:rsid w:val="00292FA5"/>
    <w:rsid w:val="00294871"/>
    <w:rsid w:val="0029671A"/>
    <w:rsid w:val="00297451"/>
    <w:rsid w:val="002977DC"/>
    <w:rsid w:val="002A0FBD"/>
    <w:rsid w:val="002A18D7"/>
    <w:rsid w:val="002A3CDA"/>
    <w:rsid w:val="002A73D0"/>
    <w:rsid w:val="002A7AE7"/>
    <w:rsid w:val="002B00D0"/>
    <w:rsid w:val="002B1610"/>
    <w:rsid w:val="002B1798"/>
    <w:rsid w:val="002B3286"/>
    <w:rsid w:val="002B438D"/>
    <w:rsid w:val="002B45F3"/>
    <w:rsid w:val="002B576A"/>
    <w:rsid w:val="002C0D10"/>
    <w:rsid w:val="002C4D0E"/>
    <w:rsid w:val="002D1064"/>
    <w:rsid w:val="002D1713"/>
    <w:rsid w:val="002D179F"/>
    <w:rsid w:val="002D672E"/>
    <w:rsid w:val="002D74DD"/>
    <w:rsid w:val="002E0818"/>
    <w:rsid w:val="002E2520"/>
    <w:rsid w:val="002E2F54"/>
    <w:rsid w:val="002E4D67"/>
    <w:rsid w:val="002E4EE8"/>
    <w:rsid w:val="002E6108"/>
    <w:rsid w:val="002E6199"/>
    <w:rsid w:val="002E65EE"/>
    <w:rsid w:val="002E7479"/>
    <w:rsid w:val="002E7BB1"/>
    <w:rsid w:val="002F3D4A"/>
    <w:rsid w:val="002F4342"/>
    <w:rsid w:val="002F5C38"/>
    <w:rsid w:val="002F6B6C"/>
    <w:rsid w:val="002F6D16"/>
    <w:rsid w:val="002F6D76"/>
    <w:rsid w:val="002F76EB"/>
    <w:rsid w:val="002F796B"/>
    <w:rsid w:val="002F7B25"/>
    <w:rsid w:val="00300194"/>
    <w:rsid w:val="00300EA1"/>
    <w:rsid w:val="003014D3"/>
    <w:rsid w:val="003027F1"/>
    <w:rsid w:val="0030349B"/>
    <w:rsid w:val="00303903"/>
    <w:rsid w:val="00304FFC"/>
    <w:rsid w:val="00306FA9"/>
    <w:rsid w:val="00310368"/>
    <w:rsid w:val="00314085"/>
    <w:rsid w:val="00314C43"/>
    <w:rsid w:val="0031584A"/>
    <w:rsid w:val="0031588F"/>
    <w:rsid w:val="00320D01"/>
    <w:rsid w:val="003219B4"/>
    <w:rsid w:val="003236BA"/>
    <w:rsid w:val="00325299"/>
    <w:rsid w:val="00325FBE"/>
    <w:rsid w:val="00330D3C"/>
    <w:rsid w:val="00331ABA"/>
    <w:rsid w:val="003325C2"/>
    <w:rsid w:val="00333FA7"/>
    <w:rsid w:val="00334D65"/>
    <w:rsid w:val="0033518B"/>
    <w:rsid w:val="00335275"/>
    <w:rsid w:val="003362D3"/>
    <w:rsid w:val="003378A1"/>
    <w:rsid w:val="0034061E"/>
    <w:rsid w:val="00341528"/>
    <w:rsid w:val="00342AB8"/>
    <w:rsid w:val="00342D35"/>
    <w:rsid w:val="0034338B"/>
    <w:rsid w:val="00343B7E"/>
    <w:rsid w:val="0035063B"/>
    <w:rsid w:val="0035084F"/>
    <w:rsid w:val="003513AC"/>
    <w:rsid w:val="00352A1B"/>
    <w:rsid w:val="00353620"/>
    <w:rsid w:val="00354290"/>
    <w:rsid w:val="00354E34"/>
    <w:rsid w:val="00355597"/>
    <w:rsid w:val="00355EC3"/>
    <w:rsid w:val="00356AFA"/>
    <w:rsid w:val="003577A0"/>
    <w:rsid w:val="003578B0"/>
    <w:rsid w:val="0035795D"/>
    <w:rsid w:val="0035796C"/>
    <w:rsid w:val="00362406"/>
    <w:rsid w:val="00364B05"/>
    <w:rsid w:val="00364C6F"/>
    <w:rsid w:val="00366B4D"/>
    <w:rsid w:val="00370EA2"/>
    <w:rsid w:val="00371105"/>
    <w:rsid w:val="003717B0"/>
    <w:rsid w:val="00372425"/>
    <w:rsid w:val="0038045E"/>
    <w:rsid w:val="00381D48"/>
    <w:rsid w:val="00383588"/>
    <w:rsid w:val="00385A4B"/>
    <w:rsid w:val="00385ABA"/>
    <w:rsid w:val="00385B6C"/>
    <w:rsid w:val="00385F26"/>
    <w:rsid w:val="00385F43"/>
    <w:rsid w:val="003916E1"/>
    <w:rsid w:val="00391E29"/>
    <w:rsid w:val="003921E6"/>
    <w:rsid w:val="0039256C"/>
    <w:rsid w:val="00393FCE"/>
    <w:rsid w:val="00394974"/>
    <w:rsid w:val="003958CE"/>
    <w:rsid w:val="003A0E56"/>
    <w:rsid w:val="003A1904"/>
    <w:rsid w:val="003A6F9A"/>
    <w:rsid w:val="003A7FE2"/>
    <w:rsid w:val="003B005A"/>
    <w:rsid w:val="003B22B3"/>
    <w:rsid w:val="003B289D"/>
    <w:rsid w:val="003B33A8"/>
    <w:rsid w:val="003B46F0"/>
    <w:rsid w:val="003B6BDD"/>
    <w:rsid w:val="003B6E0E"/>
    <w:rsid w:val="003B753D"/>
    <w:rsid w:val="003C324B"/>
    <w:rsid w:val="003C3503"/>
    <w:rsid w:val="003C4694"/>
    <w:rsid w:val="003C541E"/>
    <w:rsid w:val="003C6690"/>
    <w:rsid w:val="003C6C4F"/>
    <w:rsid w:val="003C734C"/>
    <w:rsid w:val="003D280C"/>
    <w:rsid w:val="003D3256"/>
    <w:rsid w:val="003D33D4"/>
    <w:rsid w:val="003D4595"/>
    <w:rsid w:val="003D4A4B"/>
    <w:rsid w:val="003D5E75"/>
    <w:rsid w:val="003D615F"/>
    <w:rsid w:val="003D634E"/>
    <w:rsid w:val="003D6994"/>
    <w:rsid w:val="003E3134"/>
    <w:rsid w:val="003E4608"/>
    <w:rsid w:val="003E5A5A"/>
    <w:rsid w:val="003E7DEE"/>
    <w:rsid w:val="003F03A6"/>
    <w:rsid w:val="003F15F4"/>
    <w:rsid w:val="003F7899"/>
    <w:rsid w:val="003F7A2F"/>
    <w:rsid w:val="00400461"/>
    <w:rsid w:val="00400C64"/>
    <w:rsid w:val="00402C5B"/>
    <w:rsid w:val="00402EF8"/>
    <w:rsid w:val="00405B1C"/>
    <w:rsid w:val="0040662B"/>
    <w:rsid w:val="00406DC0"/>
    <w:rsid w:val="00412F42"/>
    <w:rsid w:val="004133BD"/>
    <w:rsid w:val="0041429C"/>
    <w:rsid w:val="00414ACF"/>
    <w:rsid w:val="00415187"/>
    <w:rsid w:val="00420C9C"/>
    <w:rsid w:val="0042144E"/>
    <w:rsid w:val="00423B5F"/>
    <w:rsid w:val="00423C2A"/>
    <w:rsid w:val="00424591"/>
    <w:rsid w:val="00425CAB"/>
    <w:rsid w:val="00426FA9"/>
    <w:rsid w:val="00430FC9"/>
    <w:rsid w:val="00436FCF"/>
    <w:rsid w:val="00437FAE"/>
    <w:rsid w:val="00440399"/>
    <w:rsid w:val="00440616"/>
    <w:rsid w:val="004433E0"/>
    <w:rsid w:val="00443AC6"/>
    <w:rsid w:val="00444CFC"/>
    <w:rsid w:val="00444E1A"/>
    <w:rsid w:val="00450F58"/>
    <w:rsid w:val="004525A8"/>
    <w:rsid w:val="0045467F"/>
    <w:rsid w:val="004574DC"/>
    <w:rsid w:val="004578F0"/>
    <w:rsid w:val="00462D07"/>
    <w:rsid w:val="0046396A"/>
    <w:rsid w:val="00464753"/>
    <w:rsid w:val="00467843"/>
    <w:rsid w:val="00467872"/>
    <w:rsid w:val="00473EDE"/>
    <w:rsid w:val="00475135"/>
    <w:rsid w:val="00476185"/>
    <w:rsid w:val="00476486"/>
    <w:rsid w:val="0047666C"/>
    <w:rsid w:val="00483D96"/>
    <w:rsid w:val="0048436A"/>
    <w:rsid w:val="0048454F"/>
    <w:rsid w:val="004848A5"/>
    <w:rsid w:val="00486027"/>
    <w:rsid w:val="00486082"/>
    <w:rsid w:val="00486168"/>
    <w:rsid w:val="00486CAA"/>
    <w:rsid w:val="00487E52"/>
    <w:rsid w:val="004909F2"/>
    <w:rsid w:val="004913F0"/>
    <w:rsid w:val="00491870"/>
    <w:rsid w:val="0049267F"/>
    <w:rsid w:val="004945E5"/>
    <w:rsid w:val="00494DBD"/>
    <w:rsid w:val="00495515"/>
    <w:rsid w:val="00497F34"/>
    <w:rsid w:val="004A1668"/>
    <w:rsid w:val="004A27A8"/>
    <w:rsid w:val="004A2F21"/>
    <w:rsid w:val="004A3305"/>
    <w:rsid w:val="004A55C5"/>
    <w:rsid w:val="004A5E61"/>
    <w:rsid w:val="004A6F7C"/>
    <w:rsid w:val="004B1792"/>
    <w:rsid w:val="004B2DB5"/>
    <w:rsid w:val="004B412E"/>
    <w:rsid w:val="004B4A0A"/>
    <w:rsid w:val="004B5AF4"/>
    <w:rsid w:val="004B5C79"/>
    <w:rsid w:val="004B728C"/>
    <w:rsid w:val="004B7640"/>
    <w:rsid w:val="004C19A7"/>
    <w:rsid w:val="004C3B60"/>
    <w:rsid w:val="004C4CF3"/>
    <w:rsid w:val="004C6C72"/>
    <w:rsid w:val="004C70EF"/>
    <w:rsid w:val="004D02A6"/>
    <w:rsid w:val="004D1851"/>
    <w:rsid w:val="004D376D"/>
    <w:rsid w:val="004D4B25"/>
    <w:rsid w:val="004D58B2"/>
    <w:rsid w:val="004D5DE2"/>
    <w:rsid w:val="004D65DF"/>
    <w:rsid w:val="004D6819"/>
    <w:rsid w:val="004E14A7"/>
    <w:rsid w:val="004E2C21"/>
    <w:rsid w:val="004E51A6"/>
    <w:rsid w:val="004E5BD4"/>
    <w:rsid w:val="004F0001"/>
    <w:rsid w:val="004F17EF"/>
    <w:rsid w:val="004F257B"/>
    <w:rsid w:val="004F3B28"/>
    <w:rsid w:val="00502CBA"/>
    <w:rsid w:val="00503BDF"/>
    <w:rsid w:val="00505439"/>
    <w:rsid w:val="00506DD4"/>
    <w:rsid w:val="005109F4"/>
    <w:rsid w:val="005120C7"/>
    <w:rsid w:val="005123A6"/>
    <w:rsid w:val="00512414"/>
    <w:rsid w:val="00512606"/>
    <w:rsid w:val="00512AB2"/>
    <w:rsid w:val="0051352D"/>
    <w:rsid w:val="00514387"/>
    <w:rsid w:val="00516116"/>
    <w:rsid w:val="0051697B"/>
    <w:rsid w:val="005202BB"/>
    <w:rsid w:val="005213A4"/>
    <w:rsid w:val="005213B8"/>
    <w:rsid w:val="00522B58"/>
    <w:rsid w:val="00524ABF"/>
    <w:rsid w:val="00525E68"/>
    <w:rsid w:val="005273FE"/>
    <w:rsid w:val="00527528"/>
    <w:rsid w:val="00532BB4"/>
    <w:rsid w:val="00532F25"/>
    <w:rsid w:val="00533649"/>
    <w:rsid w:val="005339D5"/>
    <w:rsid w:val="00535114"/>
    <w:rsid w:val="0053617A"/>
    <w:rsid w:val="00537FD9"/>
    <w:rsid w:val="005417F9"/>
    <w:rsid w:val="00541876"/>
    <w:rsid w:val="0054221D"/>
    <w:rsid w:val="00542F90"/>
    <w:rsid w:val="00545287"/>
    <w:rsid w:val="0054688B"/>
    <w:rsid w:val="00546B25"/>
    <w:rsid w:val="00546D2C"/>
    <w:rsid w:val="00546E8A"/>
    <w:rsid w:val="00547201"/>
    <w:rsid w:val="005473BF"/>
    <w:rsid w:val="00551626"/>
    <w:rsid w:val="00551A9E"/>
    <w:rsid w:val="00555314"/>
    <w:rsid w:val="00555344"/>
    <w:rsid w:val="00555D0A"/>
    <w:rsid w:val="00555D6D"/>
    <w:rsid w:val="00556629"/>
    <w:rsid w:val="005601F5"/>
    <w:rsid w:val="0056069F"/>
    <w:rsid w:val="005612AB"/>
    <w:rsid w:val="0056136E"/>
    <w:rsid w:val="005613B3"/>
    <w:rsid w:val="0056485F"/>
    <w:rsid w:val="005668D6"/>
    <w:rsid w:val="0057142D"/>
    <w:rsid w:val="00572477"/>
    <w:rsid w:val="00575108"/>
    <w:rsid w:val="00576489"/>
    <w:rsid w:val="005771FD"/>
    <w:rsid w:val="005778A5"/>
    <w:rsid w:val="00581EF2"/>
    <w:rsid w:val="005828CC"/>
    <w:rsid w:val="00583F07"/>
    <w:rsid w:val="005847D1"/>
    <w:rsid w:val="00584FEC"/>
    <w:rsid w:val="00590025"/>
    <w:rsid w:val="005941E0"/>
    <w:rsid w:val="005941E4"/>
    <w:rsid w:val="00595154"/>
    <w:rsid w:val="005964D7"/>
    <w:rsid w:val="00596586"/>
    <w:rsid w:val="00597446"/>
    <w:rsid w:val="005A0B65"/>
    <w:rsid w:val="005A1821"/>
    <w:rsid w:val="005A21E7"/>
    <w:rsid w:val="005A4C81"/>
    <w:rsid w:val="005A6DF2"/>
    <w:rsid w:val="005A7305"/>
    <w:rsid w:val="005A740E"/>
    <w:rsid w:val="005A7866"/>
    <w:rsid w:val="005B077A"/>
    <w:rsid w:val="005B0A5B"/>
    <w:rsid w:val="005B1384"/>
    <w:rsid w:val="005B2D08"/>
    <w:rsid w:val="005B3082"/>
    <w:rsid w:val="005B3BB9"/>
    <w:rsid w:val="005B415F"/>
    <w:rsid w:val="005B4CA2"/>
    <w:rsid w:val="005B6020"/>
    <w:rsid w:val="005B78A5"/>
    <w:rsid w:val="005B7A7B"/>
    <w:rsid w:val="005C0ECC"/>
    <w:rsid w:val="005C1A19"/>
    <w:rsid w:val="005C27D0"/>
    <w:rsid w:val="005C2C70"/>
    <w:rsid w:val="005C33FD"/>
    <w:rsid w:val="005C39C1"/>
    <w:rsid w:val="005C6BC6"/>
    <w:rsid w:val="005C7890"/>
    <w:rsid w:val="005C79D2"/>
    <w:rsid w:val="005D0AC1"/>
    <w:rsid w:val="005D319D"/>
    <w:rsid w:val="005D5B8C"/>
    <w:rsid w:val="005D5E55"/>
    <w:rsid w:val="005D6128"/>
    <w:rsid w:val="005D63A2"/>
    <w:rsid w:val="005D7DEC"/>
    <w:rsid w:val="005E1166"/>
    <w:rsid w:val="005E22B8"/>
    <w:rsid w:val="005E2DAA"/>
    <w:rsid w:val="005E48EF"/>
    <w:rsid w:val="005E5752"/>
    <w:rsid w:val="005E5EB0"/>
    <w:rsid w:val="005F1756"/>
    <w:rsid w:val="005F39B4"/>
    <w:rsid w:val="005F4663"/>
    <w:rsid w:val="005F67CA"/>
    <w:rsid w:val="005F6BED"/>
    <w:rsid w:val="005F73DA"/>
    <w:rsid w:val="005F7B51"/>
    <w:rsid w:val="0060002D"/>
    <w:rsid w:val="006019AA"/>
    <w:rsid w:val="006039F3"/>
    <w:rsid w:val="00604457"/>
    <w:rsid w:val="006048D1"/>
    <w:rsid w:val="006052C4"/>
    <w:rsid w:val="00607812"/>
    <w:rsid w:val="00607946"/>
    <w:rsid w:val="00607C3C"/>
    <w:rsid w:val="006110FB"/>
    <w:rsid w:val="00613749"/>
    <w:rsid w:val="0061391A"/>
    <w:rsid w:val="00614530"/>
    <w:rsid w:val="00616735"/>
    <w:rsid w:val="00617417"/>
    <w:rsid w:val="006175B8"/>
    <w:rsid w:val="00617E82"/>
    <w:rsid w:val="0062158C"/>
    <w:rsid w:val="00621E92"/>
    <w:rsid w:val="006234F8"/>
    <w:rsid w:val="00624504"/>
    <w:rsid w:val="006245D9"/>
    <w:rsid w:val="00624962"/>
    <w:rsid w:val="0062763E"/>
    <w:rsid w:val="00627C09"/>
    <w:rsid w:val="00627D41"/>
    <w:rsid w:val="00627EA6"/>
    <w:rsid w:val="006314CF"/>
    <w:rsid w:val="00631809"/>
    <w:rsid w:val="00632F17"/>
    <w:rsid w:val="006338D7"/>
    <w:rsid w:val="00635475"/>
    <w:rsid w:val="006355EA"/>
    <w:rsid w:val="00635F9D"/>
    <w:rsid w:val="00636F3C"/>
    <w:rsid w:val="0064050B"/>
    <w:rsid w:val="00641749"/>
    <w:rsid w:val="006424D9"/>
    <w:rsid w:val="006424E7"/>
    <w:rsid w:val="00644127"/>
    <w:rsid w:val="0064792E"/>
    <w:rsid w:val="00647DFF"/>
    <w:rsid w:val="00650E6A"/>
    <w:rsid w:val="0065517B"/>
    <w:rsid w:val="00655AA0"/>
    <w:rsid w:val="006567BD"/>
    <w:rsid w:val="00656FE2"/>
    <w:rsid w:val="00660196"/>
    <w:rsid w:val="00660F7E"/>
    <w:rsid w:val="0066110B"/>
    <w:rsid w:val="006617D2"/>
    <w:rsid w:val="0066341C"/>
    <w:rsid w:val="00663439"/>
    <w:rsid w:val="00665882"/>
    <w:rsid w:val="00666BD1"/>
    <w:rsid w:val="0067016C"/>
    <w:rsid w:val="0067083B"/>
    <w:rsid w:val="00670AF0"/>
    <w:rsid w:val="0067176B"/>
    <w:rsid w:val="00671835"/>
    <w:rsid w:val="00672336"/>
    <w:rsid w:val="00673EAC"/>
    <w:rsid w:val="006758CD"/>
    <w:rsid w:val="0067667A"/>
    <w:rsid w:val="006767E0"/>
    <w:rsid w:val="0067721B"/>
    <w:rsid w:val="00677AF4"/>
    <w:rsid w:val="00677C52"/>
    <w:rsid w:val="00681250"/>
    <w:rsid w:val="006822B4"/>
    <w:rsid w:val="0068328F"/>
    <w:rsid w:val="00685637"/>
    <w:rsid w:val="00690134"/>
    <w:rsid w:val="00691658"/>
    <w:rsid w:val="006916DF"/>
    <w:rsid w:val="0069193C"/>
    <w:rsid w:val="006951C4"/>
    <w:rsid w:val="006A05A3"/>
    <w:rsid w:val="006A0FD2"/>
    <w:rsid w:val="006A1EA6"/>
    <w:rsid w:val="006A3442"/>
    <w:rsid w:val="006A3969"/>
    <w:rsid w:val="006A4005"/>
    <w:rsid w:val="006A4566"/>
    <w:rsid w:val="006A57A4"/>
    <w:rsid w:val="006B0BAA"/>
    <w:rsid w:val="006B24FB"/>
    <w:rsid w:val="006B3319"/>
    <w:rsid w:val="006B3D2D"/>
    <w:rsid w:val="006B60FE"/>
    <w:rsid w:val="006B7C49"/>
    <w:rsid w:val="006C0599"/>
    <w:rsid w:val="006C088C"/>
    <w:rsid w:val="006C1406"/>
    <w:rsid w:val="006C2B17"/>
    <w:rsid w:val="006C38E5"/>
    <w:rsid w:val="006C424F"/>
    <w:rsid w:val="006C52DC"/>
    <w:rsid w:val="006C7744"/>
    <w:rsid w:val="006D0955"/>
    <w:rsid w:val="006D4BE7"/>
    <w:rsid w:val="006D6871"/>
    <w:rsid w:val="006D6E64"/>
    <w:rsid w:val="006E37DA"/>
    <w:rsid w:val="006E4246"/>
    <w:rsid w:val="006E6777"/>
    <w:rsid w:val="006F36AE"/>
    <w:rsid w:val="006F380B"/>
    <w:rsid w:val="006F3DF1"/>
    <w:rsid w:val="00703745"/>
    <w:rsid w:val="007043EB"/>
    <w:rsid w:val="00704435"/>
    <w:rsid w:val="00705283"/>
    <w:rsid w:val="00705655"/>
    <w:rsid w:val="00705C0F"/>
    <w:rsid w:val="00705F11"/>
    <w:rsid w:val="00706713"/>
    <w:rsid w:val="00707C1E"/>
    <w:rsid w:val="00707E88"/>
    <w:rsid w:val="0071392B"/>
    <w:rsid w:val="00714869"/>
    <w:rsid w:val="00715119"/>
    <w:rsid w:val="00715270"/>
    <w:rsid w:val="0071547E"/>
    <w:rsid w:val="0071783D"/>
    <w:rsid w:val="00717A2D"/>
    <w:rsid w:val="00720406"/>
    <w:rsid w:val="00720609"/>
    <w:rsid w:val="007216FD"/>
    <w:rsid w:val="00721D66"/>
    <w:rsid w:val="007222E9"/>
    <w:rsid w:val="007227A4"/>
    <w:rsid w:val="00722EAA"/>
    <w:rsid w:val="00723CCA"/>
    <w:rsid w:val="0072463F"/>
    <w:rsid w:val="00725089"/>
    <w:rsid w:val="00725A9D"/>
    <w:rsid w:val="007310BE"/>
    <w:rsid w:val="007315B3"/>
    <w:rsid w:val="007325BF"/>
    <w:rsid w:val="007329B9"/>
    <w:rsid w:val="00733BB8"/>
    <w:rsid w:val="007350C9"/>
    <w:rsid w:val="0073700C"/>
    <w:rsid w:val="00737B46"/>
    <w:rsid w:val="00740F76"/>
    <w:rsid w:val="0074116E"/>
    <w:rsid w:val="0074196E"/>
    <w:rsid w:val="0074285B"/>
    <w:rsid w:val="00744AE4"/>
    <w:rsid w:val="00746D8A"/>
    <w:rsid w:val="00750E3C"/>
    <w:rsid w:val="007525E2"/>
    <w:rsid w:val="00752A80"/>
    <w:rsid w:val="00754A8B"/>
    <w:rsid w:val="00755A16"/>
    <w:rsid w:val="00756096"/>
    <w:rsid w:val="007569A4"/>
    <w:rsid w:val="00756B6F"/>
    <w:rsid w:val="00757377"/>
    <w:rsid w:val="00757663"/>
    <w:rsid w:val="00760F06"/>
    <w:rsid w:val="00761135"/>
    <w:rsid w:val="0076151C"/>
    <w:rsid w:val="007618BD"/>
    <w:rsid w:val="007638AC"/>
    <w:rsid w:val="00763CE7"/>
    <w:rsid w:val="007644B0"/>
    <w:rsid w:val="00764A91"/>
    <w:rsid w:val="00767BB5"/>
    <w:rsid w:val="007722EE"/>
    <w:rsid w:val="00773B53"/>
    <w:rsid w:val="00773DAF"/>
    <w:rsid w:val="00773F03"/>
    <w:rsid w:val="0077471B"/>
    <w:rsid w:val="00774E17"/>
    <w:rsid w:val="00775D07"/>
    <w:rsid w:val="007779C3"/>
    <w:rsid w:val="00780439"/>
    <w:rsid w:val="00781C84"/>
    <w:rsid w:val="0078391B"/>
    <w:rsid w:val="00784B1D"/>
    <w:rsid w:val="0079164A"/>
    <w:rsid w:val="0079489D"/>
    <w:rsid w:val="0079518C"/>
    <w:rsid w:val="00797803"/>
    <w:rsid w:val="007A0F5E"/>
    <w:rsid w:val="007A1448"/>
    <w:rsid w:val="007A1913"/>
    <w:rsid w:val="007A23A1"/>
    <w:rsid w:val="007A47A2"/>
    <w:rsid w:val="007A5F21"/>
    <w:rsid w:val="007A740B"/>
    <w:rsid w:val="007A7BEF"/>
    <w:rsid w:val="007A7F7C"/>
    <w:rsid w:val="007B38E4"/>
    <w:rsid w:val="007B5A5D"/>
    <w:rsid w:val="007B5B1B"/>
    <w:rsid w:val="007B7C9B"/>
    <w:rsid w:val="007C0EBD"/>
    <w:rsid w:val="007C1C91"/>
    <w:rsid w:val="007C25C6"/>
    <w:rsid w:val="007C2FA3"/>
    <w:rsid w:val="007C5BAC"/>
    <w:rsid w:val="007C6B03"/>
    <w:rsid w:val="007C79D8"/>
    <w:rsid w:val="007C7B8E"/>
    <w:rsid w:val="007D162F"/>
    <w:rsid w:val="007D1916"/>
    <w:rsid w:val="007D2F67"/>
    <w:rsid w:val="007D37A4"/>
    <w:rsid w:val="007D38F1"/>
    <w:rsid w:val="007D6C48"/>
    <w:rsid w:val="007D7F55"/>
    <w:rsid w:val="007E0E5E"/>
    <w:rsid w:val="007E31FE"/>
    <w:rsid w:val="007E36DA"/>
    <w:rsid w:val="007E71FD"/>
    <w:rsid w:val="007E7942"/>
    <w:rsid w:val="007F1499"/>
    <w:rsid w:val="007F14E3"/>
    <w:rsid w:val="007F4F77"/>
    <w:rsid w:val="007F7334"/>
    <w:rsid w:val="007F76CF"/>
    <w:rsid w:val="00801403"/>
    <w:rsid w:val="00801B10"/>
    <w:rsid w:val="00802B5C"/>
    <w:rsid w:val="00803CA7"/>
    <w:rsid w:val="00804E18"/>
    <w:rsid w:val="00805133"/>
    <w:rsid w:val="00805242"/>
    <w:rsid w:val="00805549"/>
    <w:rsid w:val="00805CA2"/>
    <w:rsid w:val="00805DE2"/>
    <w:rsid w:val="00806B95"/>
    <w:rsid w:val="00812107"/>
    <w:rsid w:val="00812A1E"/>
    <w:rsid w:val="00812B98"/>
    <w:rsid w:val="00812C4C"/>
    <w:rsid w:val="00814299"/>
    <w:rsid w:val="00814AF6"/>
    <w:rsid w:val="00814EFF"/>
    <w:rsid w:val="00815164"/>
    <w:rsid w:val="00816A0A"/>
    <w:rsid w:val="00816BA6"/>
    <w:rsid w:val="008174BD"/>
    <w:rsid w:val="00817A6D"/>
    <w:rsid w:val="0082031F"/>
    <w:rsid w:val="00821AE2"/>
    <w:rsid w:val="00821F7B"/>
    <w:rsid w:val="00822279"/>
    <w:rsid w:val="0082319E"/>
    <w:rsid w:val="008241F1"/>
    <w:rsid w:val="0082448D"/>
    <w:rsid w:val="00824A81"/>
    <w:rsid w:val="00825265"/>
    <w:rsid w:val="0082527F"/>
    <w:rsid w:val="00826142"/>
    <w:rsid w:val="0082623E"/>
    <w:rsid w:val="008265DF"/>
    <w:rsid w:val="00827702"/>
    <w:rsid w:val="00830669"/>
    <w:rsid w:val="0083193A"/>
    <w:rsid w:val="00831BB8"/>
    <w:rsid w:val="008327D1"/>
    <w:rsid w:val="00832953"/>
    <w:rsid w:val="008338AD"/>
    <w:rsid w:val="00835DD2"/>
    <w:rsid w:val="008379FD"/>
    <w:rsid w:val="00841123"/>
    <w:rsid w:val="00842735"/>
    <w:rsid w:val="008431FF"/>
    <w:rsid w:val="00844A50"/>
    <w:rsid w:val="00844F9F"/>
    <w:rsid w:val="00846809"/>
    <w:rsid w:val="00847139"/>
    <w:rsid w:val="00847A3B"/>
    <w:rsid w:val="008507D0"/>
    <w:rsid w:val="0085097A"/>
    <w:rsid w:val="00851D60"/>
    <w:rsid w:val="008555C1"/>
    <w:rsid w:val="00855684"/>
    <w:rsid w:val="00855C9F"/>
    <w:rsid w:val="008565E1"/>
    <w:rsid w:val="00856EF2"/>
    <w:rsid w:val="0085781A"/>
    <w:rsid w:val="00860B4B"/>
    <w:rsid w:val="00860EF0"/>
    <w:rsid w:val="00861010"/>
    <w:rsid w:val="008627BD"/>
    <w:rsid w:val="008645A3"/>
    <w:rsid w:val="008646FC"/>
    <w:rsid w:val="00865C24"/>
    <w:rsid w:val="008670E2"/>
    <w:rsid w:val="00867274"/>
    <w:rsid w:val="00867FFD"/>
    <w:rsid w:val="00870C5C"/>
    <w:rsid w:val="00870E30"/>
    <w:rsid w:val="008721B1"/>
    <w:rsid w:val="00873B82"/>
    <w:rsid w:val="008760C3"/>
    <w:rsid w:val="00881769"/>
    <w:rsid w:val="008822C8"/>
    <w:rsid w:val="00882989"/>
    <w:rsid w:val="008838C9"/>
    <w:rsid w:val="00884099"/>
    <w:rsid w:val="0088484D"/>
    <w:rsid w:val="00884D35"/>
    <w:rsid w:val="00885868"/>
    <w:rsid w:val="00885BF0"/>
    <w:rsid w:val="00886262"/>
    <w:rsid w:val="00890415"/>
    <w:rsid w:val="00890BD2"/>
    <w:rsid w:val="00891F26"/>
    <w:rsid w:val="00892039"/>
    <w:rsid w:val="008943A7"/>
    <w:rsid w:val="00894A16"/>
    <w:rsid w:val="00895198"/>
    <w:rsid w:val="008953A0"/>
    <w:rsid w:val="008A1557"/>
    <w:rsid w:val="008A42D7"/>
    <w:rsid w:val="008A7865"/>
    <w:rsid w:val="008A7F83"/>
    <w:rsid w:val="008B0238"/>
    <w:rsid w:val="008B02EC"/>
    <w:rsid w:val="008B03FC"/>
    <w:rsid w:val="008B0C45"/>
    <w:rsid w:val="008B16EA"/>
    <w:rsid w:val="008B3715"/>
    <w:rsid w:val="008B38BE"/>
    <w:rsid w:val="008B3AF5"/>
    <w:rsid w:val="008B5530"/>
    <w:rsid w:val="008B5DBA"/>
    <w:rsid w:val="008B69C8"/>
    <w:rsid w:val="008B6A00"/>
    <w:rsid w:val="008B7ECB"/>
    <w:rsid w:val="008C0490"/>
    <w:rsid w:val="008C0603"/>
    <w:rsid w:val="008C1400"/>
    <w:rsid w:val="008C1D02"/>
    <w:rsid w:val="008C1D1D"/>
    <w:rsid w:val="008C2365"/>
    <w:rsid w:val="008C551F"/>
    <w:rsid w:val="008C585C"/>
    <w:rsid w:val="008C6F86"/>
    <w:rsid w:val="008C7946"/>
    <w:rsid w:val="008C79E4"/>
    <w:rsid w:val="008D00D8"/>
    <w:rsid w:val="008D20C4"/>
    <w:rsid w:val="008D2E1C"/>
    <w:rsid w:val="008D309C"/>
    <w:rsid w:val="008E37FE"/>
    <w:rsid w:val="008E528D"/>
    <w:rsid w:val="008F3113"/>
    <w:rsid w:val="008F3560"/>
    <w:rsid w:val="008F478A"/>
    <w:rsid w:val="008F598E"/>
    <w:rsid w:val="008F6264"/>
    <w:rsid w:val="008F6F28"/>
    <w:rsid w:val="008F7B01"/>
    <w:rsid w:val="008F7C86"/>
    <w:rsid w:val="008F7D91"/>
    <w:rsid w:val="00900659"/>
    <w:rsid w:val="009009F0"/>
    <w:rsid w:val="009014B3"/>
    <w:rsid w:val="0090229F"/>
    <w:rsid w:val="00903880"/>
    <w:rsid w:val="009042F4"/>
    <w:rsid w:val="00905ACD"/>
    <w:rsid w:val="00905F04"/>
    <w:rsid w:val="00905F59"/>
    <w:rsid w:val="00906542"/>
    <w:rsid w:val="00906E11"/>
    <w:rsid w:val="009106D1"/>
    <w:rsid w:val="00911A2A"/>
    <w:rsid w:val="00911D61"/>
    <w:rsid w:val="00912AE4"/>
    <w:rsid w:val="00912C34"/>
    <w:rsid w:val="0091338A"/>
    <w:rsid w:val="0091384D"/>
    <w:rsid w:val="00913B70"/>
    <w:rsid w:val="00914017"/>
    <w:rsid w:val="009141B5"/>
    <w:rsid w:val="009143AF"/>
    <w:rsid w:val="00914FBE"/>
    <w:rsid w:val="009154EB"/>
    <w:rsid w:val="00915B6E"/>
    <w:rsid w:val="009162DB"/>
    <w:rsid w:val="00916CAC"/>
    <w:rsid w:val="009171B9"/>
    <w:rsid w:val="00917EF1"/>
    <w:rsid w:val="00920062"/>
    <w:rsid w:val="00920547"/>
    <w:rsid w:val="009227F5"/>
    <w:rsid w:val="00923D1B"/>
    <w:rsid w:val="0092490A"/>
    <w:rsid w:val="00925A7E"/>
    <w:rsid w:val="00926ED7"/>
    <w:rsid w:val="00927A17"/>
    <w:rsid w:val="009310A0"/>
    <w:rsid w:val="00932A53"/>
    <w:rsid w:val="00936000"/>
    <w:rsid w:val="0093615D"/>
    <w:rsid w:val="00937C8C"/>
    <w:rsid w:val="00940F22"/>
    <w:rsid w:val="00942D4B"/>
    <w:rsid w:val="00942FCD"/>
    <w:rsid w:val="00943BC8"/>
    <w:rsid w:val="00945943"/>
    <w:rsid w:val="00945C5F"/>
    <w:rsid w:val="00945DFC"/>
    <w:rsid w:val="0094666B"/>
    <w:rsid w:val="009473A2"/>
    <w:rsid w:val="00947423"/>
    <w:rsid w:val="00947971"/>
    <w:rsid w:val="00947AF3"/>
    <w:rsid w:val="00951D62"/>
    <w:rsid w:val="00952950"/>
    <w:rsid w:val="00953CB5"/>
    <w:rsid w:val="0095541D"/>
    <w:rsid w:val="00956315"/>
    <w:rsid w:val="00956D67"/>
    <w:rsid w:val="00956F68"/>
    <w:rsid w:val="009634AB"/>
    <w:rsid w:val="0096411B"/>
    <w:rsid w:val="00966182"/>
    <w:rsid w:val="00967F94"/>
    <w:rsid w:val="00970BE6"/>
    <w:rsid w:val="00972320"/>
    <w:rsid w:val="00972E7B"/>
    <w:rsid w:val="00973431"/>
    <w:rsid w:val="00974CC6"/>
    <w:rsid w:val="00976326"/>
    <w:rsid w:val="009767DF"/>
    <w:rsid w:val="00977362"/>
    <w:rsid w:val="009804A6"/>
    <w:rsid w:val="009821F4"/>
    <w:rsid w:val="009822C1"/>
    <w:rsid w:val="00984D69"/>
    <w:rsid w:val="00986368"/>
    <w:rsid w:val="00986BC7"/>
    <w:rsid w:val="009877FD"/>
    <w:rsid w:val="00987C69"/>
    <w:rsid w:val="00994188"/>
    <w:rsid w:val="009968C2"/>
    <w:rsid w:val="00996A7A"/>
    <w:rsid w:val="009976CA"/>
    <w:rsid w:val="009976D4"/>
    <w:rsid w:val="009A02B0"/>
    <w:rsid w:val="009A1674"/>
    <w:rsid w:val="009A178F"/>
    <w:rsid w:val="009A2094"/>
    <w:rsid w:val="009A25BA"/>
    <w:rsid w:val="009A29AF"/>
    <w:rsid w:val="009A36BE"/>
    <w:rsid w:val="009A48A1"/>
    <w:rsid w:val="009A5AC2"/>
    <w:rsid w:val="009A7369"/>
    <w:rsid w:val="009B0D02"/>
    <w:rsid w:val="009B1730"/>
    <w:rsid w:val="009B3505"/>
    <w:rsid w:val="009B71A6"/>
    <w:rsid w:val="009C1721"/>
    <w:rsid w:val="009C27E5"/>
    <w:rsid w:val="009C42D2"/>
    <w:rsid w:val="009C60C8"/>
    <w:rsid w:val="009C6F17"/>
    <w:rsid w:val="009D0666"/>
    <w:rsid w:val="009D1A23"/>
    <w:rsid w:val="009D2351"/>
    <w:rsid w:val="009D3D0D"/>
    <w:rsid w:val="009D6E0F"/>
    <w:rsid w:val="009E3352"/>
    <w:rsid w:val="009E3E01"/>
    <w:rsid w:val="009E7112"/>
    <w:rsid w:val="009E7716"/>
    <w:rsid w:val="009F128F"/>
    <w:rsid w:val="009F5AD5"/>
    <w:rsid w:val="009F6189"/>
    <w:rsid w:val="009F6B76"/>
    <w:rsid w:val="00A00FFB"/>
    <w:rsid w:val="00A01778"/>
    <w:rsid w:val="00A02F91"/>
    <w:rsid w:val="00A03A74"/>
    <w:rsid w:val="00A04942"/>
    <w:rsid w:val="00A04FD3"/>
    <w:rsid w:val="00A05617"/>
    <w:rsid w:val="00A0627D"/>
    <w:rsid w:val="00A06ED1"/>
    <w:rsid w:val="00A078A2"/>
    <w:rsid w:val="00A108C4"/>
    <w:rsid w:val="00A120DD"/>
    <w:rsid w:val="00A12894"/>
    <w:rsid w:val="00A13D3C"/>
    <w:rsid w:val="00A14433"/>
    <w:rsid w:val="00A14497"/>
    <w:rsid w:val="00A14ACC"/>
    <w:rsid w:val="00A1520C"/>
    <w:rsid w:val="00A152EE"/>
    <w:rsid w:val="00A16249"/>
    <w:rsid w:val="00A162B9"/>
    <w:rsid w:val="00A16418"/>
    <w:rsid w:val="00A177AA"/>
    <w:rsid w:val="00A179C6"/>
    <w:rsid w:val="00A17C51"/>
    <w:rsid w:val="00A233A7"/>
    <w:rsid w:val="00A233CF"/>
    <w:rsid w:val="00A23B81"/>
    <w:rsid w:val="00A24738"/>
    <w:rsid w:val="00A255C8"/>
    <w:rsid w:val="00A278DA"/>
    <w:rsid w:val="00A27ACB"/>
    <w:rsid w:val="00A308EC"/>
    <w:rsid w:val="00A30C6C"/>
    <w:rsid w:val="00A3137F"/>
    <w:rsid w:val="00A321DC"/>
    <w:rsid w:val="00A326CA"/>
    <w:rsid w:val="00A35C92"/>
    <w:rsid w:val="00A3621D"/>
    <w:rsid w:val="00A4007C"/>
    <w:rsid w:val="00A40793"/>
    <w:rsid w:val="00A4221C"/>
    <w:rsid w:val="00A42C01"/>
    <w:rsid w:val="00A46BC3"/>
    <w:rsid w:val="00A5100D"/>
    <w:rsid w:val="00A518B2"/>
    <w:rsid w:val="00A52C90"/>
    <w:rsid w:val="00A53106"/>
    <w:rsid w:val="00A5378D"/>
    <w:rsid w:val="00A55498"/>
    <w:rsid w:val="00A5596D"/>
    <w:rsid w:val="00A56BD3"/>
    <w:rsid w:val="00A56DEA"/>
    <w:rsid w:val="00A60B57"/>
    <w:rsid w:val="00A630F9"/>
    <w:rsid w:val="00A63274"/>
    <w:rsid w:val="00A63E27"/>
    <w:rsid w:val="00A641C2"/>
    <w:rsid w:val="00A65F17"/>
    <w:rsid w:val="00A71A3D"/>
    <w:rsid w:val="00A71A7D"/>
    <w:rsid w:val="00A75438"/>
    <w:rsid w:val="00A760C4"/>
    <w:rsid w:val="00A77741"/>
    <w:rsid w:val="00A77AC7"/>
    <w:rsid w:val="00A804F2"/>
    <w:rsid w:val="00A80EF9"/>
    <w:rsid w:val="00A81257"/>
    <w:rsid w:val="00A8215E"/>
    <w:rsid w:val="00A83E66"/>
    <w:rsid w:val="00A84AF1"/>
    <w:rsid w:val="00A84C10"/>
    <w:rsid w:val="00A86A51"/>
    <w:rsid w:val="00A8701B"/>
    <w:rsid w:val="00A87074"/>
    <w:rsid w:val="00A9054B"/>
    <w:rsid w:val="00A906D7"/>
    <w:rsid w:val="00A90A47"/>
    <w:rsid w:val="00A90E79"/>
    <w:rsid w:val="00A91AF8"/>
    <w:rsid w:val="00A93C7D"/>
    <w:rsid w:val="00A94AA8"/>
    <w:rsid w:val="00A94D60"/>
    <w:rsid w:val="00A97136"/>
    <w:rsid w:val="00AA1B36"/>
    <w:rsid w:val="00AA2388"/>
    <w:rsid w:val="00AA3006"/>
    <w:rsid w:val="00AA32B4"/>
    <w:rsid w:val="00AA443A"/>
    <w:rsid w:val="00AA6109"/>
    <w:rsid w:val="00AA65B5"/>
    <w:rsid w:val="00AB0F56"/>
    <w:rsid w:val="00AB2684"/>
    <w:rsid w:val="00AB31BB"/>
    <w:rsid w:val="00AB3615"/>
    <w:rsid w:val="00AB3F44"/>
    <w:rsid w:val="00AB3F45"/>
    <w:rsid w:val="00AB5006"/>
    <w:rsid w:val="00AB518A"/>
    <w:rsid w:val="00AB74AE"/>
    <w:rsid w:val="00AC2A37"/>
    <w:rsid w:val="00AC533C"/>
    <w:rsid w:val="00AC559F"/>
    <w:rsid w:val="00AC612F"/>
    <w:rsid w:val="00AC665C"/>
    <w:rsid w:val="00AC6694"/>
    <w:rsid w:val="00AC6A97"/>
    <w:rsid w:val="00AD02F2"/>
    <w:rsid w:val="00AD1E98"/>
    <w:rsid w:val="00AD2ACD"/>
    <w:rsid w:val="00AD3E01"/>
    <w:rsid w:val="00AD4121"/>
    <w:rsid w:val="00AD4DBF"/>
    <w:rsid w:val="00AD5098"/>
    <w:rsid w:val="00AE018D"/>
    <w:rsid w:val="00AE1956"/>
    <w:rsid w:val="00AE2315"/>
    <w:rsid w:val="00AE4BE0"/>
    <w:rsid w:val="00AE5628"/>
    <w:rsid w:val="00AE58ED"/>
    <w:rsid w:val="00AE5DF6"/>
    <w:rsid w:val="00AE6A7D"/>
    <w:rsid w:val="00AE7EC2"/>
    <w:rsid w:val="00AF0116"/>
    <w:rsid w:val="00AF0FD1"/>
    <w:rsid w:val="00AF21FE"/>
    <w:rsid w:val="00AF5FFC"/>
    <w:rsid w:val="00B007F0"/>
    <w:rsid w:val="00B00B9C"/>
    <w:rsid w:val="00B02200"/>
    <w:rsid w:val="00B028FE"/>
    <w:rsid w:val="00B03131"/>
    <w:rsid w:val="00B037EF"/>
    <w:rsid w:val="00B06030"/>
    <w:rsid w:val="00B0636F"/>
    <w:rsid w:val="00B06BAC"/>
    <w:rsid w:val="00B10EBC"/>
    <w:rsid w:val="00B12147"/>
    <w:rsid w:val="00B147EA"/>
    <w:rsid w:val="00B15182"/>
    <w:rsid w:val="00B15972"/>
    <w:rsid w:val="00B17E90"/>
    <w:rsid w:val="00B20028"/>
    <w:rsid w:val="00B21076"/>
    <w:rsid w:val="00B227AA"/>
    <w:rsid w:val="00B2493C"/>
    <w:rsid w:val="00B24D97"/>
    <w:rsid w:val="00B2652F"/>
    <w:rsid w:val="00B274C0"/>
    <w:rsid w:val="00B276D4"/>
    <w:rsid w:val="00B30959"/>
    <w:rsid w:val="00B324E0"/>
    <w:rsid w:val="00B33B38"/>
    <w:rsid w:val="00B33ED9"/>
    <w:rsid w:val="00B35C84"/>
    <w:rsid w:val="00B379CC"/>
    <w:rsid w:val="00B406DA"/>
    <w:rsid w:val="00B408C9"/>
    <w:rsid w:val="00B421AC"/>
    <w:rsid w:val="00B42421"/>
    <w:rsid w:val="00B43F86"/>
    <w:rsid w:val="00B45D2C"/>
    <w:rsid w:val="00B51199"/>
    <w:rsid w:val="00B52EE2"/>
    <w:rsid w:val="00B54064"/>
    <w:rsid w:val="00B55A2A"/>
    <w:rsid w:val="00B56F8F"/>
    <w:rsid w:val="00B5761E"/>
    <w:rsid w:val="00B61259"/>
    <w:rsid w:val="00B615CD"/>
    <w:rsid w:val="00B654D7"/>
    <w:rsid w:val="00B65A61"/>
    <w:rsid w:val="00B7120C"/>
    <w:rsid w:val="00B715F9"/>
    <w:rsid w:val="00B7161D"/>
    <w:rsid w:val="00B71F06"/>
    <w:rsid w:val="00B72DB2"/>
    <w:rsid w:val="00B733D9"/>
    <w:rsid w:val="00B73DE5"/>
    <w:rsid w:val="00B7575D"/>
    <w:rsid w:val="00B7585D"/>
    <w:rsid w:val="00B769C4"/>
    <w:rsid w:val="00B7790A"/>
    <w:rsid w:val="00B80064"/>
    <w:rsid w:val="00B804E1"/>
    <w:rsid w:val="00B82752"/>
    <w:rsid w:val="00B82DAB"/>
    <w:rsid w:val="00B8304E"/>
    <w:rsid w:val="00B85EE4"/>
    <w:rsid w:val="00B9126D"/>
    <w:rsid w:val="00B92525"/>
    <w:rsid w:val="00B92675"/>
    <w:rsid w:val="00B94BBA"/>
    <w:rsid w:val="00B95262"/>
    <w:rsid w:val="00B959DE"/>
    <w:rsid w:val="00B973D2"/>
    <w:rsid w:val="00B977EB"/>
    <w:rsid w:val="00BA221B"/>
    <w:rsid w:val="00BA307C"/>
    <w:rsid w:val="00BA3534"/>
    <w:rsid w:val="00BA3B3B"/>
    <w:rsid w:val="00BA450A"/>
    <w:rsid w:val="00BA61DD"/>
    <w:rsid w:val="00BA62B1"/>
    <w:rsid w:val="00BA67BA"/>
    <w:rsid w:val="00BA702D"/>
    <w:rsid w:val="00BB061E"/>
    <w:rsid w:val="00BB092E"/>
    <w:rsid w:val="00BB0A0C"/>
    <w:rsid w:val="00BB38A9"/>
    <w:rsid w:val="00BB55D2"/>
    <w:rsid w:val="00BB7C18"/>
    <w:rsid w:val="00BC09C7"/>
    <w:rsid w:val="00BC0EC0"/>
    <w:rsid w:val="00BC137B"/>
    <w:rsid w:val="00BC1AD7"/>
    <w:rsid w:val="00BC1B35"/>
    <w:rsid w:val="00BC1E85"/>
    <w:rsid w:val="00BC1F74"/>
    <w:rsid w:val="00BC54D2"/>
    <w:rsid w:val="00BC5F6F"/>
    <w:rsid w:val="00BC7512"/>
    <w:rsid w:val="00BD1E0A"/>
    <w:rsid w:val="00BD1F89"/>
    <w:rsid w:val="00BD3DB1"/>
    <w:rsid w:val="00BD401A"/>
    <w:rsid w:val="00BE0038"/>
    <w:rsid w:val="00BE0544"/>
    <w:rsid w:val="00BE1177"/>
    <w:rsid w:val="00BE16F7"/>
    <w:rsid w:val="00BE3079"/>
    <w:rsid w:val="00BE55F7"/>
    <w:rsid w:val="00BF0C68"/>
    <w:rsid w:val="00BF111A"/>
    <w:rsid w:val="00BF459A"/>
    <w:rsid w:val="00BF4A0C"/>
    <w:rsid w:val="00BF4E5C"/>
    <w:rsid w:val="00BF509F"/>
    <w:rsid w:val="00BF6FE6"/>
    <w:rsid w:val="00C00F4E"/>
    <w:rsid w:val="00C01FD4"/>
    <w:rsid w:val="00C03249"/>
    <w:rsid w:val="00C03881"/>
    <w:rsid w:val="00C038AD"/>
    <w:rsid w:val="00C05005"/>
    <w:rsid w:val="00C060AB"/>
    <w:rsid w:val="00C06D64"/>
    <w:rsid w:val="00C07A23"/>
    <w:rsid w:val="00C10EE8"/>
    <w:rsid w:val="00C16B19"/>
    <w:rsid w:val="00C1748B"/>
    <w:rsid w:val="00C17EF2"/>
    <w:rsid w:val="00C20B96"/>
    <w:rsid w:val="00C21444"/>
    <w:rsid w:val="00C2202D"/>
    <w:rsid w:val="00C23798"/>
    <w:rsid w:val="00C2417C"/>
    <w:rsid w:val="00C245FB"/>
    <w:rsid w:val="00C253BA"/>
    <w:rsid w:val="00C278A1"/>
    <w:rsid w:val="00C31C48"/>
    <w:rsid w:val="00C31E22"/>
    <w:rsid w:val="00C31E41"/>
    <w:rsid w:val="00C3309D"/>
    <w:rsid w:val="00C330AD"/>
    <w:rsid w:val="00C33F86"/>
    <w:rsid w:val="00C36597"/>
    <w:rsid w:val="00C36B5F"/>
    <w:rsid w:val="00C37C8A"/>
    <w:rsid w:val="00C404B4"/>
    <w:rsid w:val="00C40500"/>
    <w:rsid w:val="00C40DED"/>
    <w:rsid w:val="00C41AAE"/>
    <w:rsid w:val="00C41B17"/>
    <w:rsid w:val="00C42CBF"/>
    <w:rsid w:val="00C43549"/>
    <w:rsid w:val="00C44095"/>
    <w:rsid w:val="00C44576"/>
    <w:rsid w:val="00C45C3F"/>
    <w:rsid w:val="00C46828"/>
    <w:rsid w:val="00C46A6C"/>
    <w:rsid w:val="00C4713D"/>
    <w:rsid w:val="00C475F5"/>
    <w:rsid w:val="00C47D9E"/>
    <w:rsid w:val="00C5016D"/>
    <w:rsid w:val="00C50913"/>
    <w:rsid w:val="00C51905"/>
    <w:rsid w:val="00C52D0A"/>
    <w:rsid w:val="00C52DA8"/>
    <w:rsid w:val="00C52DB5"/>
    <w:rsid w:val="00C546FF"/>
    <w:rsid w:val="00C54759"/>
    <w:rsid w:val="00C5662E"/>
    <w:rsid w:val="00C57A47"/>
    <w:rsid w:val="00C57D20"/>
    <w:rsid w:val="00C63400"/>
    <w:rsid w:val="00C724F9"/>
    <w:rsid w:val="00C7277D"/>
    <w:rsid w:val="00C73EAC"/>
    <w:rsid w:val="00C7415C"/>
    <w:rsid w:val="00C74242"/>
    <w:rsid w:val="00C74AD5"/>
    <w:rsid w:val="00C753D4"/>
    <w:rsid w:val="00C75F06"/>
    <w:rsid w:val="00C76076"/>
    <w:rsid w:val="00C7709F"/>
    <w:rsid w:val="00C7767A"/>
    <w:rsid w:val="00C77788"/>
    <w:rsid w:val="00C809D5"/>
    <w:rsid w:val="00C81793"/>
    <w:rsid w:val="00C82198"/>
    <w:rsid w:val="00C82E41"/>
    <w:rsid w:val="00C8324D"/>
    <w:rsid w:val="00C843D0"/>
    <w:rsid w:val="00C850E8"/>
    <w:rsid w:val="00C8643B"/>
    <w:rsid w:val="00C86533"/>
    <w:rsid w:val="00C86825"/>
    <w:rsid w:val="00C871C9"/>
    <w:rsid w:val="00C913DC"/>
    <w:rsid w:val="00C96DC5"/>
    <w:rsid w:val="00C971F8"/>
    <w:rsid w:val="00CA1907"/>
    <w:rsid w:val="00CA1B0D"/>
    <w:rsid w:val="00CA4A9E"/>
    <w:rsid w:val="00CA6626"/>
    <w:rsid w:val="00CA7D88"/>
    <w:rsid w:val="00CB0BE9"/>
    <w:rsid w:val="00CB22DE"/>
    <w:rsid w:val="00CB38B7"/>
    <w:rsid w:val="00CB4C6A"/>
    <w:rsid w:val="00CB5041"/>
    <w:rsid w:val="00CB5EBD"/>
    <w:rsid w:val="00CB6CF8"/>
    <w:rsid w:val="00CB70B4"/>
    <w:rsid w:val="00CC18D3"/>
    <w:rsid w:val="00CC273A"/>
    <w:rsid w:val="00CC27CB"/>
    <w:rsid w:val="00CC31AD"/>
    <w:rsid w:val="00CC3E55"/>
    <w:rsid w:val="00CC41F2"/>
    <w:rsid w:val="00CC5F54"/>
    <w:rsid w:val="00CC6FC8"/>
    <w:rsid w:val="00CC7B7D"/>
    <w:rsid w:val="00CD282A"/>
    <w:rsid w:val="00CD284D"/>
    <w:rsid w:val="00CD4308"/>
    <w:rsid w:val="00CD5269"/>
    <w:rsid w:val="00CD5762"/>
    <w:rsid w:val="00CD758B"/>
    <w:rsid w:val="00CE30AB"/>
    <w:rsid w:val="00CE36C4"/>
    <w:rsid w:val="00CE3B3B"/>
    <w:rsid w:val="00CE476C"/>
    <w:rsid w:val="00CE6259"/>
    <w:rsid w:val="00CE6694"/>
    <w:rsid w:val="00CE671D"/>
    <w:rsid w:val="00CE6F1F"/>
    <w:rsid w:val="00CF0FDA"/>
    <w:rsid w:val="00CF108B"/>
    <w:rsid w:val="00CF3899"/>
    <w:rsid w:val="00CF77C7"/>
    <w:rsid w:val="00D01136"/>
    <w:rsid w:val="00D01229"/>
    <w:rsid w:val="00D0126C"/>
    <w:rsid w:val="00D0353B"/>
    <w:rsid w:val="00D04573"/>
    <w:rsid w:val="00D049E4"/>
    <w:rsid w:val="00D101A6"/>
    <w:rsid w:val="00D10FB0"/>
    <w:rsid w:val="00D1240F"/>
    <w:rsid w:val="00D145F1"/>
    <w:rsid w:val="00D14C26"/>
    <w:rsid w:val="00D15128"/>
    <w:rsid w:val="00D230D2"/>
    <w:rsid w:val="00D232FF"/>
    <w:rsid w:val="00D24C08"/>
    <w:rsid w:val="00D25006"/>
    <w:rsid w:val="00D25BA9"/>
    <w:rsid w:val="00D30080"/>
    <w:rsid w:val="00D31AA5"/>
    <w:rsid w:val="00D32AC6"/>
    <w:rsid w:val="00D33E97"/>
    <w:rsid w:val="00D346C2"/>
    <w:rsid w:val="00D3653F"/>
    <w:rsid w:val="00D36665"/>
    <w:rsid w:val="00D367FB"/>
    <w:rsid w:val="00D371AF"/>
    <w:rsid w:val="00D40369"/>
    <w:rsid w:val="00D405EF"/>
    <w:rsid w:val="00D41300"/>
    <w:rsid w:val="00D41F57"/>
    <w:rsid w:val="00D42959"/>
    <w:rsid w:val="00D43CCE"/>
    <w:rsid w:val="00D44908"/>
    <w:rsid w:val="00D4565E"/>
    <w:rsid w:val="00D45BA1"/>
    <w:rsid w:val="00D45CD0"/>
    <w:rsid w:val="00D47590"/>
    <w:rsid w:val="00D51E0A"/>
    <w:rsid w:val="00D51F94"/>
    <w:rsid w:val="00D524FB"/>
    <w:rsid w:val="00D52FD1"/>
    <w:rsid w:val="00D53388"/>
    <w:rsid w:val="00D54405"/>
    <w:rsid w:val="00D54CFF"/>
    <w:rsid w:val="00D56389"/>
    <w:rsid w:val="00D61185"/>
    <w:rsid w:val="00D63927"/>
    <w:rsid w:val="00D63C04"/>
    <w:rsid w:val="00D65B53"/>
    <w:rsid w:val="00D67E95"/>
    <w:rsid w:val="00D67FB3"/>
    <w:rsid w:val="00D70641"/>
    <w:rsid w:val="00D7124F"/>
    <w:rsid w:val="00D714BC"/>
    <w:rsid w:val="00D725EC"/>
    <w:rsid w:val="00D755FA"/>
    <w:rsid w:val="00D75CF3"/>
    <w:rsid w:val="00D75DD9"/>
    <w:rsid w:val="00D77733"/>
    <w:rsid w:val="00D81C4E"/>
    <w:rsid w:val="00D829C2"/>
    <w:rsid w:val="00D84200"/>
    <w:rsid w:val="00D85835"/>
    <w:rsid w:val="00D914AC"/>
    <w:rsid w:val="00D9183F"/>
    <w:rsid w:val="00D95611"/>
    <w:rsid w:val="00D96CAC"/>
    <w:rsid w:val="00D97A47"/>
    <w:rsid w:val="00DA25BE"/>
    <w:rsid w:val="00DA25E7"/>
    <w:rsid w:val="00DA27C6"/>
    <w:rsid w:val="00DA2F5A"/>
    <w:rsid w:val="00DA406D"/>
    <w:rsid w:val="00DA5018"/>
    <w:rsid w:val="00DA7A68"/>
    <w:rsid w:val="00DB0D48"/>
    <w:rsid w:val="00DB182A"/>
    <w:rsid w:val="00DB340C"/>
    <w:rsid w:val="00DB489D"/>
    <w:rsid w:val="00DB4B75"/>
    <w:rsid w:val="00DB64EF"/>
    <w:rsid w:val="00DB7B9E"/>
    <w:rsid w:val="00DB7E88"/>
    <w:rsid w:val="00DC066F"/>
    <w:rsid w:val="00DC13EF"/>
    <w:rsid w:val="00DC2568"/>
    <w:rsid w:val="00DC2B65"/>
    <w:rsid w:val="00DC3556"/>
    <w:rsid w:val="00DC3830"/>
    <w:rsid w:val="00DC45F4"/>
    <w:rsid w:val="00DD1C5F"/>
    <w:rsid w:val="00DD3EF1"/>
    <w:rsid w:val="00DD4189"/>
    <w:rsid w:val="00DD418C"/>
    <w:rsid w:val="00DD456C"/>
    <w:rsid w:val="00DD67C4"/>
    <w:rsid w:val="00DE1AC8"/>
    <w:rsid w:val="00DE4029"/>
    <w:rsid w:val="00DE450D"/>
    <w:rsid w:val="00DE590A"/>
    <w:rsid w:val="00DE76C6"/>
    <w:rsid w:val="00DF3543"/>
    <w:rsid w:val="00DF3789"/>
    <w:rsid w:val="00E0080C"/>
    <w:rsid w:val="00E00D53"/>
    <w:rsid w:val="00E05271"/>
    <w:rsid w:val="00E12556"/>
    <w:rsid w:val="00E14CB1"/>
    <w:rsid w:val="00E17417"/>
    <w:rsid w:val="00E20317"/>
    <w:rsid w:val="00E2072F"/>
    <w:rsid w:val="00E2089D"/>
    <w:rsid w:val="00E23A96"/>
    <w:rsid w:val="00E2426D"/>
    <w:rsid w:val="00E251E3"/>
    <w:rsid w:val="00E2608E"/>
    <w:rsid w:val="00E274CB"/>
    <w:rsid w:val="00E27CB8"/>
    <w:rsid w:val="00E27F46"/>
    <w:rsid w:val="00E31879"/>
    <w:rsid w:val="00E32B66"/>
    <w:rsid w:val="00E3527A"/>
    <w:rsid w:val="00E36C23"/>
    <w:rsid w:val="00E36F56"/>
    <w:rsid w:val="00E37211"/>
    <w:rsid w:val="00E40397"/>
    <w:rsid w:val="00E42B15"/>
    <w:rsid w:val="00E432EE"/>
    <w:rsid w:val="00E44E72"/>
    <w:rsid w:val="00E450E5"/>
    <w:rsid w:val="00E47D9A"/>
    <w:rsid w:val="00E53CAF"/>
    <w:rsid w:val="00E5415E"/>
    <w:rsid w:val="00E5450F"/>
    <w:rsid w:val="00E569AF"/>
    <w:rsid w:val="00E57DB5"/>
    <w:rsid w:val="00E60439"/>
    <w:rsid w:val="00E609CA"/>
    <w:rsid w:val="00E675C5"/>
    <w:rsid w:val="00E7120C"/>
    <w:rsid w:val="00E71C2D"/>
    <w:rsid w:val="00E71F46"/>
    <w:rsid w:val="00E734E3"/>
    <w:rsid w:val="00E744A7"/>
    <w:rsid w:val="00E74A8B"/>
    <w:rsid w:val="00E766A8"/>
    <w:rsid w:val="00E8032B"/>
    <w:rsid w:val="00E8209C"/>
    <w:rsid w:val="00E829E5"/>
    <w:rsid w:val="00E84284"/>
    <w:rsid w:val="00E847F6"/>
    <w:rsid w:val="00E85355"/>
    <w:rsid w:val="00E85B93"/>
    <w:rsid w:val="00E864FD"/>
    <w:rsid w:val="00E87A40"/>
    <w:rsid w:val="00E9067F"/>
    <w:rsid w:val="00E92826"/>
    <w:rsid w:val="00E92A09"/>
    <w:rsid w:val="00E938BB"/>
    <w:rsid w:val="00E93C88"/>
    <w:rsid w:val="00E97A56"/>
    <w:rsid w:val="00E97CB4"/>
    <w:rsid w:val="00EA0D37"/>
    <w:rsid w:val="00EA0F21"/>
    <w:rsid w:val="00EA112B"/>
    <w:rsid w:val="00EA1450"/>
    <w:rsid w:val="00EA189C"/>
    <w:rsid w:val="00EA31CE"/>
    <w:rsid w:val="00EA5063"/>
    <w:rsid w:val="00EA5D30"/>
    <w:rsid w:val="00EA5FE2"/>
    <w:rsid w:val="00EA630D"/>
    <w:rsid w:val="00EA7CA5"/>
    <w:rsid w:val="00EB094C"/>
    <w:rsid w:val="00EB09CD"/>
    <w:rsid w:val="00EB1136"/>
    <w:rsid w:val="00EB210A"/>
    <w:rsid w:val="00EB3082"/>
    <w:rsid w:val="00EB30FF"/>
    <w:rsid w:val="00EB3787"/>
    <w:rsid w:val="00EB3882"/>
    <w:rsid w:val="00EB746B"/>
    <w:rsid w:val="00EC1E72"/>
    <w:rsid w:val="00EC2D68"/>
    <w:rsid w:val="00EC4331"/>
    <w:rsid w:val="00EC46D8"/>
    <w:rsid w:val="00EC4E49"/>
    <w:rsid w:val="00EC5309"/>
    <w:rsid w:val="00EC58FC"/>
    <w:rsid w:val="00EC64BC"/>
    <w:rsid w:val="00EC6BCE"/>
    <w:rsid w:val="00EC71E3"/>
    <w:rsid w:val="00ED058F"/>
    <w:rsid w:val="00ED432B"/>
    <w:rsid w:val="00ED474F"/>
    <w:rsid w:val="00ED50EC"/>
    <w:rsid w:val="00ED5FB4"/>
    <w:rsid w:val="00ED665E"/>
    <w:rsid w:val="00ED7C57"/>
    <w:rsid w:val="00EE0C0C"/>
    <w:rsid w:val="00EE0F52"/>
    <w:rsid w:val="00EE33FF"/>
    <w:rsid w:val="00EE4839"/>
    <w:rsid w:val="00EE483E"/>
    <w:rsid w:val="00EE5A43"/>
    <w:rsid w:val="00EE5C85"/>
    <w:rsid w:val="00EF0109"/>
    <w:rsid w:val="00EF1352"/>
    <w:rsid w:val="00EF16E3"/>
    <w:rsid w:val="00EF215C"/>
    <w:rsid w:val="00EF36E7"/>
    <w:rsid w:val="00EF3A86"/>
    <w:rsid w:val="00EF3D37"/>
    <w:rsid w:val="00EF4BFF"/>
    <w:rsid w:val="00EF6A6C"/>
    <w:rsid w:val="00F04111"/>
    <w:rsid w:val="00F05D03"/>
    <w:rsid w:val="00F05DA3"/>
    <w:rsid w:val="00F06C82"/>
    <w:rsid w:val="00F138EA"/>
    <w:rsid w:val="00F139B4"/>
    <w:rsid w:val="00F15DAC"/>
    <w:rsid w:val="00F1672A"/>
    <w:rsid w:val="00F17B13"/>
    <w:rsid w:val="00F2049E"/>
    <w:rsid w:val="00F208D5"/>
    <w:rsid w:val="00F218E7"/>
    <w:rsid w:val="00F21C6B"/>
    <w:rsid w:val="00F228AE"/>
    <w:rsid w:val="00F22917"/>
    <w:rsid w:val="00F22F75"/>
    <w:rsid w:val="00F23B54"/>
    <w:rsid w:val="00F23F93"/>
    <w:rsid w:val="00F24292"/>
    <w:rsid w:val="00F24ECC"/>
    <w:rsid w:val="00F268E6"/>
    <w:rsid w:val="00F26EB3"/>
    <w:rsid w:val="00F26EEF"/>
    <w:rsid w:val="00F273DA"/>
    <w:rsid w:val="00F275B1"/>
    <w:rsid w:val="00F30006"/>
    <w:rsid w:val="00F303D6"/>
    <w:rsid w:val="00F32204"/>
    <w:rsid w:val="00F32E91"/>
    <w:rsid w:val="00F33049"/>
    <w:rsid w:val="00F34BC7"/>
    <w:rsid w:val="00F34E96"/>
    <w:rsid w:val="00F368B3"/>
    <w:rsid w:val="00F36DB2"/>
    <w:rsid w:val="00F41A23"/>
    <w:rsid w:val="00F46DC3"/>
    <w:rsid w:val="00F5377C"/>
    <w:rsid w:val="00F54F5E"/>
    <w:rsid w:val="00F56587"/>
    <w:rsid w:val="00F568C9"/>
    <w:rsid w:val="00F56FA7"/>
    <w:rsid w:val="00F605A4"/>
    <w:rsid w:val="00F63EC5"/>
    <w:rsid w:val="00F641F2"/>
    <w:rsid w:val="00F64BD8"/>
    <w:rsid w:val="00F64DB0"/>
    <w:rsid w:val="00F66338"/>
    <w:rsid w:val="00F66DAB"/>
    <w:rsid w:val="00F70544"/>
    <w:rsid w:val="00F71002"/>
    <w:rsid w:val="00F71DA5"/>
    <w:rsid w:val="00F71EF8"/>
    <w:rsid w:val="00F72C5E"/>
    <w:rsid w:val="00F73E0D"/>
    <w:rsid w:val="00F76F1F"/>
    <w:rsid w:val="00F77F08"/>
    <w:rsid w:val="00F77F76"/>
    <w:rsid w:val="00F8036D"/>
    <w:rsid w:val="00F808AE"/>
    <w:rsid w:val="00F813CA"/>
    <w:rsid w:val="00F85309"/>
    <w:rsid w:val="00F86308"/>
    <w:rsid w:val="00F9059E"/>
    <w:rsid w:val="00F90B8E"/>
    <w:rsid w:val="00F91A19"/>
    <w:rsid w:val="00F95809"/>
    <w:rsid w:val="00F97AAC"/>
    <w:rsid w:val="00FA1225"/>
    <w:rsid w:val="00FA1917"/>
    <w:rsid w:val="00FA25F2"/>
    <w:rsid w:val="00FA3ADE"/>
    <w:rsid w:val="00FA4CE7"/>
    <w:rsid w:val="00FA5F1D"/>
    <w:rsid w:val="00FA5FA6"/>
    <w:rsid w:val="00FA6B41"/>
    <w:rsid w:val="00FA6DCC"/>
    <w:rsid w:val="00FB15C3"/>
    <w:rsid w:val="00FB2BBA"/>
    <w:rsid w:val="00FB462D"/>
    <w:rsid w:val="00FB5917"/>
    <w:rsid w:val="00FB60B0"/>
    <w:rsid w:val="00FB6263"/>
    <w:rsid w:val="00FB6AC2"/>
    <w:rsid w:val="00FB7C09"/>
    <w:rsid w:val="00FC0248"/>
    <w:rsid w:val="00FC0B2A"/>
    <w:rsid w:val="00FC2D18"/>
    <w:rsid w:val="00FC2DAA"/>
    <w:rsid w:val="00FC4005"/>
    <w:rsid w:val="00FC59E6"/>
    <w:rsid w:val="00FC6B69"/>
    <w:rsid w:val="00FC77B3"/>
    <w:rsid w:val="00FC7D39"/>
    <w:rsid w:val="00FD003F"/>
    <w:rsid w:val="00FD074D"/>
    <w:rsid w:val="00FD11BC"/>
    <w:rsid w:val="00FD1568"/>
    <w:rsid w:val="00FD1D8D"/>
    <w:rsid w:val="00FD29A2"/>
    <w:rsid w:val="00FD32F7"/>
    <w:rsid w:val="00FD34F4"/>
    <w:rsid w:val="00FD47F6"/>
    <w:rsid w:val="00FD50FB"/>
    <w:rsid w:val="00FD783D"/>
    <w:rsid w:val="00FD78BD"/>
    <w:rsid w:val="00FD7CD9"/>
    <w:rsid w:val="00FE0839"/>
    <w:rsid w:val="00FE117E"/>
    <w:rsid w:val="00FE4B41"/>
    <w:rsid w:val="00FE6C77"/>
    <w:rsid w:val="00FF2222"/>
    <w:rsid w:val="00FF2BE8"/>
    <w:rsid w:val="00FF2CD6"/>
    <w:rsid w:val="00FF46E8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1852FE"/>
    <w:pPr>
      <w:keepNext/>
      <w:spacing w:after="0" w:line="240" w:lineRule="auto"/>
      <w:ind w:left="288"/>
      <w:outlineLvl w:val="2"/>
    </w:pPr>
    <w:rPr>
      <w:rFonts w:ascii="Times New Roman" w:eastAsia="Times New Roman" w:hAnsi="Times New Roman" w:cs="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852FE"/>
    <w:rPr>
      <w:rFonts w:ascii="Times New Roman" w:eastAsia="Times New Roman" w:hAnsi="Times New Roman" w:cs="Nazanin"/>
      <w:b/>
      <w:bCs/>
      <w:sz w:val="20"/>
      <w:szCs w:val="20"/>
    </w:rPr>
  </w:style>
  <w:style w:type="paragraph" w:styleId="BlockText">
    <w:name w:val="Block Text"/>
    <w:basedOn w:val="Normal"/>
    <w:rsid w:val="001852FE"/>
    <w:pPr>
      <w:spacing w:after="0" w:line="240" w:lineRule="auto"/>
      <w:ind w:left="4536"/>
    </w:pPr>
    <w:rPr>
      <w:rFonts w:ascii="Times New Roman" w:eastAsia="Times New Roman" w:hAnsi="Times New Roman" w:cs="Titr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A2"/>
  </w:style>
  <w:style w:type="paragraph" w:styleId="Footer">
    <w:name w:val="footer"/>
    <w:basedOn w:val="Normal"/>
    <w:link w:val="FooterChar"/>
    <w:uiPriority w:val="99"/>
    <w:unhideWhenUsed/>
    <w:rsid w:val="00370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A2"/>
  </w:style>
  <w:style w:type="paragraph" w:styleId="ListParagraph">
    <w:name w:val="List Paragraph"/>
    <w:basedOn w:val="Normal"/>
    <w:uiPriority w:val="34"/>
    <w:qFormat/>
    <w:rsid w:val="00C82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1852FE"/>
    <w:pPr>
      <w:keepNext/>
      <w:spacing w:after="0" w:line="240" w:lineRule="auto"/>
      <w:ind w:left="288"/>
      <w:outlineLvl w:val="2"/>
    </w:pPr>
    <w:rPr>
      <w:rFonts w:ascii="Times New Roman" w:eastAsia="Times New Roman" w:hAnsi="Times New Roman" w:cs="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852FE"/>
    <w:rPr>
      <w:rFonts w:ascii="Times New Roman" w:eastAsia="Times New Roman" w:hAnsi="Times New Roman" w:cs="Nazanin"/>
      <w:b/>
      <w:bCs/>
      <w:sz w:val="20"/>
      <w:szCs w:val="20"/>
    </w:rPr>
  </w:style>
  <w:style w:type="paragraph" w:styleId="BlockText">
    <w:name w:val="Block Text"/>
    <w:basedOn w:val="Normal"/>
    <w:rsid w:val="001852FE"/>
    <w:pPr>
      <w:spacing w:after="0" w:line="240" w:lineRule="auto"/>
      <w:ind w:left="4536"/>
    </w:pPr>
    <w:rPr>
      <w:rFonts w:ascii="Times New Roman" w:eastAsia="Times New Roman" w:hAnsi="Times New Roman" w:cs="Titr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A2"/>
  </w:style>
  <w:style w:type="paragraph" w:styleId="Footer">
    <w:name w:val="footer"/>
    <w:basedOn w:val="Normal"/>
    <w:link w:val="FooterChar"/>
    <w:uiPriority w:val="99"/>
    <w:unhideWhenUsed/>
    <w:rsid w:val="00370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A2"/>
  </w:style>
  <w:style w:type="paragraph" w:styleId="ListParagraph">
    <w:name w:val="List Paragraph"/>
    <w:basedOn w:val="Normal"/>
    <w:uiPriority w:val="34"/>
    <w:qFormat/>
    <w:rsid w:val="00C8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rahmanpour</cp:lastModifiedBy>
  <cp:revision>3</cp:revision>
  <cp:lastPrinted>2022-12-05T07:12:00Z</cp:lastPrinted>
  <dcterms:created xsi:type="dcterms:W3CDTF">2022-12-07T10:01:00Z</dcterms:created>
  <dcterms:modified xsi:type="dcterms:W3CDTF">2022-12-07T10:14:00Z</dcterms:modified>
</cp:coreProperties>
</file>