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21"/>
        <w:bidiVisual/>
        <w:tblW w:w="10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1132"/>
        <w:gridCol w:w="14"/>
        <w:gridCol w:w="436"/>
        <w:gridCol w:w="630"/>
        <w:gridCol w:w="540"/>
        <w:gridCol w:w="720"/>
        <w:gridCol w:w="2162"/>
      </w:tblGrid>
      <w:tr w:rsidR="00F35279" w:rsidRPr="003D03BA" w14:paraId="2650FDEC" w14:textId="77777777" w:rsidTr="00C135F9">
        <w:tc>
          <w:tcPr>
            <w:tcW w:w="10773" w:type="dxa"/>
            <w:gridSpan w:val="8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14:paraId="308CD841" w14:textId="77777777" w:rsidR="00F35279" w:rsidRDefault="00F35279" w:rsidP="00C135F9">
            <w:pPr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75A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1) </w:t>
            </w:r>
            <w:r w:rsidR="000169FB">
              <w:rPr>
                <w:rFonts w:cs="B Nazanin" w:hint="cs"/>
                <w:b/>
                <w:bCs/>
                <w:sz w:val="24"/>
                <w:szCs w:val="24"/>
                <w:rtl/>
              </w:rPr>
              <w:t>نام واحد تولیدی/درخواست کننده:</w:t>
            </w:r>
          </w:p>
        </w:tc>
      </w:tr>
      <w:tr w:rsidR="00F35279" w:rsidRPr="003D03BA" w14:paraId="12AFD96C" w14:textId="77777777" w:rsidTr="00C135F9">
        <w:tc>
          <w:tcPr>
            <w:tcW w:w="51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14:paraId="0C2A0514" w14:textId="77777777" w:rsidR="00F35279" w:rsidRPr="003875AB" w:rsidRDefault="00F35279" w:rsidP="00C135F9">
            <w:pPr>
              <w:jc w:val="lowKashida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3875AB">
              <w:rPr>
                <w:rFonts w:cs="B Nazanin" w:hint="cs"/>
                <w:sz w:val="24"/>
                <w:szCs w:val="24"/>
                <w:rtl/>
              </w:rPr>
              <w:t xml:space="preserve"> شماره تلفن:</w:t>
            </w:r>
          </w:p>
        </w:tc>
        <w:tc>
          <w:tcPr>
            <w:tcW w:w="5634" w:type="dxa"/>
            <w:gridSpan w:val="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3118889" w14:textId="77777777" w:rsidR="00F35279" w:rsidRPr="003875AB" w:rsidRDefault="000169FB" w:rsidP="00C135F9">
            <w:pPr>
              <w:jc w:val="lowKashida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نمابر:</w:t>
            </w:r>
          </w:p>
        </w:tc>
      </w:tr>
      <w:tr w:rsidR="00F35279" w:rsidRPr="003D03BA" w14:paraId="34072DEB" w14:textId="77777777" w:rsidTr="00C135F9">
        <w:trPr>
          <w:trHeight w:val="804"/>
        </w:trPr>
        <w:tc>
          <w:tcPr>
            <w:tcW w:w="51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14:paraId="7F34BC0D" w14:textId="77777777" w:rsidR="00F35279" w:rsidRDefault="00F35279" w:rsidP="00C135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75AB">
              <w:rPr>
                <w:rFonts w:cs="B Nazanin" w:hint="cs"/>
                <w:b/>
                <w:bCs/>
                <w:sz w:val="24"/>
                <w:szCs w:val="24"/>
                <w:rtl/>
              </w:rPr>
              <w:t>2) نام محصول:</w:t>
            </w:r>
          </w:p>
          <w:p w14:paraId="251F4B4A" w14:textId="77777777" w:rsidR="0001226B" w:rsidRPr="003875AB" w:rsidRDefault="00C756F0" w:rsidP="00C135F9">
            <w:pPr>
              <w:jc w:val="lowKashida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6D9A2D" wp14:editId="7CC09A25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70485</wp:posOffset>
                      </wp:positionV>
                      <wp:extent cx="174625" cy="90805"/>
                      <wp:effectExtent l="13335" t="13335" r="12065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EB1FF" id="Rectangle 5" o:spid="_x0000_s1026" style="position:absolute;margin-left:121.8pt;margin-top:5.55pt;width:13.7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E6751B" wp14:editId="3B27436F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69850</wp:posOffset>
                      </wp:positionV>
                      <wp:extent cx="174625" cy="90805"/>
                      <wp:effectExtent l="10160" t="12700" r="5715" b="1079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5860F" id="Rectangle 6" o:spid="_x0000_s1026" style="position:absolute;margin-left:40.55pt;margin-top:5.5pt;width:13.7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C52BCC2" wp14:editId="3D204A99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69215</wp:posOffset>
                      </wp:positionV>
                      <wp:extent cx="174625" cy="90805"/>
                      <wp:effectExtent l="5715" t="12065" r="10160" b="1143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4D1C0" id="Rectangle 4" o:spid="_x0000_s1026" style="position:absolute;margin-left:203.7pt;margin-top:5.45pt;width:13.7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"/>
                  </w:pict>
                </mc:Fallback>
              </mc:AlternateContent>
            </w:r>
            <w:r w:rsidR="0001226B">
              <w:rPr>
                <w:rFonts w:cs="B Nazanin" w:hint="cs"/>
                <w:b/>
                <w:bCs/>
                <w:sz w:val="24"/>
                <w:szCs w:val="24"/>
                <w:rtl/>
              </w:rPr>
              <w:t>صدور                      تمدید                      اصلاح</w:t>
            </w:r>
          </w:p>
        </w:tc>
        <w:tc>
          <w:tcPr>
            <w:tcW w:w="5634" w:type="dxa"/>
            <w:gridSpan w:val="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3C98266E" w14:textId="28A02A14" w:rsidR="00F35279" w:rsidRPr="003875AB" w:rsidRDefault="00F35279" w:rsidP="00C135F9">
            <w:pPr>
              <w:jc w:val="lowKashida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3875AB">
              <w:rPr>
                <w:rFonts w:cs="B Nazanin" w:hint="cs"/>
                <w:b/>
                <w:bCs/>
                <w:sz w:val="24"/>
                <w:szCs w:val="24"/>
                <w:rtl/>
              </w:rPr>
              <w:t>نام تجاری:</w:t>
            </w:r>
          </w:p>
        </w:tc>
      </w:tr>
      <w:tr w:rsidR="00F35279" w:rsidRPr="003D03BA" w14:paraId="52F2D912" w14:textId="77777777" w:rsidTr="00C135F9">
        <w:tc>
          <w:tcPr>
            <w:tcW w:w="10773" w:type="dxa"/>
            <w:gridSpan w:val="8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14:paraId="12794FB0" w14:textId="237AF711" w:rsidR="00F35279" w:rsidRPr="003D03BA" w:rsidRDefault="00F35279" w:rsidP="00C135F9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3) </w:t>
            </w:r>
            <w:r w:rsidR="00CD5C9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استناد بازدید مورخ .................، امتیاز </w:t>
            </w:r>
            <w:r w:rsidR="00CD5C9E">
              <w:rPr>
                <w:rFonts w:cs="B Nazanin"/>
                <w:b/>
                <w:bCs/>
                <w:sz w:val="24"/>
                <w:szCs w:val="24"/>
              </w:rPr>
              <w:t>PRPs</w:t>
            </w:r>
            <w:r w:rsidR="00CD5C9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واحد............... می</w:t>
            </w:r>
            <w:r w:rsidR="00CD5C9E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باشد</w:t>
            </w:r>
            <w:r w:rsidR="00B95FC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(حداقل امتیاز 150 برای کارخانه و 75 برای کارگاه)</w:t>
            </w:r>
            <w:r w:rsidR="00CD5C9E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F35279" w:rsidRPr="003D03BA" w14:paraId="235690D8" w14:textId="77777777" w:rsidTr="00C135F9">
        <w:tc>
          <w:tcPr>
            <w:tcW w:w="627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7E61FA" w14:textId="77777777" w:rsidR="00F35279" w:rsidRPr="003D03BA" w:rsidRDefault="00F35279" w:rsidP="00C135F9">
            <w:pPr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4)</w:t>
            </w:r>
            <w:r w:rsidRPr="003D03B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مدارک لازم: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8196E1" w14:textId="77777777" w:rsidR="00F35279" w:rsidRPr="003D03BA" w:rsidRDefault="000169FB" w:rsidP="00C135F9">
            <w:pPr>
              <w:jc w:val="center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 واحد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85EE29" w14:textId="77777777" w:rsidR="00F35279" w:rsidRPr="003D03BA" w:rsidRDefault="00F35279" w:rsidP="00C135F9">
            <w:pPr>
              <w:jc w:val="center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3D03BA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</w:t>
            </w:r>
            <w:r w:rsidR="000169F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صدور پروانه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14:paraId="6B0E6C1D" w14:textId="77777777" w:rsidR="00F35279" w:rsidRPr="003D03BA" w:rsidRDefault="000169FB" w:rsidP="00C135F9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نواقص</w:t>
            </w:r>
          </w:p>
        </w:tc>
      </w:tr>
      <w:tr w:rsidR="00F35279" w:rsidRPr="00CA338B" w14:paraId="22585E2D" w14:textId="77777777" w:rsidTr="00C135F9">
        <w:tc>
          <w:tcPr>
            <w:tcW w:w="6271" w:type="dxa"/>
            <w:gridSpan w:val="2"/>
            <w:tcBorders>
              <w:top w:val="single" w:sz="8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4AFF6F22" w14:textId="2257CEAB" w:rsidR="00F35279" w:rsidRPr="00D95CEA" w:rsidRDefault="00F35279" w:rsidP="00C135F9">
            <w:pPr>
              <w:jc w:val="lowKashida"/>
              <w:rPr>
                <w:rFonts w:cs="B Nazanin"/>
                <w:noProof/>
                <w:sz w:val="24"/>
                <w:szCs w:val="24"/>
                <w:rtl/>
              </w:rPr>
            </w:pPr>
            <w:r w:rsidRPr="00D95CEA">
              <w:rPr>
                <w:rFonts w:cs="B Nazanin" w:hint="cs"/>
                <w:sz w:val="24"/>
                <w:szCs w:val="24"/>
                <w:rtl/>
              </w:rPr>
              <w:t>1-</w:t>
            </w:r>
            <w:r w:rsidR="00B95F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95FCE" w:rsidRPr="00142DC5">
              <w:rPr>
                <w:rFonts w:cs="B Nazanin" w:hint="cs"/>
                <w:sz w:val="24"/>
                <w:szCs w:val="24"/>
                <w:rtl/>
              </w:rPr>
              <w:t xml:space="preserve">فرم درخواست در سربرگ شرکت با امضاء صاحبان امضاء و مسئول فنی (کد مدرک </w:t>
            </w:r>
            <w:r w:rsidR="00B95FCE" w:rsidRPr="00142DC5">
              <w:rPr>
                <w:rFonts w:cs="B Nazanin"/>
                <w:sz w:val="22"/>
                <w:szCs w:val="22"/>
              </w:rPr>
              <w:t>F-234-01</w:t>
            </w:r>
            <w:r w:rsidR="00B95FCE" w:rsidRPr="00142DC5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573BD3" w14:textId="77777777" w:rsidR="00F35279" w:rsidRPr="00CA338B" w:rsidRDefault="00F35279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619EEAA3" w14:textId="77777777" w:rsidR="00F35279" w:rsidRPr="00CA338B" w:rsidRDefault="00F35279" w:rsidP="00C135F9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89C5904" w14:textId="77777777" w:rsidR="00F35279" w:rsidRPr="00CA338B" w:rsidRDefault="00F35279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110FB437" w14:textId="77777777" w:rsidR="00F35279" w:rsidRPr="00CA338B" w:rsidRDefault="00F35279" w:rsidP="00C135F9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bookmarkStart w:id="0" w:name="OLE_LINK9"/>
            <w:bookmarkStart w:id="1" w:name="OLE_LINK10"/>
            <w:r w:rsidRPr="00CA338B">
              <w:rPr>
                <w:rFonts w:cs="B Nazanin"/>
              </w:rPr>
              <w:sym w:font="Wingdings 2" w:char="002A"/>
            </w:r>
            <w:bookmarkEnd w:id="0"/>
            <w:bookmarkEnd w:id="1"/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815994" w14:textId="77777777" w:rsidR="00F35279" w:rsidRPr="00CA338B" w:rsidRDefault="00F35279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57565410" w14:textId="77777777" w:rsidR="00F35279" w:rsidRPr="00CA338B" w:rsidRDefault="00F35279" w:rsidP="00C135F9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7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5E3C6BA" w14:textId="77777777" w:rsidR="00F35279" w:rsidRPr="00CA338B" w:rsidRDefault="00F35279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2E4B8A0A" w14:textId="77777777" w:rsidR="00F35279" w:rsidRPr="00CA338B" w:rsidRDefault="00F35279" w:rsidP="00C135F9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2FB6B84" w14:textId="77777777" w:rsidR="00F35279" w:rsidRPr="00CA338B" w:rsidRDefault="00F35279" w:rsidP="00C135F9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F35279" w:rsidRPr="00CA338B" w14:paraId="4BF09B69" w14:textId="77777777" w:rsidTr="00C135F9">
        <w:tc>
          <w:tcPr>
            <w:tcW w:w="62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3321B92B" w14:textId="240497AA" w:rsidR="00F35279" w:rsidRPr="00D95CEA" w:rsidRDefault="00F35279" w:rsidP="00C135F9">
            <w:pPr>
              <w:jc w:val="lowKashida"/>
              <w:rPr>
                <w:rFonts w:cs="B Nazanin"/>
                <w:noProof/>
                <w:sz w:val="24"/>
                <w:szCs w:val="24"/>
              </w:rPr>
            </w:pPr>
            <w:r w:rsidRPr="00D95CEA">
              <w:rPr>
                <w:rFonts w:cs="B Nazanin" w:hint="cs"/>
                <w:sz w:val="24"/>
                <w:szCs w:val="24"/>
                <w:rtl/>
              </w:rPr>
              <w:t xml:space="preserve">2- </w:t>
            </w:r>
            <w:r w:rsidR="006B2175">
              <w:rPr>
                <w:rFonts w:cs="B Nazanin" w:hint="cs"/>
                <w:sz w:val="24"/>
                <w:szCs w:val="24"/>
                <w:rtl/>
              </w:rPr>
              <w:t xml:space="preserve"> فرم رسیدگی به درخواست صدور/تمدید/اصلاح پروانه ساخت (اطلاعات فرآورده) (کد </w:t>
            </w:r>
            <w:r w:rsidR="006B2175" w:rsidRPr="00142DC5">
              <w:rPr>
                <w:rFonts w:cs="B Nazanin"/>
                <w:sz w:val="22"/>
                <w:szCs w:val="22"/>
              </w:rPr>
              <w:t>F-61-01</w:t>
            </w:r>
            <w:r w:rsidR="006B2175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C971C7" w14:textId="77777777" w:rsidR="00F35279" w:rsidRPr="00CA338B" w:rsidRDefault="00F35279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5E1E99E3" w14:textId="77777777" w:rsidR="00F35279" w:rsidRPr="00CA338B" w:rsidRDefault="00F35279" w:rsidP="00C135F9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70274F4" w14:textId="77777777" w:rsidR="00F35279" w:rsidRPr="00CA338B" w:rsidRDefault="00F35279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144D862A" w14:textId="77777777" w:rsidR="00F35279" w:rsidRPr="00CA338B" w:rsidRDefault="00F35279" w:rsidP="00C135F9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20C4B5" w14:textId="77777777" w:rsidR="00F35279" w:rsidRPr="00CA338B" w:rsidRDefault="00F35279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6D275095" w14:textId="77777777" w:rsidR="00F35279" w:rsidRPr="00CA338B" w:rsidRDefault="00F35279" w:rsidP="00C135F9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84B55A6" w14:textId="77777777" w:rsidR="00F35279" w:rsidRPr="00CA338B" w:rsidRDefault="00F35279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1D217BFA" w14:textId="77777777" w:rsidR="00F35279" w:rsidRPr="00CA338B" w:rsidRDefault="00F35279" w:rsidP="00C135F9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21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89DE1EA" w14:textId="77777777" w:rsidR="00F35279" w:rsidRPr="00CA338B" w:rsidRDefault="00F35279" w:rsidP="00C135F9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F35279" w:rsidRPr="00CA338B" w14:paraId="45090674" w14:textId="77777777" w:rsidTr="00C135F9">
        <w:tc>
          <w:tcPr>
            <w:tcW w:w="62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6886D6F8" w14:textId="0E2345D1" w:rsidR="00F35279" w:rsidRPr="00D95CEA" w:rsidRDefault="00F35279" w:rsidP="00C135F9">
            <w:pPr>
              <w:jc w:val="lowKashida"/>
              <w:rPr>
                <w:rFonts w:cs="B Nazanin"/>
                <w:noProof/>
                <w:sz w:val="24"/>
                <w:szCs w:val="24"/>
              </w:rPr>
            </w:pPr>
            <w:r w:rsidRPr="00D95CEA">
              <w:rPr>
                <w:rFonts w:cs="B Nazanin" w:hint="cs"/>
                <w:sz w:val="24"/>
                <w:szCs w:val="24"/>
                <w:rtl/>
              </w:rPr>
              <w:t>3</w:t>
            </w:r>
            <w:bookmarkStart w:id="2" w:name="OLE_LINK21"/>
            <w:bookmarkStart w:id="3" w:name="OLE_LINK22"/>
            <w:r w:rsidRPr="00D95CEA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bookmarkEnd w:id="2"/>
            <w:bookmarkEnd w:id="3"/>
            <w:r w:rsidR="006B2175">
              <w:rPr>
                <w:rFonts w:cs="B Nazanin" w:hint="cs"/>
                <w:noProof/>
                <w:sz w:val="24"/>
                <w:szCs w:val="24"/>
                <w:rtl/>
              </w:rPr>
              <w:t xml:space="preserve"> تصویر برابر اصل </w:t>
            </w:r>
            <w:r w:rsidR="006B2175">
              <w:rPr>
                <w:rFonts w:cs="B Nazanin" w:hint="cs"/>
                <w:sz w:val="24"/>
                <w:szCs w:val="24"/>
                <w:rtl/>
              </w:rPr>
              <w:t xml:space="preserve">گواهی </w:t>
            </w:r>
            <w:r w:rsidR="006B2175">
              <w:rPr>
                <w:rFonts w:cs="B Nazanin"/>
                <w:sz w:val="24"/>
                <w:szCs w:val="24"/>
                <w:rtl/>
              </w:rPr>
              <w:t>ثبت‌نام</w:t>
            </w:r>
            <w:r w:rsidR="006B2175">
              <w:rPr>
                <w:rFonts w:cs="B Nazanin" w:hint="cs"/>
                <w:sz w:val="24"/>
                <w:szCs w:val="24"/>
                <w:rtl/>
              </w:rPr>
              <w:t xml:space="preserve"> تجاری در طبقه </w:t>
            </w:r>
            <w:r w:rsidR="006B2175">
              <w:rPr>
                <w:rFonts w:cs="B Nazanin"/>
                <w:sz w:val="24"/>
                <w:szCs w:val="24"/>
                <w:rtl/>
              </w:rPr>
              <w:t>موردنظر</w:t>
            </w:r>
            <w:r w:rsidR="006B2175">
              <w:rPr>
                <w:rFonts w:cs="B Nazanin" w:hint="cs"/>
                <w:sz w:val="24"/>
                <w:szCs w:val="24"/>
                <w:rtl/>
              </w:rPr>
              <w:t xml:space="preserve"> به نام</w:t>
            </w:r>
            <w:r w:rsidR="006B2175">
              <w:rPr>
                <w:rFonts w:cs="B Nazanin" w:hint="cs"/>
                <w:noProof/>
                <w:sz w:val="24"/>
                <w:szCs w:val="24"/>
                <w:rtl/>
              </w:rPr>
              <w:t xml:space="preserve"> متقاضی صادرات یا اجازه استفاده از علامت (نام) تجاری در ایران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F1E168" w14:textId="77777777" w:rsidR="00F35279" w:rsidRPr="00CA338B" w:rsidRDefault="00F35279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3561092E" w14:textId="77777777" w:rsidR="00F35279" w:rsidRPr="00CA338B" w:rsidRDefault="00F35279" w:rsidP="00C135F9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6A9FE9A" w14:textId="77777777" w:rsidR="00F35279" w:rsidRPr="00CA338B" w:rsidRDefault="00F35279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2299526F" w14:textId="77777777" w:rsidR="00F35279" w:rsidRPr="00CA338B" w:rsidRDefault="00F35279" w:rsidP="00C135F9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FC22CB" w14:textId="77777777" w:rsidR="00F35279" w:rsidRPr="00CA338B" w:rsidRDefault="00F35279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59CFC7F8" w14:textId="77777777" w:rsidR="00F35279" w:rsidRPr="00CA338B" w:rsidRDefault="00F35279" w:rsidP="00C135F9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337699C" w14:textId="77777777" w:rsidR="00F35279" w:rsidRPr="00CA338B" w:rsidRDefault="00F35279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4FDB4A75" w14:textId="77777777" w:rsidR="00F35279" w:rsidRPr="00CA338B" w:rsidRDefault="00F35279" w:rsidP="00C135F9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21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AC43A9B" w14:textId="4DF30F7C" w:rsidR="00F35279" w:rsidRPr="00CA338B" w:rsidRDefault="00F35279" w:rsidP="00C135F9">
            <w:pPr>
              <w:jc w:val="left"/>
              <w:rPr>
                <w:rFonts w:cs="B Nazanin"/>
                <w:b/>
                <w:bCs/>
                <w:noProof/>
              </w:rPr>
            </w:pPr>
          </w:p>
        </w:tc>
      </w:tr>
      <w:tr w:rsidR="00F35279" w:rsidRPr="00CA338B" w14:paraId="375F2E29" w14:textId="77777777" w:rsidTr="00C135F9">
        <w:tc>
          <w:tcPr>
            <w:tcW w:w="62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0649682F" w14:textId="23305402" w:rsidR="00F35279" w:rsidRPr="00D95CEA" w:rsidRDefault="00F35279" w:rsidP="00C135F9">
            <w:pPr>
              <w:jc w:val="lowKashida"/>
              <w:rPr>
                <w:rFonts w:cs="B Nazanin"/>
                <w:noProof/>
                <w:sz w:val="24"/>
                <w:szCs w:val="24"/>
              </w:rPr>
            </w:pPr>
            <w:r w:rsidRPr="00D95CEA">
              <w:rPr>
                <w:rFonts w:cs="B Nazanin" w:hint="cs"/>
                <w:sz w:val="24"/>
                <w:szCs w:val="24"/>
                <w:rtl/>
              </w:rPr>
              <w:t>4-</w:t>
            </w:r>
            <w:r w:rsidR="00B95FC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B2175">
              <w:rPr>
                <w:rFonts w:cs="B Nazanin" w:hint="cs"/>
                <w:sz w:val="24"/>
                <w:szCs w:val="24"/>
                <w:rtl/>
              </w:rPr>
              <w:t xml:space="preserve"> قرارداد بین واحد تولیدی و متقاضی خارجی (مقصد صادرات) که در آن </w:t>
            </w:r>
            <w:r w:rsidR="006B2175">
              <w:rPr>
                <w:rFonts w:cs="B Nazanin"/>
                <w:sz w:val="24"/>
                <w:szCs w:val="24"/>
                <w:rtl/>
              </w:rPr>
              <w:t>صراحتاً</w:t>
            </w:r>
            <w:r w:rsidR="006B2175">
              <w:rPr>
                <w:rFonts w:cs="B Nazanin" w:hint="cs"/>
                <w:sz w:val="24"/>
                <w:szCs w:val="24"/>
                <w:rtl/>
              </w:rPr>
              <w:t xml:space="preserve"> به موضوع قرارداد (شامل فرآورده، ویژگی</w:t>
            </w:r>
            <w:r w:rsidR="006B2175">
              <w:rPr>
                <w:rFonts w:cs="B Nazanin"/>
                <w:sz w:val="24"/>
                <w:szCs w:val="24"/>
                <w:rtl/>
              </w:rPr>
              <w:softHyphen/>
            </w:r>
            <w:r w:rsidR="006B2175">
              <w:rPr>
                <w:rFonts w:cs="B Nazanin" w:hint="cs"/>
                <w:sz w:val="24"/>
                <w:szCs w:val="24"/>
                <w:rtl/>
              </w:rPr>
              <w:t xml:space="preserve">های درخواستی متقاضی (مورد </w:t>
            </w:r>
            <w:r w:rsidR="006B2175">
              <w:rPr>
                <w:rFonts w:cs="B Nazanin"/>
                <w:sz w:val="24"/>
                <w:szCs w:val="24"/>
                <w:rtl/>
              </w:rPr>
              <w:t>تائ</w:t>
            </w:r>
            <w:r w:rsidR="006B2175">
              <w:rPr>
                <w:rFonts w:cs="B Nazanin" w:hint="cs"/>
                <w:sz w:val="24"/>
                <w:szCs w:val="24"/>
                <w:rtl/>
              </w:rPr>
              <w:t>ی</w:t>
            </w:r>
            <w:r w:rsidR="006B2175">
              <w:rPr>
                <w:rFonts w:cs="B Nazanin" w:hint="eastAsia"/>
                <w:sz w:val="24"/>
                <w:szCs w:val="24"/>
                <w:rtl/>
              </w:rPr>
              <w:t>د</w:t>
            </w:r>
            <w:r w:rsidR="006B2175">
              <w:rPr>
                <w:rFonts w:cs="B Nazanin" w:hint="cs"/>
                <w:sz w:val="24"/>
                <w:szCs w:val="24"/>
                <w:rtl/>
              </w:rPr>
              <w:t xml:space="preserve"> مقام دولتی ذیصلاح در کشور مقصد)، علامت تجاری، مدت قرارداد، تقبل مسئولیت ایمنی و سلامت فرآورده) توسط صاحبان امضاء مجاز و مسئولین فنی اشاره شده است.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E96F6" w14:textId="77777777" w:rsidR="00F35279" w:rsidRPr="00CA338B" w:rsidRDefault="00F35279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1B622493" w14:textId="77777777" w:rsidR="00F35279" w:rsidRPr="00CA338B" w:rsidRDefault="00F35279" w:rsidP="00C135F9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F21E0A3" w14:textId="77777777" w:rsidR="00F35279" w:rsidRPr="00CA338B" w:rsidRDefault="00F35279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71B3A0C2" w14:textId="77777777" w:rsidR="00F35279" w:rsidRPr="00CA338B" w:rsidRDefault="00F35279" w:rsidP="00C135F9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2B20A0" w14:textId="77777777" w:rsidR="00F35279" w:rsidRPr="00CA338B" w:rsidRDefault="00F35279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788F4E32" w14:textId="77777777" w:rsidR="00F35279" w:rsidRPr="00CA338B" w:rsidRDefault="00F35279" w:rsidP="00C135F9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CB7DD96" w14:textId="77777777" w:rsidR="00F35279" w:rsidRPr="00CA338B" w:rsidRDefault="00F35279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24BC7C11" w14:textId="77777777" w:rsidR="00F35279" w:rsidRPr="00CA338B" w:rsidRDefault="00F35279" w:rsidP="00C135F9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21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DF050F8" w14:textId="77777777" w:rsidR="00F35279" w:rsidRPr="00CA338B" w:rsidRDefault="00F35279" w:rsidP="00C135F9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F35279" w:rsidRPr="00CA338B" w14:paraId="51C567D0" w14:textId="77777777" w:rsidTr="00C135F9">
        <w:tc>
          <w:tcPr>
            <w:tcW w:w="62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597A9C4E" w14:textId="5C674AE3" w:rsidR="00F35279" w:rsidRPr="007F0491" w:rsidRDefault="00522200" w:rsidP="00C135F9">
            <w:pPr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F35279" w:rsidRPr="00D95CEA">
              <w:rPr>
                <w:rFonts w:cs="B Nazanin" w:hint="cs"/>
                <w:sz w:val="24"/>
                <w:szCs w:val="24"/>
                <w:rtl/>
              </w:rPr>
              <w:t>-</w:t>
            </w:r>
            <w:r w:rsidR="00B95FC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D5C9E">
              <w:rPr>
                <w:rFonts w:cs="B Nazanin" w:hint="cs"/>
                <w:sz w:val="24"/>
                <w:szCs w:val="24"/>
                <w:rtl/>
              </w:rPr>
              <w:t xml:space="preserve">طرح اتیکت محصول </w:t>
            </w:r>
            <w:r w:rsidR="00B95FCE">
              <w:rPr>
                <w:rFonts w:cs="B Nazanin"/>
                <w:sz w:val="24"/>
                <w:szCs w:val="24"/>
                <w:rtl/>
              </w:rPr>
              <w:t>به‌صورت</w:t>
            </w:r>
            <w:r w:rsidR="00CD5C9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35279">
              <w:rPr>
                <w:rFonts w:cs="B Nazanin" w:hint="cs"/>
                <w:sz w:val="24"/>
                <w:szCs w:val="24"/>
                <w:rtl/>
              </w:rPr>
              <w:t>تائید شده</w:t>
            </w:r>
            <w:r w:rsidR="00B95FC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(درج عبارت </w:t>
            </w:r>
            <w:r w:rsidR="00B95FCE">
              <w:rPr>
                <w:rFonts w:cs="B Nazanin"/>
                <w:b/>
                <w:bCs/>
                <w:sz w:val="24"/>
                <w:szCs w:val="24"/>
                <w:rtl/>
              </w:rPr>
              <w:t>صرفاً</w:t>
            </w:r>
            <w:r w:rsidR="00B95FC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</w:t>
            </w:r>
            <w:r w:rsidRPr="00CD5C9E">
              <w:rPr>
                <w:rFonts w:cs="B Nazanin" w:hint="cs"/>
                <w:b/>
                <w:bCs/>
                <w:sz w:val="24"/>
                <w:szCs w:val="24"/>
                <w:rtl/>
              </w:rPr>
              <w:t>هت صادرات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الزامی است)</w:t>
            </w:r>
            <w:r w:rsidR="00B95FCE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B4C21" w14:textId="77777777" w:rsidR="00F35279" w:rsidRPr="00CA338B" w:rsidRDefault="00F35279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45346821" w14:textId="77777777" w:rsidR="00F35279" w:rsidRPr="00CA338B" w:rsidRDefault="00F35279" w:rsidP="00C135F9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68B812D" w14:textId="77777777" w:rsidR="00F35279" w:rsidRPr="00CA338B" w:rsidRDefault="00F35279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30E73DE4" w14:textId="77777777" w:rsidR="00F35279" w:rsidRPr="00CA338B" w:rsidRDefault="00F35279" w:rsidP="00C135F9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3E238E" w14:textId="77777777" w:rsidR="00F35279" w:rsidRPr="00CA338B" w:rsidRDefault="00F35279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14E6BC41" w14:textId="77777777" w:rsidR="00F35279" w:rsidRPr="00CA338B" w:rsidRDefault="00F35279" w:rsidP="00C135F9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2D0CFE5" w14:textId="77777777" w:rsidR="00F35279" w:rsidRPr="00CA338B" w:rsidRDefault="00F35279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4FC46C91" w14:textId="77777777" w:rsidR="00F35279" w:rsidRPr="00CA338B" w:rsidRDefault="00F35279" w:rsidP="00C135F9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21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D85D190" w14:textId="77777777" w:rsidR="00F35279" w:rsidRPr="00CA338B" w:rsidRDefault="00F35279" w:rsidP="00C135F9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F35279" w:rsidRPr="00CA338B" w14:paraId="5A7563C1" w14:textId="77777777" w:rsidTr="00C135F9">
        <w:tc>
          <w:tcPr>
            <w:tcW w:w="62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1D2C82FC" w14:textId="55A773C5" w:rsidR="00F35279" w:rsidRPr="00D95CEA" w:rsidRDefault="00522200" w:rsidP="00C135F9">
            <w:pPr>
              <w:jc w:val="lowKashida"/>
              <w:rPr>
                <w:rFonts w:cs="B Nazanin"/>
                <w:noProof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  <w:r w:rsidR="00F35279" w:rsidRPr="00D95CEA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="007531AB">
              <w:rPr>
                <w:rFonts w:cs="B Nazanin" w:hint="cs"/>
                <w:sz w:val="24"/>
                <w:szCs w:val="24"/>
                <w:rtl/>
              </w:rPr>
              <w:t xml:space="preserve">تصویر کد ده رقمی ثبت منبع از سامانه </w:t>
            </w:r>
            <w:r w:rsidR="007531AB" w:rsidRPr="00142DC5">
              <w:rPr>
                <w:rFonts w:cs="B Nazanin"/>
                <w:sz w:val="22"/>
                <w:szCs w:val="22"/>
              </w:rPr>
              <w:t>TTAC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A9D104" w14:textId="77777777" w:rsidR="00F35279" w:rsidRPr="00CA338B" w:rsidRDefault="00F35279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40C46DA1" w14:textId="77777777" w:rsidR="00F35279" w:rsidRPr="00CA338B" w:rsidRDefault="00F35279" w:rsidP="00C135F9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AAE97E6" w14:textId="77777777" w:rsidR="00F35279" w:rsidRPr="00CA338B" w:rsidRDefault="00F35279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2706274D" w14:textId="77777777" w:rsidR="00F35279" w:rsidRPr="00CA338B" w:rsidRDefault="00F35279" w:rsidP="00C135F9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1E7929" w14:textId="77777777" w:rsidR="00F35279" w:rsidRPr="00CA338B" w:rsidRDefault="00F35279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561AD89C" w14:textId="77777777" w:rsidR="00F35279" w:rsidRPr="00CA338B" w:rsidRDefault="00F35279" w:rsidP="00C135F9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EF4B3C8" w14:textId="77777777" w:rsidR="00F35279" w:rsidRPr="00CA338B" w:rsidRDefault="00F35279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6CA1FB10" w14:textId="77777777" w:rsidR="00F35279" w:rsidRPr="00CA338B" w:rsidRDefault="00F35279" w:rsidP="00C135F9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21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D2974DF" w14:textId="77777777" w:rsidR="00F35279" w:rsidRPr="00CA338B" w:rsidRDefault="00F35279" w:rsidP="00C135F9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B95FCE" w:rsidRPr="00CA338B" w14:paraId="1C33751A" w14:textId="77777777" w:rsidTr="00C135F9">
        <w:tc>
          <w:tcPr>
            <w:tcW w:w="62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6480CDA9" w14:textId="38B57AB9" w:rsidR="00B95FCE" w:rsidRPr="008B7C9D" w:rsidRDefault="00B95FCE" w:rsidP="00C135F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rtl/>
              </w:rPr>
              <w:t>8</w:t>
            </w:r>
            <w:r w:rsidRPr="00F62F51">
              <w:rPr>
                <w:rFonts w:cs="B Nazanin" w:hint="cs"/>
                <w:sz w:val="24"/>
                <w:szCs w:val="24"/>
                <w:rtl/>
              </w:rPr>
              <w:t>- فرم استعلام آزمایشگاه کنترل مواد غذایی و بهداشتی استان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5EB179" w14:textId="77777777" w:rsidR="00B95FCE" w:rsidRPr="00CA338B" w:rsidRDefault="00B95FCE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17CB4A13" w14:textId="77777777" w:rsidR="00B95FCE" w:rsidRPr="00CA338B" w:rsidRDefault="00B95FCE" w:rsidP="00C135F9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6CE56995" w14:textId="77777777" w:rsidR="00B95FCE" w:rsidRPr="00CA338B" w:rsidRDefault="00B95FCE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38105930" w14:textId="77777777" w:rsidR="00B95FCE" w:rsidRPr="00CA338B" w:rsidRDefault="00B95FCE" w:rsidP="00C135F9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3A5B2E" w14:textId="77777777" w:rsidR="00B95FCE" w:rsidRPr="00CA338B" w:rsidRDefault="00B95FCE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67C8DE42" w14:textId="77777777" w:rsidR="00B95FCE" w:rsidRPr="00CA338B" w:rsidRDefault="00B95FCE" w:rsidP="00C135F9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20036F0F" w14:textId="77777777" w:rsidR="00B95FCE" w:rsidRPr="00CA338B" w:rsidRDefault="00B95FCE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3EC84733" w14:textId="77777777" w:rsidR="00B95FCE" w:rsidRPr="00CA338B" w:rsidRDefault="00B95FCE" w:rsidP="00C135F9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21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</w:tcPr>
          <w:p w14:paraId="24604493" w14:textId="77777777" w:rsidR="00B95FCE" w:rsidRPr="00CA338B" w:rsidRDefault="00B95FCE" w:rsidP="00C135F9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B95FCE" w:rsidRPr="00CA338B" w14:paraId="077E9A35" w14:textId="77777777" w:rsidTr="00C135F9">
        <w:trPr>
          <w:trHeight w:val="420"/>
        </w:trPr>
        <w:tc>
          <w:tcPr>
            <w:tcW w:w="6271" w:type="dxa"/>
            <w:gridSpan w:val="2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7D2014AC" w14:textId="62D2333B" w:rsidR="00B95FCE" w:rsidRPr="008B7C9D" w:rsidRDefault="00B95FCE" w:rsidP="00C135F9">
            <w:pPr>
              <w:jc w:val="lowKashida"/>
              <w:rPr>
                <w:rFonts w:cs="B Nazanin"/>
                <w:rtl/>
              </w:rPr>
            </w:pPr>
            <w:r w:rsidRPr="00B95FCE">
              <w:rPr>
                <w:rFonts w:cs="B Nazanin" w:hint="cs"/>
                <w:sz w:val="24"/>
                <w:szCs w:val="24"/>
                <w:rtl/>
              </w:rPr>
              <w:t xml:space="preserve">9- تعهد </w:t>
            </w:r>
            <w:r>
              <w:rPr>
                <w:rFonts w:cs="B Nazanin"/>
                <w:sz w:val="24"/>
                <w:szCs w:val="24"/>
                <w:rtl/>
              </w:rPr>
              <w:t>سفارش‌دهنده</w:t>
            </w:r>
            <w:r w:rsidRPr="00B95FCE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>
              <w:rPr>
                <w:rFonts w:cs="B Nazanin"/>
                <w:sz w:val="24"/>
                <w:szCs w:val="24"/>
                <w:rtl/>
              </w:rPr>
              <w:t>سفارش‌گ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 w:hint="eastAsia"/>
                <w:sz w:val="24"/>
                <w:szCs w:val="24"/>
                <w:rtl/>
              </w:rPr>
              <w:t>رنده</w:t>
            </w:r>
            <w:r w:rsidRPr="00B95FCE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>
              <w:rPr>
                <w:rFonts w:cs="B Nazanin"/>
                <w:sz w:val="24"/>
                <w:szCs w:val="24"/>
                <w:rtl/>
              </w:rPr>
              <w:t>مسئول</w:t>
            </w:r>
            <w:r w:rsidRPr="00B95FCE">
              <w:rPr>
                <w:rFonts w:cs="B Nazanin" w:hint="cs"/>
                <w:sz w:val="24"/>
                <w:szCs w:val="24"/>
                <w:rtl/>
              </w:rPr>
              <w:t xml:space="preserve"> فنی واحد تولیدی مبنی بر عدم توزیع فرآورده تحت هر شرایطی در ایران</w:t>
            </w:r>
            <w:r w:rsidR="00511E1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54315">
              <w:rPr>
                <w:rFonts w:cs="B Nazanin" w:hint="cs"/>
                <w:sz w:val="24"/>
                <w:szCs w:val="24"/>
                <w:rtl/>
              </w:rPr>
              <w:t xml:space="preserve">(کد </w:t>
            </w:r>
            <w:r w:rsidR="00554315" w:rsidRPr="00142DC5">
              <w:rPr>
                <w:rFonts w:cs="B Nazanin"/>
                <w:sz w:val="22"/>
                <w:szCs w:val="22"/>
              </w:rPr>
              <w:t>F-181-01</w:t>
            </w:r>
            <w:r w:rsidR="00554315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2C60D75" w14:textId="77777777" w:rsidR="00B95FCE" w:rsidRPr="00CA338B" w:rsidRDefault="00B95FCE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12FF2ED4" w14:textId="77777777" w:rsidR="00B95FCE" w:rsidRPr="00CA338B" w:rsidRDefault="00B95FCE" w:rsidP="00C135F9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B42F04" w14:textId="77777777" w:rsidR="00B95FCE" w:rsidRPr="00CA338B" w:rsidRDefault="00B95FCE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357C888A" w14:textId="77777777" w:rsidR="00B95FCE" w:rsidRPr="00CA338B" w:rsidRDefault="00B95FCE" w:rsidP="00C135F9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58EF90B" w14:textId="77777777" w:rsidR="00B95FCE" w:rsidRPr="00CA338B" w:rsidRDefault="00B95FCE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58F4C57B" w14:textId="77777777" w:rsidR="00B95FCE" w:rsidRPr="00CA338B" w:rsidRDefault="00B95FCE" w:rsidP="00C135F9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148D926" w14:textId="77777777" w:rsidR="00B95FCE" w:rsidRPr="00CA338B" w:rsidRDefault="00B95FCE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22BF5C00" w14:textId="77777777" w:rsidR="00B95FCE" w:rsidRPr="00CA338B" w:rsidRDefault="00B95FCE" w:rsidP="00C135F9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216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223933A2" w14:textId="77777777" w:rsidR="00B95FCE" w:rsidRPr="00CA338B" w:rsidRDefault="00B95FCE" w:rsidP="00C135F9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B95FCE" w:rsidRPr="00CA338B" w14:paraId="449C3861" w14:textId="77777777" w:rsidTr="00C135F9">
        <w:trPr>
          <w:trHeight w:val="135"/>
        </w:trPr>
        <w:tc>
          <w:tcPr>
            <w:tcW w:w="62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072D236F" w14:textId="02812D72" w:rsidR="00B95FCE" w:rsidRDefault="00B95FCE" w:rsidP="00C135F9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10- </w:t>
            </w:r>
            <w:r w:rsidR="006B2175">
              <w:rPr>
                <w:rFonts w:cs="B Nazanin" w:hint="cs"/>
                <w:sz w:val="24"/>
                <w:szCs w:val="24"/>
                <w:rtl/>
              </w:rPr>
              <w:t xml:space="preserve"> تصویر هزینه واریز شده طبق تعرفه مصوب صدور/تمدید/اصلاح پروانه ساخت از سامانه </w:t>
            </w:r>
            <w:r w:rsidR="006B2175" w:rsidRPr="00142DC5">
              <w:rPr>
                <w:rFonts w:cs="B Nazanin"/>
                <w:sz w:val="22"/>
                <w:szCs w:val="22"/>
              </w:rPr>
              <w:t>TTAC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303C17D0" w14:textId="77777777" w:rsidR="00B95FCE" w:rsidRPr="00CA338B" w:rsidRDefault="00B95FCE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69B4FEB6" w14:textId="0C6A6101" w:rsidR="00B95FCE" w:rsidRPr="00CA338B" w:rsidRDefault="00B95FCE" w:rsidP="00C135F9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6818200E" w14:textId="77777777" w:rsidR="00B95FCE" w:rsidRPr="00CA338B" w:rsidRDefault="00B95FCE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5F9C7E75" w14:textId="009297E0" w:rsidR="00B95FCE" w:rsidRPr="00CA338B" w:rsidRDefault="00B95FCE" w:rsidP="00C135F9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12D9173D" w14:textId="77777777" w:rsidR="00B95FCE" w:rsidRPr="00CA338B" w:rsidRDefault="00B95FCE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11AC2F64" w14:textId="2D5D2EBE" w:rsidR="00B95FCE" w:rsidRPr="00CA338B" w:rsidRDefault="00B95FCE" w:rsidP="00C135F9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6AD6FB1C" w14:textId="77777777" w:rsidR="00B95FCE" w:rsidRPr="00CA338B" w:rsidRDefault="00B95FCE" w:rsidP="00C135F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15A2BD7D" w14:textId="546C5FB0" w:rsidR="00B95FCE" w:rsidRPr="00CA338B" w:rsidRDefault="00B95FCE" w:rsidP="00C135F9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1F4C13B1" w14:textId="77777777" w:rsidR="00B95FCE" w:rsidRPr="00CA338B" w:rsidRDefault="00B95FCE" w:rsidP="00C135F9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B95FCE" w:rsidRPr="003D03BA" w14:paraId="42A06F87" w14:textId="77777777" w:rsidTr="00C135F9">
        <w:trPr>
          <w:trHeight w:val="511"/>
        </w:trPr>
        <w:tc>
          <w:tcPr>
            <w:tcW w:w="10773" w:type="dxa"/>
            <w:gridSpan w:val="8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14:paraId="1EEE9A41" w14:textId="7844E283" w:rsidR="00B95FCE" w:rsidRPr="003D03BA" w:rsidRDefault="00B95FCE" w:rsidP="00C135F9">
            <w:pPr>
              <w:jc w:val="left"/>
              <w:rPr>
                <w:rFonts w:cs="B Nazanin"/>
                <w:noProof/>
                <w:sz w:val="24"/>
                <w:szCs w:val="24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*ارائه </w:t>
            </w:r>
            <w:r>
              <w:rPr>
                <w:rFonts w:cs="B Nazanin" w:hint="cs"/>
                <w:b/>
                <w:bCs/>
                <w:i/>
                <w:iCs/>
                <w:noProof/>
                <w:sz w:val="24"/>
                <w:szCs w:val="24"/>
                <w:rtl/>
              </w:rPr>
              <w:t>اصل مدارک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جهت رؤیت و تأیید توسط کارشناس الزامی است</w:t>
            </w:r>
          </w:p>
        </w:tc>
      </w:tr>
      <w:tr w:rsidR="00C135F9" w:rsidRPr="003D03BA" w14:paraId="2B2425F2" w14:textId="012AA022" w:rsidTr="00C135F9">
        <w:trPr>
          <w:trHeight w:val="615"/>
        </w:trPr>
        <w:tc>
          <w:tcPr>
            <w:tcW w:w="6285" w:type="dxa"/>
            <w:gridSpan w:val="3"/>
            <w:vMerge w:val="restart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B31ADD3" w14:textId="77777777" w:rsidR="00C135F9" w:rsidRDefault="00C135F9" w:rsidP="00C135F9">
            <w:pPr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 توجه به 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بررس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 اولیه مدارک تحویلی فوق تکمیل است.</w:t>
            </w:r>
          </w:p>
          <w:p w14:paraId="7BE651CA" w14:textId="77777777" w:rsidR="00C135F9" w:rsidRDefault="00C135F9" w:rsidP="00C135F9">
            <w:pPr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امضا کارشناس:</w:t>
            </w:r>
          </w:p>
          <w:p w14:paraId="5141B52F" w14:textId="77777777" w:rsidR="00C135F9" w:rsidRDefault="00C135F9" w:rsidP="00C135F9">
            <w:pPr>
              <w:jc w:val="lowKashida"/>
              <w:rPr>
                <w:rFonts w:cs="B Nazanin" w:hint="cs"/>
                <w:noProof/>
                <w:sz w:val="24"/>
                <w:szCs w:val="24"/>
                <w:rtl/>
              </w:rPr>
            </w:pPr>
          </w:p>
        </w:tc>
        <w:tc>
          <w:tcPr>
            <w:tcW w:w="448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4DEF59" w14:textId="5168439D" w:rsidR="00C135F9" w:rsidRPr="00C135F9" w:rsidRDefault="00C135F9" w:rsidP="00C135F9">
            <w:pPr>
              <w:jc w:val="left"/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تاریخ اعلام نواقص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C135F9" w:rsidRPr="003D03BA" w14:paraId="1D116C2B" w14:textId="77777777" w:rsidTr="00C135F9">
        <w:trPr>
          <w:trHeight w:val="486"/>
        </w:trPr>
        <w:tc>
          <w:tcPr>
            <w:tcW w:w="6285" w:type="dxa"/>
            <w:gridSpan w:val="3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920CE9" w14:textId="77777777" w:rsidR="00C135F9" w:rsidRDefault="00C135F9" w:rsidP="00C135F9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0F5915B3" w14:textId="77777777" w:rsidR="00C135F9" w:rsidRDefault="00C135F9" w:rsidP="00C135F9">
            <w:pPr>
              <w:jc w:val="left"/>
              <w:rPr>
                <w:rFonts w:cs="B Nazanin"/>
                <w:sz w:val="24"/>
                <w:szCs w:val="24"/>
                <w:rtl/>
              </w:rPr>
            </w:pPr>
            <w:r w:rsidRPr="00A74700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تاریخ دریافت مدارک تکمیلی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14:paraId="4105F83F" w14:textId="37A9FCEE" w:rsidR="00C135F9" w:rsidRPr="00C135F9" w:rsidRDefault="00C135F9" w:rsidP="00C135F9">
            <w:pPr>
              <w:jc w:val="left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C135F9" w:rsidRPr="003D03BA" w14:paraId="67256EA4" w14:textId="7F292FF8" w:rsidTr="0072635F">
        <w:trPr>
          <w:trHeight w:val="511"/>
        </w:trPr>
        <w:tc>
          <w:tcPr>
            <w:tcW w:w="628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14:paraId="2E7348C2" w14:textId="6E531BE4" w:rsidR="00C135F9" w:rsidRDefault="00C135F9" w:rsidP="00C135F9">
            <w:pPr>
              <w:jc w:val="lowKashida"/>
              <w:rPr>
                <w:rFonts w:cs="B Nazanin" w:hint="cs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شماره ثبت درخواست دبیرخانه:</w:t>
            </w:r>
          </w:p>
        </w:tc>
        <w:tc>
          <w:tcPr>
            <w:tcW w:w="448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6A222E88" w14:textId="0561FB62" w:rsidR="00C135F9" w:rsidRDefault="00C135F9" w:rsidP="00C135F9">
            <w:pPr>
              <w:jc w:val="lowKashida"/>
              <w:rPr>
                <w:rFonts w:cs="B Nazanin" w:hint="cs"/>
                <w:noProof/>
                <w:sz w:val="24"/>
                <w:szCs w:val="24"/>
                <w:rtl/>
              </w:rPr>
            </w:pPr>
            <w:r w:rsidRPr="000169FB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کمیته:</w:t>
            </w:r>
          </w:p>
        </w:tc>
      </w:tr>
      <w:tr w:rsidR="00C135F9" w:rsidRPr="003D03BA" w14:paraId="65295BFD" w14:textId="104AB689" w:rsidTr="00C135F9">
        <w:trPr>
          <w:trHeight w:val="1480"/>
        </w:trPr>
        <w:tc>
          <w:tcPr>
            <w:tcW w:w="6285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A2F3EA" w14:textId="77777777" w:rsidR="00C135F9" w:rsidRDefault="00C135F9" w:rsidP="00C135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169FB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بررسی توسط واحد صدور پروانه:</w:t>
            </w:r>
          </w:p>
          <w:p w14:paraId="02742F74" w14:textId="77777777" w:rsidR="00C135F9" w:rsidRDefault="00C135F9" w:rsidP="00C135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نواقص:</w:t>
            </w:r>
          </w:p>
          <w:p w14:paraId="107A1E9C" w14:textId="77777777" w:rsidR="00C135F9" w:rsidRDefault="00C135F9" w:rsidP="00C135F9">
            <w:pPr>
              <w:jc w:val="lowKashida"/>
              <w:rPr>
                <w:rFonts w:cs="B Nazanin" w:hint="cs"/>
                <w:noProof/>
                <w:sz w:val="24"/>
                <w:szCs w:val="24"/>
                <w:rtl/>
              </w:rPr>
            </w:pPr>
          </w:p>
        </w:tc>
        <w:tc>
          <w:tcPr>
            <w:tcW w:w="4488" w:type="dxa"/>
            <w:gridSpan w:val="5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496C0E" w14:textId="3E4D27A5" w:rsidR="00C135F9" w:rsidRDefault="00C135F9" w:rsidP="00C135F9">
            <w:pPr>
              <w:jc w:val="lowKashida"/>
              <w:rPr>
                <w:rFonts w:cs="B Nazanin" w:hint="cs"/>
                <w:noProof/>
                <w:sz w:val="24"/>
                <w:szCs w:val="24"/>
                <w:rtl/>
              </w:rPr>
            </w:pPr>
            <w:r w:rsidRPr="000169FB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صدور:</w:t>
            </w:r>
          </w:p>
        </w:tc>
      </w:tr>
    </w:tbl>
    <w:p w14:paraId="1FE36590" w14:textId="77777777" w:rsidR="0046463F" w:rsidRPr="003D03BA" w:rsidRDefault="00C756F0" w:rsidP="0046463F">
      <w:pPr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AAD9F" wp14:editId="52435EAA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6921500" cy="457200"/>
                <wp:effectExtent l="14605" t="14605" r="762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23088" w14:textId="77777777" w:rsidR="00DF7671" w:rsidRPr="00DF7671" w:rsidRDefault="00DF7671" w:rsidP="001F1657">
                            <w:pPr>
                              <w:jc w:val="center"/>
                              <w:rPr>
                                <w:rFonts w:ascii="Calibri" w:eastAsia="Times New Roman" w:hAnsi="Calibri" w:cs="B Titr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bookmarkStart w:id="4" w:name="OLE_LINK1"/>
                            <w:bookmarkStart w:id="5" w:name="OLE_LINK2"/>
                            <w:bookmarkStart w:id="6" w:name="_Hlk299264895"/>
                            <w:r w:rsidRPr="00DF7671">
                              <w:rPr>
                                <w:rFonts w:ascii="Calibri" w:eastAsia="Times New Roman" w:hAnsi="Calibri"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چک</w:t>
                            </w:r>
                            <w:r w:rsidRPr="00DF7671">
                              <w:rPr>
                                <w:rFonts w:ascii="Calibri" w:eastAsia="Times New Roman" w:hAnsi="Calibri"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softHyphen/>
                            </w:r>
                            <w:r w:rsidRPr="00DF7671">
                              <w:rPr>
                                <w:rFonts w:ascii="Calibri" w:eastAsia="Times New Roman" w:hAnsi="Calibri"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لیست درخواست صدور/ تمدید یا اصلاح پروانه بهداشتی ساخت (</w:t>
                            </w:r>
                            <w:r w:rsidR="00A3459C">
                              <w:rPr>
                                <w:rFonts w:ascii="Calibri" w:eastAsia="Times New Roman" w:hAnsi="Calibri"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جهت صادرات</w:t>
                            </w:r>
                            <w:r w:rsidRPr="00DF7671">
                              <w:rPr>
                                <w:rFonts w:ascii="Calibri" w:eastAsia="Times New Roman" w:hAnsi="Calibri"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) </w:t>
                            </w:r>
                            <w:r w:rsidRPr="006564D4"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 </w:t>
                            </w:r>
                            <w:bookmarkEnd w:id="4"/>
                            <w:bookmarkEnd w:id="5"/>
                            <w:bookmarkEnd w:id="6"/>
                            <w:r w:rsidR="006564D4" w:rsidRPr="006564D4"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کد مدرک: </w:t>
                            </w:r>
                            <w:r w:rsidR="006564D4">
                              <w:rPr>
                                <w:rFonts w:cs="B Nazanin"/>
                                <w:noProof/>
                              </w:rPr>
                              <w:t>F-104-0</w:t>
                            </w:r>
                            <w:r w:rsidR="001F1657">
                              <w:rPr>
                                <w:rFonts w:cs="B Nazanin"/>
                                <w:noProof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AAD9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1.15pt;margin-top:1.15pt;width:5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" strokeweight="1pt">
                <v:textbox>
                  <w:txbxContent>
                    <w:p w14:paraId="7DB23088" w14:textId="77777777" w:rsidR="00DF7671" w:rsidRPr="00DF7671" w:rsidRDefault="00DF7671" w:rsidP="001F1657">
                      <w:pPr>
                        <w:jc w:val="center"/>
                        <w:rPr>
                          <w:rFonts w:ascii="Calibri" w:eastAsia="Times New Roman" w:hAnsi="Calibri" w:cs="B Titr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bookmarkStart w:id="7" w:name="OLE_LINK1"/>
                      <w:bookmarkStart w:id="8" w:name="OLE_LINK2"/>
                      <w:bookmarkStart w:id="9" w:name="_Hlk299264895"/>
                      <w:r w:rsidRPr="00DF7671">
                        <w:rPr>
                          <w:rFonts w:ascii="Calibri" w:eastAsia="Times New Roman" w:hAnsi="Calibri"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>چک</w:t>
                      </w:r>
                      <w:r w:rsidRPr="00DF7671">
                        <w:rPr>
                          <w:rFonts w:ascii="Calibri" w:eastAsia="Times New Roman" w:hAnsi="Calibri" w:cs="B Titr"/>
                          <w:b/>
                          <w:bCs/>
                          <w:sz w:val="26"/>
                          <w:szCs w:val="26"/>
                          <w:rtl/>
                        </w:rPr>
                        <w:softHyphen/>
                      </w:r>
                      <w:r w:rsidRPr="00DF7671">
                        <w:rPr>
                          <w:rFonts w:ascii="Calibri" w:eastAsia="Times New Roman" w:hAnsi="Calibri"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>لیست درخواست صدور/ تمدید یا اصلاح پروانه بهداشتی ساخت (</w:t>
                      </w:r>
                      <w:r w:rsidR="00A3459C">
                        <w:rPr>
                          <w:rFonts w:ascii="Calibri" w:eastAsia="Times New Roman" w:hAnsi="Calibri"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>جهت صادرات</w:t>
                      </w:r>
                      <w:r w:rsidRPr="00DF7671">
                        <w:rPr>
                          <w:rFonts w:ascii="Calibri" w:eastAsia="Times New Roman" w:hAnsi="Calibri"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) </w:t>
                      </w:r>
                      <w:r w:rsidRPr="006564D4">
                        <w:rPr>
                          <w:rFonts w:cs="B Nazanin" w:hint="cs"/>
                          <w:noProof/>
                          <w:rtl/>
                        </w:rPr>
                        <w:t xml:space="preserve"> </w:t>
                      </w:r>
                      <w:bookmarkEnd w:id="7"/>
                      <w:bookmarkEnd w:id="8"/>
                      <w:bookmarkEnd w:id="9"/>
                      <w:r w:rsidR="006564D4" w:rsidRPr="006564D4">
                        <w:rPr>
                          <w:rFonts w:cs="B Nazanin" w:hint="cs"/>
                          <w:noProof/>
                          <w:rtl/>
                        </w:rPr>
                        <w:t xml:space="preserve">کد مدرک: </w:t>
                      </w:r>
                      <w:r w:rsidR="006564D4">
                        <w:rPr>
                          <w:rFonts w:cs="B Nazanin"/>
                          <w:noProof/>
                        </w:rPr>
                        <w:t>F-104-0</w:t>
                      </w:r>
                      <w:r w:rsidR="001F1657">
                        <w:rPr>
                          <w:rFonts w:cs="B Nazanin"/>
                          <w:noProof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0F95CE6" w14:textId="77777777" w:rsidR="0046463F" w:rsidRPr="000169FB" w:rsidRDefault="0046463F" w:rsidP="0046463F">
      <w:pPr>
        <w:jc w:val="lowKashida"/>
        <w:rPr>
          <w:rFonts w:ascii="Times New Roman" w:hAnsi="Times New Roman" w:cs="B Nazanin"/>
          <w:b/>
          <w:bCs/>
          <w:sz w:val="24"/>
          <w:szCs w:val="24"/>
          <w:rtl/>
        </w:rPr>
      </w:pPr>
      <w:bookmarkStart w:id="10" w:name="_GoBack"/>
      <w:bookmarkEnd w:id="10"/>
    </w:p>
    <w:sectPr w:rsidR="0046463F" w:rsidRPr="000169FB" w:rsidSect="0046463F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91911"/>
    <w:multiLevelType w:val="hybridMultilevel"/>
    <w:tmpl w:val="EB6C1846"/>
    <w:lvl w:ilvl="0" w:tplc="CB4CCF2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3F"/>
    <w:rsid w:val="0001226B"/>
    <w:rsid w:val="000169FB"/>
    <w:rsid w:val="00024E4C"/>
    <w:rsid w:val="0004006B"/>
    <w:rsid w:val="00041847"/>
    <w:rsid w:val="000424E7"/>
    <w:rsid w:val="000743C1"/>
    <w:rsid w:val="00081C95"/>
    <w:rsid w:val="00082EDC"/>
    <w:rsid w:val="00096FD3"/>
    <w:rsid w:val="00097BFA"/>
    <w:rsid w:val="000A24F0"/>
    <w:rsid w:val="000B4DA1"/>
    <w:rsid w:val="000C1203"/>
    <w:rsid w:val="000D3135"/>
    <w:rsid w:val="000F489E"/>
    <w:rsid w:val="00102DF1"/>
    <w:rsid w:val="00104507"/>
    <w:rsid w:val="00111E64"/>
    <w:rsid w:val="0011699C"/>
    <w:rsid w:val="00142DC5"/>
    <w:rsid w:val="00144F20"/>
    <w:rsid w:val="001506F4"/>
    <w:rsid w:val="001507C0"/>
    <w:rsid w:val="00152A0B"/>
    <w:rsid w:val="00174DD7"/>
    <w:rsid w:val="00193D5E"/>
    <w:rsid w:val="00193E25"/>
    <w:rsid w:val="001963A3"/>
    <w:rsid w:val="001A58FB"/>
    <w:rsid w:val="001B48A8"/>
    <w:rsid w:val="001B5C82"/>
    <w:rsid w:val="001B6A3C"/>
    <w:rsid w:val="001C3DEA"/>
    <w:rsid w:val="001C7D3C"/>
    <w:rsid w:val="001F1657"/>
    <w:rsid w:val="001F5178"/>
    <w:rsid w:val="00214C17"/>
    <w:rsid w:val="00215EBE"/>
    <w:rsid w:val="00234220"/>
    <w:rsid w:val="00235AD6"/>
    <w:rsid w:val="00240024"/>
    <w:rsid w:val="002A0665"/>
    <w:rsid w:val="002A19F3"/>
    <w:rsid w:val="002A2E3F"/>
    <w:rsid w:val="002C0CE2"/>
    <w:rsid w:val="002D0CD9"/>
    <w:rsid w:val="002D4ED5"/>
    <w:rsid w:val="002D579C"/>
    <w:rsid w:val="002E20F4"/>
    <w:rsid w:val="002E4346"/>
    <w:rsid w:val="002E7CDC"/>
    <w:rsid w:val="002F7A4A"/>
    <w:rsid w:val="003006BA"/>
    <w:rsid w:val="00323F4F"/>
    <w:rsid w:val="00325DEB"/>
    <w:rsid w:val="003342FC"/>
    <w:rsid w:val="00337232"/>
    <w:rsid w:val="00340F92"/>
    <w:rsid w:val="00343AF0"/>
    <w:rsid w:val="00344021"/>
    <w:rsid w:val="00355AF7"/>
    <w:rsid w:val="00364DF0"/>
    <w:rsid w:val="003834D5"/>
    <w:rsid w:val="003838C1"/>
    <w:rsid w:val="00387F33"/>
    <w:rsid w:val="00392B28"/>
    <w:rsid w:val="00396678"/>
    <w:rsid w:val="003A2FED"/>
    <w:rsid w:val="003A482C"/>
    <w:rsid w:val="003B3AB6"/>
    <w:rsid w:val="003B4A29"/>
    <w:rsid w:val="003D03BA"/>
    <w:rsid w:val="003D278A"/>
    <w:rsid w:val="003E3E5E"/>
    <w:rsid w:val="003F43F7"/>
    <w:rsid w:val="00432204"/>
    <w:rsid w:val="0044217A"/>
    <w:rsid w:val="00454EEB"/>
    <w:rsid w:val="00461916"/>
    <w:rsid w:val="0046463F"/>
    <w:rsid w:val="00467C78"/>
    <w:rsid w:val="0047295F"/>
    <w:rsid w:val="00492373"/>
    <w:rsid w:val="004E5FE6"/>
    <w:rsid w:val="004F5201"/>
    <w:rsid w:val="004F557B"/>
    <w:rsid w:val="00511E12"/>
    <w:rsid w:val="00513149"/>
    <w:rsid w:val="00522200"/>
    <w:rsid w:val="005255CB"/>
    <w:rsid w:val="0053358F"/>
    <w:rsid w:val="00534A01"/>
    <w:rsid w:val="00544914"/>
    <w:rsid w:val="00554315"/>
    <w:rsid w:val="00575A73"/>
    <w:rsid w:val="0058000E"/>
    <w:rsid w:val="005A1757"/>
    <w:rsid w:val="005A5D24"/>
    <w:rsid w:val="005C5F30"/>
    <w:rsid w:val="005F1AEB"/>
    <w:rsid w:val="00606267"/>
    <w:rsid w:val="00606ED2"/>
    <w:rsid w:val="00622B36"/>
    <w:rsid w:val="00623780"/>
    <w:rsid w:val="00631669"/>
    <w:rsid w:val="0063382F"/>
    <w:rsid w:val="00637D67"/>
    <w:rsid w:val="006564D4"/>
    <w:rsid w:val="00666BE2"/>
    <w:rsid w:val="00670066"/>
    <w:rsid w:val="00681620"/>
    <w:rsid w:val="006B2175"/>
    <w:rsid w:val="006B472F"/>
    <w:rsid w:val="006D621A"/>
    <w:rsid w:val="006D7365"/>
    <w:rsid w:val="006E3BFD"/>
    <w:rsid w:val="006F5C15"/>
    <w:rsid w:val="007149F7"/>
    <w:rsid w:val="007531AB"/>
    <w:rsid w:val="0077515D"/>
    <w:rsid w:val="00775485"/>
    <w:rsid w:val="00791186"/>
    <w:rsid w:val="007A750F"/>
    <w:rsid w:val="007B532E"/>
    <w:rsid w:val="007B5387"/>
    <w:rsid w:val="007C0112"/>
    <w:rsid w:val="007C23A2"/>
    <w:rsid w:val="007D0F76"/>
    <w:rsid w:val="007E175F"/>
    <w:rsid w:val="007E347E"/>
    <w:rsid w:val="007F0491"/>
    <w:rsid w:val="00800B1A"/>
    <w:rsid w:val="00804C3E"/>
    <w:rsid w:val="0081448E"/>
    <w:rsid w:val="00821C8B"/>
    <w:rsid w:val="00823F78"/>
    <w:rsid w:val="00830059"/>
    <w:rsid w:val="00830D89"/>
    <w:rsid w:val="008321D7"/>
    <w:rsid w:val="008324E5"/>
    <w:rsid w:val="00833EDF"/>
    <w:rsid w:val="00847659"/>
    <w:rsid w:val="00850104"/>
    <w:rsid w:val="008559A7"/>
    <w:rsid w:val="0087045A"/>
    <w:rsid w:val="00871057"/>
    <w:rsid w:val="00882721"/>
    <w:rsid w:val="0088303E"/>
    <w:rsid w:val="008A7D0E"/>
    <w:rsid w:val="008B3DBA"/>
    <w:rsid w:val="008B7C9D"/>
    <w:rsid w:val="008C1FF5"/>
    <w:rsid w:val="008E5FA6"/>
    <w:rsid w:val="00911E23"/>
    <w:rsid w:val="0092132A"/>
    <w:rsid w:val="00942B67"/>
    <w:rsid w:val="00944732"/>
    <w:rsid w:val="00947BFB"/>
    <w:rsid w:val="00951DF1"/>
    <w:rsid w:val="009629AA"/>
    <w:rsid w:val="0097727B"/>
    <w:rsid w:val="00992B84"/>
    <w:rsid w:val="00995810"/>
    <w:rsid w:val="009A4DC2"/>
    <w:rsid w:val="009C6F4A"/>
    <w:rsid w:val="009D6CD2"/>
    <w:rsid w:val="009E65A7"/>
    <w:rsid w:val="009F57CA"/>
    <w:rsid w:val="00A04D7A"/>
    <w:rsid w:val="00A07B65"/>
    <w:rsid w:val="00A07DD5"/>
    <w:rsid w:val="00A23297"/>
    <w:rsid w:val="00A31FC5"/>
    <w:rsid w:val="00A3459C"/>
    <w:rsid w:val="00A37004"/>
    <w:rsid w:val="00A74700"/>
    <w:rsid w:val="00A76397"/>
    <w:rsid w:val="00A8570E"/>
    <w:rsid w:val="00AC7094"/>
    <w:rsid w:val="00AE01ED"/>
    <w:rsid w:val="00AF2F85"/>
    <w:rsid w:val="00AF7110"/>
    <w:rsid w:val="00B23215"/>
    <w:rsid w:val="00B3655E"/>
    <w:rsid w:val="00B36B11"/>
    <w:rsid w:val="00B37D77"/>
    <w:rsid w:val="00B94625"/>
    <w:rsid w:val="00B95FCE"/>
    <w:rsid w:val="00BA2043"/>
    <w:rsid w:val="00BA5AFF"/>
    <w:rsid w:val="00BF106D"/>
    <w:rsid w:val="00BF54C6"/>
    <w:rsid w:val="00C076D6"/>
    <w:rsid w:val="00C135F9"/>
    <w:rsid w:val="00C24B75"/>
    <w:rsid w:val="00C30D71"/>
    <w:rsid w:val="00C47BF5"/>
    <w:rsid w:val="00C602E3"/>
    <w:rsid w:val="00C73D68"/>
    <w:rsid w:val="00C756F0"/>
    <w:rsid w:val="00C839B8"/>
    <w:rsid w:val="00C8583B"/>
    <w:rsid w:val="00C878A7"/>
    <w:rsid w:val="00CA188B"/>
    <w:rsid w:val="00CA338B"/>
    <w:rsid w:val="00CC0374"/>
    <w:rsid w:val="00CC4653"/>
    <w:rsid w:val="00CD1B4E"/>
    <w:rsid w:val="00CD5C9E"/>
    <w:rsid w:val="00CF0BF3"/>
    <w:rsid w:val="00CF5E42"/>
    <w:rsid w:val="00CF6640"/>
    <w:rsid w:val="00D02BF0"/>
    <w:rsid w:val="00D32EAF"/>
    <w:rsid w:val="00D33141"/>
    <w:rsid w:val="00D44AE3"/>
    <w:rsid w:val="00D6086B"/>
    <w:rsid w:val="00D738A0"/>
    <w:rsid w:val="00D90582"/>
    <w:rsid w:val="00D95CEA"/>
    <w:rsid w:val="00D97894"/>
    <w:rsid w:val="00DD1198"/>
    <w:rsid w:val="00DD43E6"/>
    <w:rsid w:val="00DD4F71"/>
    <w:rsid w:val="00DF1064"/>
    <w:rsid w:val="00DF2DC5"/>
    <w:rsid w:val="00DF5924"/>
    <w:rsid w:val="00DF7671"/>
    <w:rsid w:val="00E03722"/>
    <w:rsid w:val="00E04ED0"/>
    <w:rsid w:val="00E05C09"/>
    <w:rsid w:val="00E06321"/>
    <w:rsid w:val="00E06B90"/>
    <w:rsid w:val="00E146CC"/>
    <w:rsid w:val="00E242A4"/>
    <w:rsid w:val="00E273E5"/>
    <w:rsid w:val="00E439AA"/>
    <w:rsid w:val="00E62F6F"/>
    <w:rsid w:val="00E76B6E"/>
    <w:rsid w:val="00E8087D"/>
    <w:rsid w:val="00E8094C"/>
    <w:rsid w:val="00E8449E"/>
    <w:rsid w:val="00E94D1A"/>
    <w:rsid w:val="00EA72B6"/>
    <w:rsid w:val="00EB279A"/>
    <w:rsid w:val="00EB7B58"/>
    <w:rsid w:val="00EC0D42"/>
    <w:rsid w:val="00ED7F6D"/>
    <w:rsid w:val="00EE5CBE"/>
    <w:rsid w:val="00EF2F88"/>
    <w:rsid w:val="00F07531"/>
    <w:rsid w:val="00F1049A"/>
    <w:rsid w:val="00F22E79"/>
    <w:rsid w:val="00F25884"/>
    <w:rsid w:val="00F35279"/>
    <w:rsid w:val="00F36B74"/>
    <w:rsid w:val="00F55E66"/>
    <w:rsid w:val="00F62F51"/>
    <w:rsid w:val="00F7308A"/>
    <w:rsid w:val="00F7310B"/>
    <w:rsid w:val="00F87265"/>
    <w:rsid w:val="00F907EF"/>
    <w:rsid w:val="00F91150"/>
    <w:rsid w:val="00FA1707"/>
    <w:rsid w:val="00FC30C6"/>
    <w:rsid w:val="00FE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D89F4"/>
  <w15:docId w15:val="{08B37C66-B443-46B6-9F68-6C381C14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63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63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f.user14</dc:creator>
  <cp:lastModifiedBy>user</cp:lastModifiedBy>
  <cp:revision>16</cp:revision>
  <cp:lastPrinted>2016-08-02T04:36:00Z</cp:lastPrinted>
  <dcterms:created xsi:type="dcterms:W3CDTF">2018-07-03T08:50:00Z</dcterms:created>
  <dcterms:modified xsi:type="dcterms:W3CDTF">2023-05-03T12:15:00Z</dcterms:modified>
</cp:coreProperties>
</file>