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01" w:tblpY="1591"/>
        <w:tblW w:w="1105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43"/>
        <w:gridCol w:w="7904"/>
        <w:gridCol w:w="459"/>
      </w:tblGrid>
      <w:tr w:rsidR="0076095A" w:rsidTr="00222766">
        <w:trPr>
          <w:trHeight w:val="416"/>
        </w:trPr>
        <w:tc>
          <w:tcPr>
            <w:tcW w:w="1951" w:type="dxa"/>
            <w:gridSpan w:val="2"/>
          </w:tcPr>
          <w:p w:rsidR="0076095A" w:rsidRPr="00553096" w:rsidRDefault="006F4089" w:rsidP="00553096">
            <w:pPr>
              <w:jc w:val="right"/>
              <w:rPr>
                <w:rFonts w:cs="B Nazanin"/>
              </w:rPr>
            </w:pPr>
            <w:bookmarkStart w:id="0" w:name="_GoBack"/>
            <w:bookmarkEnd w:id="0"/>
            <w:r w:rsidRPr="00553096">
              <w:rPr>
                <w:rFonts w:cs="B Nazanin" w:hint="cs"/>
                <w:rtl/>
              </w:rPr>
              <w:t xml:space="preserve">نتیجه مورد ارزیابی </w:t>
            </w:r>
          </w:p>
        </w:tc>
        <w:tc>
          <w:tcPr>
            <w:tcW w:w="9106" w:type="dxa"/>
            <w:gridSpan w:val="3"/>
            <w:tcBorders>
              <w:bottom w:val="nil"/>
            </w:tcBorders>
          </w:tcPr>
          <w:p w:rsidR="007421ED" w:rsidRPr="007A63BF" w:rsidRDefault="006F4089" w:rsidP="00553096">
            <w:pPr>
              <w:jc w:val="center"/>
              <w:rPr>
                <w:rFonts w:cs="B Nazanin"/>
                <w:b/>
                <w:bCs/>
                <w:rtl/>
              </w:rPr>
            </w:pPr>
            <w:r w:rsidRPr="007A63BF">
              <w:rPr>
                <w:rFonts w:cs="B Nazanin" w:hint="cs"/>
                <w:b/>
                <w:bCs/>
                <w:rtl/>
              </w:rPr>
              <w:t>الزامات مورد ارزیابی</w:t>
            </w:r>
          </w:p>
          <w:p w:rsidR="0076095A" w:rsidRPr="007A63BF" w:rsidRDefault="006F4089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</w:p>
        </w:tc>
      </w:tr>
      <w:tr w:rsidR="00E904C3" w:rsidTr="00222766">
        <w:tc>
          <w:tcPr>
            <w:tcW w:w="959" w:type="dxa"/>
          </w:tcPr>
          <w:p w:rsidR="00E904C3" w:rsidRPr="007A63BF" w:rsidRDefault="00E904C3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ندارد</w:t>
            </w:r>
          </w:p>
        </w:tc>
        <w:tc>
          <w:tcPr>
            <w:tcW w:w="992" w:type="dxa"/>
          </w:tcPr>
          <w:p w:rsidR="00E904C3" w:rsidRPr="007A63BF" w:rsidRDefault="00E904C3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 xml:space="preserve">دارد </w:t>
            </w:r>
          </w:p>
        </w:tc>
        <w:tc>
          <w:tcPr>
            <w:tcW w:w="9106" w:type="dxa"/>
            <w:gridSpan w:val="3"/>
            <w:tcBorders>
              <w:top w:val="nil"/>
            </w:tcBorders>
          </w:tcPr>
          <w:p w:rsidR="00E904C3" w:rsidRPr="007A63BF" w:rsidRDefault="00E904C3" w:rsidP="00553096">
            <w:pPr>
              <w:rPr>
                <w:rFonts w:cs="B Nazanin"/>
              </w:rPr>
            </w:pPr>
          </w:p>
        </w:tc>
      </w:tr>
      <w:tr w:rsidR="00C21868" w:rsidTr="00222766">
        <w:tc>
          <w:tcPr>
            <w:tcW w:w="959" w:type="dxa"/>
          </w:tcPr>
          <w:p w:rsidR="00E904C3" w:rsidRPr="007A63BF" w:rsidRDefault="00E904C3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E904C3" w:rsidRPr="007A63BF" w:rsidRDefault="00E904C3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E904C3" w:rsidRPr="007A63BF" w:rsidRDefault="00E904C3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 xml:space="preserve">محل اماده سازی محدود به آشپزخانه واحد مسکونی می باشد                                       </w:t>
            </w:r>
          </w:p>
        </w:tc>
        <w:tc>
          <w:tcPr>
            <w:tcW w:w="459" w:type="dxa"/>
          </w:tcPr>
          <w:p w:rsidR="00E904C3" w:rsidRPr="007A63BF" w:rsidRDefault="00E904C3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1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5377ED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درب ها(در صورت وجود) دارای سطوح صاف و قابل شستشو بوده و جنس آنها از مواد مقاوم به رطوبت است.</w:t>
            </w:r>
          </w:p>
        </w:tc>
        <w:tc>
          <w:tcPr>
            <w:tcW w:w="459" w:type="dxa"/>
          </w:tcPr>
          <w:p w:rsidR="00F40B85" w:rsidRPr="007A63BF" w:rsidRDefault="003C4C59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2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9D6064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تمهیدات لازم برای جلوگیری از ورود حشرات مانند پشه ، سوسک، و ... و جوندگان مانند موش در نظر گرفته شده است.</w:t>
            </w:r>
          </w:p>
        </w:tc>
        <w:tc>
          <w:tcPr>
            <w:tcW w:w="459" w:type="dxa"/>
          </w:tcPr>
          <w:p w:rsidR="00F40B85" w:rsidRPr="007A63BF" w:rsidRDefault="000B5185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3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55451B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دیوارها صاف، بدون ترک، خلل و فرج، غیر قابل نفوذ به رطوبت و حرارت و قابل شستشو است.</w:t>
            </w:r>
          </w:p>
        </w:tc>
        <w:tc>
          <w:tcPr>
            <w:tcW w:w="459" w:type="dxa"/>
          </w:tcPr>
          <w:p w:rsidR="00F40B85" w:rsidRPr="007A63BF" w:rsidRDefault="009D6064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4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55451B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 xml:space="preserve">محلهای اتصال کف به دیوار حتی الامکان بدون زاویه و یا دارای قابلیت نظافت است              </w:t>
            </w:r>
          </w:p>
        </w:tc>
        <w:tc>
          <w:tcPr>
            <w:tcW w:w="459" w:type="dxa"/>
          </w:tcPr>
          <w:p w:rsidR="00F40B85" w:rsidRPr="007A63BF" w:rsidRDefault="0055451B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5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55451B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 xml:space="preserve">کف کاملا مقاوم صاف بدون ترک و قابل شستشو و ضد عفونی کردن است                          </w:t>
            </w:r>
          </w:p>
        </w:tc>
        <w:tc>
          <w:tcPr>
            <w:tcW w:w="459" w:type="dxa"/>
          </w:tcPr>
          <w:p w:rsidR="00F40B85" w:rsidRPr="007A63BF" w:rsidRDefault="0055451B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6</w:t>
            </w:r>
          </w:p>
        </w:tc>
      </w:tr>
      <w:tr w:rsidR="007A63BF" w:rsidTr="00222766">
        <w:tc>
          <w:tcPr>
            <w:tcW w:w="959" w:type="dxa"/>
          </w:tcPr>
          <w:p w:rsidR="007A63BF" w:rsidRPr="007A63BF" w:rsidRDefault="007A63BF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7A63BF" w:rsidRPr="007A63BF" w:rsidRDefault="007A63BF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7A63BF" w:rsidRPr="007A63BF" w:rsidRDefault="007A63BF" w:rsidP="00553096">
            <w:pPr>
              <w:jc w:val="right"/>
              <w:rPr>
                <w:rFonts w:cs="B Nazanin"/>
                <w:rtl/>
              </w:rPr>
            </w:pPr>
            <w:r w:rsidRPr="007A63BF">
              <w:rPr>
                <w:rFonts w:cs="B Nazanin" w:hint="cs"/>
                <w:rtl/>
              </w:rPr>
              <w:t>کف</w:t>
            </w:r>
            <w:r w:rsidRPr="007A63BF">
              <w:rPr>
                <w:rFonts w:cs="B Nazanin"/>
                <w:rtl/>
              </w:rPr>
              <w:t xml:space="preserve"> </w:t>
            </w:r>
            <w:r w:rsidRPr="007A63BF">
              <w:rPr>
                <w:rFonts w:cs="B Nazanin" w:hint="cs"/>
                <w:rtl/>
              </w:rPr>
              <w:t>دارای</w:t>
            </w:r>
            <w:r w:rsidRPr="007A63BF">
              <w:rPr>
                <w:rFonts w:cs="B Nazanin"/>
                <w:rtl/>
              </w:rPr>
              <w:t xml:space="preserve"> </w:t>
            </w:r>
            <w:r w:rsidRPr="007A63BF">
              <w:rPr>
                <w:rFonts w:cs="B Nazanin" w:hint="cs"/>
                <w:rtl/>
              </w:rPr>
              <w:t>آبرو</w:t>
            </w:r>
            <w:r w:rsidRPr="007A63BF">
              <w:rPr>
                <w:rFonts w:cs="B Nazanin"/>
                <w:rtl/>
              </w:rPr>
              <w:t xml:space="preserve"> </w:t>
            </w:r>
            <w:r w:rsidRPr="007A63BF">
              <w:rPr>
                <w:rFonts w:cs="B Nazanin" w:hint="cs"/>
                <w:rtl/>
              </w:rPr>
              <w:t>و</w:t>
            </w:r>
            <w:r w:rsidRPr="007A63BF">
              <w:rPr>
                <w:rFonts w:cs="B Nazanin"/>
                <w:rtl/>
              </w:rPr>
              <w:t xml:space="preserve"> </w:t>
            </w:r>
            <w:r w:rsidRPr="007A63BF">
              <w:rPr>
                <w:rFonts w:cs="B Nazanin" w:hint="cs"/>
                <w:rtl/>
              </w:rPr>
              <w:t>شیب</w:t>
            </w:r>
            <w:r w:rsidRPr="007A63BF">
              <w:rPr>
                <w:rFonts w:cs="B Nazanin"/>
                <w:rtl/>
              </w:rPr>
              <w:t xml:space="preserve"> </w:t>
            </w:r>
            <w:r w:rsidRPr="007A63BF">
              <w:rPr>
                <w:rFonts w:cs="B Nazanin" w:hint="cs"/>
                <w:rtl/>
              </w:rPr>
              <w:t>کافی</w:t>
            </w:r>
            <w:r w:rsidRPr="007A63BF">
              <w:rPr>
                <w:rFonts w:cs="B Nazanin"/>
                <w:rtl/>
              </w:rPr>
              <w:t xml:space="preserve"> </w:t>
            </w:r>
            <w:r w:rsidRPr="007A63BF">
              <w:rPr>
                <w:rFonts w:cs="B Nazanin" w:hint="cs"/>
                <w:rtl/>
              </w:rPr>
              <w:t>به</w:t>
            </w:r>
            <w:r w:rsidRPr="007A63BF">
              <w:rPr>
                <w:rFonts w:cs="B Nazanin"/>
                <w:rtl/>
              </w:rPr>
              <w:t xml:space="preserve"> </w:t>
            </w:r>
            <w:r w:rsidRPr="007A63BF">
              <w:rPr>
                <w:rFonts w:cs="B Nazanin" w:hint="cs"/>
                <w:rtl/>
              </w:rPr>
              <w:t>سمت آبرو بوده و از تجمع آب در سطح کف جلوگیری می شود</w:t>
            </w:r>
          </w:p>
        </w:tc>
        <w:tc>
          <w:tcPr>
            <w:tcW w:w="459" w:type="dxa"/>
          </w:tcPr>
          <w:p w:rsidR="007A63BF" w:rsidRPr="007A63BF" w:rsidRDefault="007A63BF" w:rsidP="00553096">
            <w:pPr>
              <w:jc w:val="right"/>
              <w:rPr>
                <w:rFonts w:cs="B Nazanin"/>
                <w:rtl/>
              </w:rPr>
            </w:pP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55451B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سقف ارتفاع کافی( ارتفاع معمول در واحد مسکونی) دارد و فاقد ترک، خلل و فرج، غیر قابل نف</w:t>
            </w:r>
            <w:r w:rsidR="00553096">
              <w:rPr>
                <w:rFonts w:cs="B Nazanin" w:hint="cs"/>
                <w:rtl/>
                <w:lang w:bidi="fa-IR"/>
              </w:rPr>
              <w:t>و</w:t>
            </w:r>
            <w:r w:rsidRPr="007A63BF">
              <w:rPr>
                <w:rFonts w:cs="B Nazanin" w:hint="cs"/>
                <w:rtl/>
              </w:rPr>
              <w:t>ذ به رطوبت و حرارات و قابل نظافت است.</w:t>
            </w:r>
          </w:p>
        </w:tc>
        <w:tc>
          <w:tcPr>
            <w:tcW w:w="459" w:type="dxa"/>
          </w:tcPr>
          <w:p w:rsidR="00F40B85" w:rsidRPr="007A63BF" w:rsidRDefault="0055451B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8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0B7FFD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 xml:space="preserve">پنجره ها دارای توری مناسب بوده و قابل شستشو و نظافت هستند                                     </w:t>
            </w:r>
          </w:p>
        </w:tc>
        <w:tc>
          <w:tcPr>
            <w:tcW w:w="459" w:type="dxa"/>
          </w:tcPr>
          <w:p w:rsidR="00F40B85" w:rsidRPr="007A63BF" w:rsidRDefault="00CD7F8C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9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0B7FFD" w:rsidP="00553096">
            <w:pPr>
              <w:jc w:val="right"/>
              <w:rPr>
                <w:rFonts w:cs="B Nazanin"/>
                <w:rtl/>
              </w:rPr>
            </w:pPr>
            <w:r w:rsidRPr="007A63BF">
              <w:rPr>
                <w:rFonts w:cs="B Nazanin" w:hint="cs"/>
                <w:rtl/>
              </w:rPr>
              <w:t xml:space="preserve">در منطقه شهری، آب مورد استفاده ، آب آشامیدنی( لوله کشی شهری) است.                         </w:t>
            </w:r>
          </w:p>
          <w:p w:rsidR="000B7FFD" w:rsidRPr="007A63BF" w:rsidRDefault="000B7FFD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در مناطق روستایی، آب مورد استفاده از نظر بهداشتی مورد تایید شبکه بهداشت منطقه روستایی قرار گرفته است.</w:t>
            </w:r>
          </w:p>
        </w:tc>
        <w:tc>
          <w:tcPr>
            <w:tcW w:w="459" w:type="dxa"/>
          </w:tcPr>
          <w:p w:rsidR="00F40B85" w:rsidRPr="007A63BF" w:rsidRDefault="000B7FFD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10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0B7FFD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 xml:space="preserve">ملزومات و ظروف مورد استفاده از وسایل و ابزار آشپزخانه بوده و فقط برای آماده سازی و </w:t>
            </w:r>
            <w:r w:rsidR="00553096">
              <w:rPr>
                <w:rFonts w:cs="B Nazanin" w:hint="cs"/>
                <w:rtl/>
              </w:rPr>
              <w:t>بسته بندی محصولات بکار گرفته می‌</w:t>
            </w:r>
            <w:r w:rsidRPr="007A63BF">
              <w:rPr>
                <w:rFonts w:cs="B Nazanin" w:hint="cs"/>
                <w:rtl/>
              </w:rPr>
              <w:t xml:space="preserve">شوند. دستگاه خشک کن خانگی نیز جزیئ از ملزومات </w:t>
            </w:r>
            <w:r w:rsidR="00553096">
              <w:rPr>
                <w:rFonts w:cs="B Nazanin" w:hint="cs"/>
                <w:rtl/>
              </w:rPr>
              <w:t>آشپزخانه محسوب می شود.</w:t>
            </w:r>
          </w:p>
        </w:tc>
        <w:tc>
          <w:tcPr>
            <w:tcW w:w="459" w:type="dxa"/>
          </w:tcPr>
          <w:p w:rsidR="00F40B85" w:rsidRPr="007A63BF" w:rsidRDefault="000B7FFD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11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0B7FFD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بسته بندی فرآورده  صرفا از دستگاه دوخت حرارتی و دستی و یا شرینک دستی استفاده می شود.</w:t>
            </w:r>
          </w:p>
        </w:tc>
        <w:tc>
          <w:tcPr>
            <w:tcW w:w="459" w:type="dxa"/>
          </w:tcPr>
          <w:p w:rsidR="00F40B85" w:rsidRPr="007A63BF" w:rsidRDefault="000B7FFD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12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C05028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سطوح کف دیوارها درها پنجره ها با مواد شوینده و پاک کننده مناسب، نظافت، شسته و پاکیزه</w:t>
            </w:r>
            <w:r w:rsidR="00382590" w:rsidRPr="007A63BF">
              <w:rPr>
                <w:rFonts w:cs="B Nazanin" w:hint="cs"/>
                <w:rtl/>
              </w:rPr>
              <w:t xml:space="preserve"> می شوند.</w:t>
            </w:r>
          </w:p>
        </w:tc>
        <w:tc>
          <w:tcPr>
            <w:tcW w:w="459" w:type="dxa"/>
          </w:tcPr>
          <w:p w:rsidR="00F40B85" w:rsidRPr="007A63BF" w:rsidRDefault="00C05028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13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4E549C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ابزار، سطوح و ظروف برای تهیه مواد غذایی مواد غذایی یا بسته بندی آن قبل و پس از بکار گیری شسته و به نحو مناسبی خشک می شوند.</w:t>
            </w:r>
          </w:p>
        </w:tc>
        <w:tc>
          <w:tcPr>
            <w:tcW w:w="459" w:type="dxa"/>
          </w:tcPr>
          <w:p w:rsidR="00F40B85" w:rsidRPr="007A63BF" w:rsidRDefault="00C05028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14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4E549C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کلیه افراد خانوار دارای کارت بهداشتی معتبر بوده و دوره های آموزشی اصول بهداشتی فردی و اصول بهداشت مواد غذایی را طی نموده اند.</w:t>
            </w:r>
          </w:p>
        </w:tc>
        <w:tc>
          <w:tcPr>
            <w:tcW w:w="459" w:type="dxa"/>
          </w:tcPr>
          <w:p w:rsidR="00F40B85" w:rsidRPr="007A63BF" w:rsidRDefault="004E549C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15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737FAC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افراد در هنگام آماده سازی و بسته بندی از روپوش یا پیش بند، دستکش، ماسک و کلاه پارچه ای مناسب استفاده می کنند.</w:t>
            </w:r>
          </w:p>
        </w:tc>
        <w:tc>
          <w:tcPr>
            <w:tcW w:w="459" w:type="dxa"/>
          </w:tcPr>
          <w:p w:rsidR="00F40B85" w:rsidRPr="007A63BF" w:rsidRDefault="00633279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16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543678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مقادیر آماده سازی و بسته بندی از روپوش یا پیش بند، دستکش ماسک و</w:t>
            </w:r>
            <w:r w:rsidR="007A63BF">
              <w:rPr>
                <w:rFonts w:cs="B Nazanin" w:hint="cs"/>
                <w:rtl/>
              </w:rPr>
              <w:t xml:space="preserve"> کلاه پارچه ای مناسب استفاده می‌</w:t>
            </w:r>
            <w:r w:rsidRPr="007A63BF">
              <w:rPr>
                <w:rFonts w:cs="B Nazanin" w:hint="cs"/>
                <w:rtl/>
              </w:rPr>
              <w:t>کنند.</w:t>
            </w:r>
          </w:p>
        </w:tc>
        <w:tc>
          <w:tcPr>
            <w:tcW w:w="459" w:type="dxa"/>
          </w:tcPr>
          <w:p w:rsidR="00F40B85" w:rsidRPr="007A63BF" w:rsidRDefault="00737FAC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17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382590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جنس بسته بندی،</w:t>
            </w:r>
            <w:r w:rsidR="00543678" w:rsidRPr="007A63BF">
              <w:rPr>
                <w:rFonts w:cs="B Nazanin" w:hint="cs"/>
                <w:rtl/>
              </w:rPr>
              <w:t xml:space="preserve"> مورد تایید مواد غذایی بوده ، الزامات برچسب گذاری زمان تولید و انقضا طبق دستورالعمل رعایت می شود.</w:t>
            </w:r>
          </w:p>
        </w:tc>
        <w:tc>
          <w:tcPr>
            <w:tcW w:w="459" w:type="dxa"/>
          </w:tcPr>
          <w:p w:rsidR="00F40B85" w:rsidRPr="007A63BF" w:rsidRDefault="00543678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18</w:t>
            </w:r>
          </w:p>
        </w:tc>
      </w:tr>
      <w:tr w:rsidR="00C21868" w:rsidTr="00222766">
        <w:tc>
          <w:tcPr>
            <w:tcW w:w="959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992" w:type="dxa"/>
          </w:tcPr>
          <w:p w:rsidR="00F40B85" w:rsidRPr="007A63BF" w:rsidRDefault="00F40B85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647" w:type="dxa"/>
            <w:gridSpan w:val="2"/>
          </w:tcPr>
          <w:p w:rsidR="00F40B85" w:rsidRPr="007A63BF" w:rsidRDefault="00C21868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سوابق نمونه برداری ادواری تصادفی و نتایج آزمون فرآورده حفظ و نگهداری می شود.</w:t>
            </w:r>
          </w:p>
        </w:tc>
        <w:tc>
          <w:tcPr>
            <w:tcW w:w="459" w:type="dxa"/>
          </w:tcPr>
          <w:p w:rsidR="00F40B85" w:rsidRPr="007A63BF" w:rsidRDefault="00C21868" w:rsidP="00553096">
            <w:pPr>
              <w:jc w:val="right"/>
              <w:rPr>
                <w:rFonts w:cs="B Nazanin"/>
              </w:rPr>
            </w:pPr>
            <w:r w:rsidRPr="007A63BF">
              <w:rPr>
                <w:rFonts w:cs="B Nazanin" w:hint="cs"/>
                <w:rtl/>
              </w:rPr>
              <w:t>19</w:t>
            </w:r>
          </w:p>
        </w:tc>
      </w:tr>
      <w:tr w:rsidR="00E67B47" w:rsidTr="00553096">
        <w:tc>
          <w:tcPr>
            <w:tcW w:w="11057" w:type="dxa"/>
            <w:gridSpan w:val="5"/>
          </w:tcPr>
          <w:p w:rsidR="007421ED" w:rsidRPr="007A63BF" w:rsidRDefault="007421ED" w:rsidP="00553096">
            <w:pPr>
              <w:jc w:val="right"/>
              <w:rPr>
                <w:rFonts w:cs="B Nazanin"/>
                <w:rtl/>
              </w:rPr>
            </w:pPr>
            <w:r w:rsidRPr="007A63BF">
              <w:rPr>
                <w:rFonts w:cs="B Nazanin" w:hint="cs"/>
                <w:rtl/>
              </w:rPr>
              <w:t>نتیجه ارزیابی</w:t>
            </w:r>
          </w:p>
          <w:p w:rsidR="00E67B47" w:rsidRPr="007A63BF" w:rsidRDefault="00E67B47" w:rsidP="00553096">
            <w:pPr>
              <w:jc w:val="center"/>
              <w:rPr>
                <w:rFonts w:cs="B Nazanin"/>
                <w:rtl/>
              </w:rPr>
            </w:pPr>
          </w:p>
          <w:p w:rsidR="007421ED" w:rsidRPr="007A63BF" w:rsidRDefault="007421ED" w:rsidP="00553096">
            <w:pPr>
              <w:jc w:val="center"/>
              <w:rPr>
                <w:rFonts w:cs="B Nazanin"/>
              </w:rPr>
            </w:pPr>
          </w:p>
        </w:tc>
      </w:tr>
      <w:tr w:rsidR="00E67B47" w:rsidTr="00553096">
        <w:tc>
          <w:tcPr>
            <w:tcW w:w="2694" w:type="dxa"/>
            <w:gridSpan w:val="3"/>
          </w:tcPr>
          <w:p w:rsidR="00E67B47" w:rsidRPr="007A63BF" w:rsidRDefault="007421ED" w:rsidP="00553096">
            <w:pPr>
              <w:jc w:val="right"/>
              <w:rPr>
                <w:rFonts w:cs="B Nazanin"/>
                <w:rtl/>
              </w:rPr>
            </w:pPr>
            <w:r w:rsidRPr="007A63BF">
              <w:rPr>
                <w:rFonts w:cs="B Nazanin" w:hint="cs"/>
                <w:rtl/>
              </w:rPr>
              <w:t>نام و نام خانوادگی دارنده مجوز فعالیت مشاغل:</w:t>
            </w:r>
          </w:p>
          <w:p w:rsidR="007421ED" w:rsidRPr="007A63BF" w:rsidRDefault="007421ED" w:rsidP="00553096">
            <w:pPr>
              <w:jc w:val="right"/>
              <w:rPr>
                <w:rFonts w:cs="B Nazanin"/>
                <w:rtl/>
              </w:rPr>
            </w:pPr>
          </w:p>
          <w:p w:rsidR="007421ED" w:rsidRPr="007A63BF" w:rsidRDefault="007421ED" w:rsidP="00553096">
            <w:pPr>
              <w:jc w:val="right"/>
              <w:rPr>
                <w:rFonts w:cs="B Nazanin"/>
                <w:rtl/>
              </w:rPr>
            </w:pPr>
            <w:r w:rsidRPr="007A63BF">
              <w:rPr>
                <w:rFonts w:cs="B Nazanin" w:hint="cs"/>
                <w:rtl/>
              </w:rPr>
              <w:t>تارخ و امضا:</w:t>
            </w:r>
          </w:p>
          <w:p w:rsidR="007421ED" w:rsidRPr="007A63BF" w:rsidRDefault="007421ED" w:rsidP="00553096">
            <w:pPr>
              <w:jc w:val="right"/>
              <w:rPr>
                <w:rFonts w:cs="B Nazanin"/>
              </w:rPr>
            </w:pPr>
          </w:p>
        </w:tc>
        <w:tc>
          <w:tcPr>
            <w:tcW w:w="8363" w:type="dxa"/>
            <w:gridSpan w:val="2"/>
          </w:tcPr>
          <w:p w:rsidR="007421ED" w:rsidRPr="007A63BF" w:rsidRDefault="007421ED" w:rsidP="00553096">
            <w:pPr>
              <w:jc w:val="right"/>
              <w:rPr>
                <w:rFonts w:cs="B Nazanin"/>
                <w:rtl/>
              </w:rPr>
            </w:pPr>
            <w:r w:rsidRPr="007A63BF">
              <w:rPr>
                <w:rFonts w:cs="B Nazanin" w:hint="cs"/>
                <w:rtl/>
              </w:rPr>
              <w:t>نام و نام خانوادگی مسئول فنی:                                          شماره مسئول فنی</w:t>
            </w:r>
          </w:p>
          <w:p w:rsidR="007421ED" w:rsidRPr="007A63BF" w:rsidRDefault="007421ED" w:rsidP="00553096">
            <w:pPr>
              <w:jc w:val="right"/>
              <w:rPr>
                <w:rFonts w:cs="B Nazanin"/>
                <w:rtl/>
              </w:rPr>
            </w:pPr>
          </w:p>
          <w:p w:rsidR="007421ED" w:rsidRPr="007A63BF" w:rsidRDefault="007421ED" w:rsidP="00553096">
            <w:pPr>
              <w:jc w:val="right"/>
              <w:rPr>
                <w:rFonts w:cs="B Nazanin"/>
                <w:rtl/>
              </w:rPr>
            </w:pPr>
            <w:r w:rsidRPr="007A63BF">
              <w:rPr>
                <w:rFonts w:cs="B Nazanin" w:hint="cs"/>
                <w:rtl/>
              </w:rPr>
              <w:t>تاریخ و امضا:</w:t>
            </w:r>
          </w:p>
          <w:p w:rsidR="007421ED" w:rsidRPr="007A63BF" w:rsidRDefault="007421ED" w:rsidP="00553096">
            <w:pPr>
              <w:jc w:val="right"/>
              <w:rPr>
                <w:rFonts w:cs="B Nazanin"/>
              </w:rPr>
            </w:pPr>
          </w:p>
        </w:tc>
      </w:tr>
    </w:tbl>
    <w:p w:rsidR="001D699C" w:rsidRDefault="00B67825" w:rsidP="000B7FFD">
      <w:pPr>
        <w:jc w:val="right"/>
      </w:pPr>
    </w:p>
    <w:sectPr w:rsidR="001D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25" w:rsidRDefault="00B67825" w:rsidP="009B005A">
      <w:pPr>
        <w:spacing w:after="0" w:line="240" w:lineRule="auto"/>
      </w:pPr>
      <w:r>
        <w:separator/>
      </w:r>
    </w:p>
  </w:endnote>
  <w:endnote w:type="continuationSeparator" w:id="0">
    <w:p w:rsidR="00B67825" w:rsidRDefault="00B67825" w:rsidP="009B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8A" w:rsidRDefault="00636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8A" w:rsidRDefault="006364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8A" w:rsidRDefault="00636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25" w:rsidRDefault="00B67825" w:rsidP="009B005A">
      <w:pPr>
        <w:spacing w:after="0" w:line="240" w:lineRule="auto"/>
      </w:pPr>
      <w:r>
        <w:separator/>
      </w:r>
    </w:p>
  </w:footnote>
  <w:footnote w:type="continuationSeparator" w:id="0">
    <w:p w:rsidR="00B67825" w:rsidRDefault="00B67825" w:rsidP="009B0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8A" w:rsidRDefault="00636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6B" w:rsidRPr="00D772EE" w:rsidRDefault="009B005A" w:rsidP="00087AA9">
    <w:pPr>
      <w:pStyle w:val="Header"/>
      <w:bidi/>
      <w:rPr>
        <w:rFonts w:cs="B Titr"/>
        <w:b/>
        <w:bCs/>
        <w:sz w:val="24"/>
        <w:szCs w:val="24"/>
        <w:rtl/>
        <w:lang w:bidi="fa-IR"/>
      </w:rPr>
    </w:pPr>
    <w:r w:rsidRPr="00D772EE">
      <w:rPr>
        <w:rFonts w:cs="B Titr" w:hint="cs"/>
        <w:b/>
        <w:bCs/>
        <w:sz w:val="24"/>
        <w:szCs w:val="24"/>
        <w:rtl/>
        <w:lang w:bidi="fa-IR"/>
      </w:rPr>
      <w:t>لیست ارزیابی ضوابط فنی و به</w:t>
    </w:r>
    <w:r w:rsidR="0063648A"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11063" wp14:editId="606E5EFC">
              <wp:simplePos x="0" y="0"/>
              <wp:positionH relativeFrom="column">
                <wp:posOffset>-485775</wp:posOffset>
              </wp:positionH>
              <wp:positionV relativeFrom="paragraph">
                <wp:posOffset>-19685</wp:posOffset>
              </wp:positionV>
              <wp:extent cx="7019925" cy="457200"/>
              <wp:effectExtent l="11430" t="10795" r="7620" b="825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45720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648A" w:rsidRPr="00C352C4" w:rsidRDefault="0063648A" w:rsidP="0063648A">
                          <w:pPr>
                            <w:bidi/>
                            <w:rPr>
                              <w:rFonts w:cs="B Titr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bookmarkStart w:id="1" w:name="OLE_LINK11"/>
                          <w:bookmarkStart w:id="2" w:name="OLE_LINK12"/>
                          <w:bookmarkStart w:id="3" w:name="_Hlk299265497"/>
                          <w:r>
                            <w:rPr>
                              <w:rFonts w:cs="B Titr" w:hint="cs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   </w:t>
                          </w:r>
                          <w:r w:rsidRPr="00D16755"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چک‌لیست </w:t>
                          </w:r>
                          <w:bookmarkEnd w:id="1"/>
                          <w:bookmarkEnd w:id="2"/>
                          <w:bookmarkEnd w:id="3"/>
                          <w:r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ارزیابی ضوابط فنی و بهداشتی مشاغل خانگی(غذایی و آشامیدنی)  </w:t>
                          </w:r>
                          <w:r w:rsidR="00A0737D">
                            <w:rPr>
                              <w:rFonts w:cs="B Titr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  <w:t xml:space="preserve">                                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کد مدرک: </w:t>
                          </w:r>
                          <w:r>
                            <w:rPr>
                              <w:rFonts w:cs="B Titr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  <w:t xml:space="preserve">F-263-00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                                                          </w:t>
                          </w:r>
                          <w:r w:rsidRPr="008809AB"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کد مدرک:</w:t>
                          </w:r>
                          <w:r>
                            <w:rPr>
                              <w:rFonts w:cs="B Titr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fa-IR"/>
                            </w:rPr>
                            <w:t>F-141-03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0" o:spid="_x0000_s1026" type="#_x0000_t176" style="position:absolute;left:0;text-align:left;margin-left:-38.25pt;margin-top:-1.55pt;width:55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" strokeweight="1pt">
              <v:textbox>
                <w:txbxContent>
                  <w:p w:rsidR="0063648A" w:rsidRPr="00C352C4" w:rsidRDefault="0063648A" w:rsidP="0063648A">
                    <w:pPr>
                      <w:bidi/>
                      <w:rPr>
                        <w:rFonts w:cs="B Titr"/>
                        <w:b/>
                        <w:bCs/>
                        <w:i/>
                        <w:iCs/>
                        <w:sz w:val="28"/>
                        <w:szCs w:val="28"/>
                        <w:rtl/>
                        <w:lang w:bidi="fa-IR"/>
                      </w:rPr>
                    </w:pPr>
                    <w:bookmarkStart w:id="3" w:name="OLE_LINK11"/>
                    <w:bookmarkStart w:id="4" w:name="OLE_LINK12"/>
                    <w:bookmarkStart w:id="5" w:name="_Hlk299265497"/>
                    <w:r>
                      <w:rPr>
                        <w:rFonts w:cs="B Titr" w:hint="cs"/>
                        <w:b/>
                        <w:bCs/>
                        <w:i/>
                        <w:iCs/>
                        <w:sz w:val="28"/>
                        <w:szCs w:val="28"/>
                        <w:rtl/>
                        <w:lang w:bidi="fa-IR"/>
                      </w:rPr>
                      <w:t xml:space="preserve">    </w:t>
                    </w:r>
                    <w:r w:rsidRPr="00D16755"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چک‌لیست </w:t>
                    </w:r>
                    <w:bookmarkEnd w:id="3"/>
                    <w:bookmarkEnd w:id="4"/>
                    <w:bookmarkEnd w:id="5"/>
                    <w:r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ارزیابی ضوابط فنی و بهداشتی مشاغل خانگی(غذایی و آشامیدنی)  </w:t>
                    </w:r>
                    <w:r w:rsidR="00A0737D">
                      <w:rPr>
                        <w:rFonts w:cs="B Titr"/>
                        <w:b/>
                        <w:bCs/>
                        <w:sz w:val="24"/>
                        <w:szCs w:val="24"/>
                        <w:lang w:bidi="fa-IR"/>
                      </w:rPr>
                      <w:t xml:space="preserve">                                 </w:t>
                    </w:r>
                    <w:r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  کد مدرک: </w:t>
                    </w:r>
                    <w:r>
                      <w:rPr>
                        <w:rFonts w:cs="B Titr"/>
                        <w:b/>
                        <w:bCs/>
                        <w:sz w:val="24"/>
                        <w:szCs w:val="24"/>
                        <w:lang w:bidi="fa-IR"/>
                      </w:rPr>
                      <w:t xml:space="preserve">F-263-00 </w:t>
                    </w:r>
                    <w:r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                                                               </w:t>
                    </w:r>
                    <w:r w:rsidRPr="008809AB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>کد مدرک:</w:t>
                    </w:r>
                    <w:r>
                      <w:rPr>
                        <w:rFonts w:cs="B Titr"/>
                        <w:b/>
                        <w:bCs/>
                        <w:i/>
                        <w:iCs/>
                        <w:sz w:val="28"/>
                        <w:szCs w:val="28"/>
                        <w:lang w:bidi="fa-IR"/>
                      </w:rPr>
                      <w:t>F-141-03</w:t>
                    </w:r>
                  </w:p>
                </w:txbxContent>
              </v:textbox>
            </v:shape>
          </w:pict>
        </mc:Fallback>
      </mc:AlternateContent>
    </w:r>
    <w:r w:rsidRPr="00D772EE">
      <w:rPr>
        <w:rFonts w:cs="B Titr" w:hint="cs"/>
        <w:b/>
        <w:bCs/>
        <w:sz w:val="24"/>
        <w:szCs w:val="24"/>
        <w:rtl/>
        <w:lang w:bidi="fa-IR"/>
      </w:rPr>
      <w:t xml:space="preserve">داشتی مشاغل خانگی(غذایی و آشامیدنی)              کد مدرک: </w:t>
    </w:r>
    <w:r w:rsidR="00B94C6B" w:rsidRPr="00D772EE">
      <w:rPr>
        <w:rFonts w:cs="B Titr" w:hint="cs"/>
        <w:b/>
        <w:bCs/>
        <w:sz w:val="24"/>
        <w:szCs w:val="24"/>
        <w:rtl/>
        <w:lang w:bidi="fa-IR"/>
      </w:rPr>
      <w:t xml:space="preserve">  </w:t>
    </w:r>
    <w:r w:rsidR="00087AA9" w:rsidRPr="00D772EE">
      <w:rPr>
        <w:rFonts w:cs="B Titr"/>
        <w:b/>
        <w:bCs/>
        <w:sz w:val="24"/>
        <w:szCs w:val="24"/>
        <w:lang w:bidi="fa-IR"/>
      </w:rPr>
      <w:t>F-263-00</w:t>
    </w:r>
    <w:r w:rsidR="00B94C6B" w:rsidRPr="00D772EE">
      <w:rPr>
        <w:rFonts w:cs="B Titr" w:hint="cs"/>
        <w:b/>
        <w:bCs/>
        <w:sz w:val="24"/>
        <w:szCs w:val="24"/>
        <w:rtl/>
        <w:lang w:bidi="fa-IR"/>
      </w:rPr>
      <w:t xml:space="preserve">              </w:t>
    </w:r>
  </w:p>
  <w:p w:rsidR="00B94C6B" w:rsidRDefault="00B94C6B" w:rsidP="007421ED">
    <w:pPr>
      <w:pStyle w:val="Header"/>
      <w:rPr>
        <w:b/>
        <w:bCs/>
        <w:sz w:val="24"/>
        <w:szCs w:val="24"/>
        <w:rtl/>
        <w:lang w:bidi="fa-IR"/>
      </w:rPr>
    </w:pPr>
  </w:p>
  <w:p w:rsidR="00B94C6B" w:rsidRDefault="00B94C6B" w:rsidP="007421ED">
    <w:pPr>
      <w:pStyle w:val="Header"/>
      <w:rPr>
        <w:b/>
        <w:bCs/>
        <w:sz w:val="24"/>
        <w:szCs w:val="24"/>
        <w:rtl/>
        <w:lang w:bidi="fa-IR"/>
      </w:rPr>
    </w:pPr>
  </w:p>
  <w:p w:rsidR="009B005A" w:rsidRPr="0052535C" w:rsidRDefault="009B005A" w:rsidP="007421ED">
    <w:pPr>
      <w:pStyle w:val="Header"/>
      <w:rPr>
        <w:b/>
        <w:bCs/>
        <w:sz w:val="24"/>
        <w:szCs w:val="24"/>
        <w:rtl/>
        <w:lang w:bidi="fa-IR"/>
      </w:rPr>
    </w:pPr>
    <w:r w:rsidRPr="0052535C">
      <w:rPr>
        <w:rFonts w:hint="cs"/>
        <w:b/>
        <w:bCs/>
        <w:sz w:val="24"/>
        <w:szCs w:val="24"/>
        <w:rtl/>
        <w:lang w:bidi="fa-IR"/>
      </w:rP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8A" w:rsidRDefault="00636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85"/>
    <w:rsid w:val="00087AA9"/>
    <w:rsid w:val="000B5185"/>
    <w:rsid w:val="000B7FFD"/>
    <w:rsid w:val="00196C09"/>
    <w:rsid w:val="00222766"/>
    <w:rsid w:val="002952BB"/>
    <w:rsid w:val="003227FC"/>
    <w:rsid w:val="00382590"/>
    <w:rsid w:val="003C4C59"/>
    <w:rsid w:val="004E549C"/>
    <w:rsid w:val="0052535C"/>
    <w:rsid w:val="005377ED"/>
    <w:rsid w:val="00543678"/>
    <w:rsid w:val="00553096"/>
    <w:rsid w:val="0055451B"/>
    <w:rsid w:val="00633279"/>
    <w:rsid w:val="0063648A"/>
    <w:rsid w:val="006F4089"/>
    <w:rsid w:val="00737FAC"/>
    <w:rsid w:val="007421ED"/>
    <w:rsid w:val="0076095A"/>
    <w:rsid w:val="007A63BF"/>
    <w:rsid w:val="008A7F87"/>
    <w:rsid w:val="0093664B"/>
    <w:rsid w:val="009B005A"/>
    <w:rsid w:val="009D6064"/>
    <w:rsid w:val="00A0737D"/>
    <w:rsid w:val="00AE7FDB"/>
    <w:rsid w:val="00B03AE5"/>
    <w:rsid w:val="00B67825"/>
    <w:rsid w:val="00B94C6B"/>
    <w:rsid w:val="00C05028"/>
    <w:rsid w:val="00C21868"/>
    <w:rsid w:val="00C67FC2"/>
    <w:rsid w:val="00C74FBE"/>
    <w:rsid w:val="00CD7F8C"/>
    <w:rsid w:val="00D123AB"/>
    <w:rsid w:val="00D57C3D"/>
    <w:rsid w:val="00D772EE"/>
    <w:rsid w:val="00E67B47"/>
    <w:rsid w:val="00E74FE2"/>
    <w:rsid w:val="00E904C3"/>
    <w:rsid w:val="00EA3ADA"/>
    <w:rsid w:val="00F40B85"/>
    <w:rsid w:val="00F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5A"/>
  </w:style>
  <w:style w:type="paragraph" w:styleId="Footer">
    <w:name w:val="footer"/>
    <w:basedOn w:val="Normal"/>
    <w:link w:val="FooterChar"/>
    <w:uiPriority w:val="99"/>
    <w:unhideWhenUsed/>
    <w:rsid w:val="009B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5A"/>
  </w:style>
  <w:style w:type="paragraph" w:styleId="Footer">
    <w:name w:val="footer"/>
    <w:basedOn w:val="Normal"/>
    <w:link w:val="FooterChar"/>
    <w:uiPriority w:val="99"/>
    <w:unhideWhenUsed/>
    <w:rsid w:val="009B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7704-D0F4-4B23-ABE7-C0E00593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bolouki</dc:creator>
  <cp:lastModifiedBy>f</cp:lastModifiedBy>
  <cp:revision>36</cp:revision>
  <dcterms:created xsi:type="dcterms:W3CDTF">2021-05-11T07:03:00Z</dcterms:created>
  <dcterms:modified xsi:type="dcterms:W3CDTF">2021-07-05T07:57:00Z</dcterms:modified>
</cp:coreProperties>
</file>